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EFD" w:rsidRPr="00EA08EE" w:rsidRDefault="00F21099" w:rsidP="00B874C9">
      <w:pPr>
        <w:spacing w:line="619" w:lineRule="exact"/>
        <w:ind w:right="-20"/>
        <w:jc w:val="center"/>
        <w:rPr>
          <w:rFonts w:ascii="Arial" w:eastAsia="HGS創英角ﾎﾟｯﾌﾟ体" w:hAnsi="Arial" w:cs="Arial"/>
          <w:b/>
          <w:color w:val="CC000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>
        <w:rPr>
          <w:rFonts w:ascii="Arial" w:eastAsia="Times New Roman" w:hAnsi="Arial" w:cs="Arial"/>
          <w:noProof/>
          <w:spacing w:val="-9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9117056" behindDoc="0" locked="0" layoutInCell="1" allowOverlap="1">
                <wp:simplePos x="0" y="0"/>
                <wp:positionH relativeFrom="column">
                  <wp:posOffset>-90488</wp:posOffset>
                </wp:positionH>
                <wp:positionV relativeFrom="paragraph">
                  <wp:posOffset>-68897</wp:posOffset>
                </wp:positionV>
                <wp:extent cx="6702425" cy="861695"/>
                <wp:effectExtent l="0" t="0" r="0" b="0"/>
                <wp:wrapNone/>
                <wp:docPr id="246" name="正方形/長方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D86E1B" w:rsidRDefault="00C34B0B" w:rsidP="00B874C9">
                            <w:pPr>
                              <w:spacing w:line="619" w:lineRule="exact"/>
                              <w:ind w:right="-20"/>
                              <w:jc w:val="center"/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57"/>
                                <w:position w:val="-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LA CIUDAD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　　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</w:p>
                          <w:p w:rsidR="00C34B0B" w:rsidRDefault="00C34B0B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34B0B" w:rsidRPr="0063343E" w:rsidRDefault="00C34B0B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6" o:spid="_x0000_s1026" style="position:absolute;left:0;text-align:left;margin-left:-7.15pt;margin-top:-5.4pt;width:527.75pt;height:67.85pt;z-index:259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" filled="f" stroked="f" strokeweight="1pt">
                <v:textbox>
                  <w:txbxContent>
                    <w:p w:rsidR="00C34B0B" w:rsidRPr="00D86E1B" w:rsidRDefault="00C34B0B" w:rsidP="00B874C9">
                      <w:pPr>
                        <w:spacing w:line="619" w:lineRule="exact"/>
                        <w:ind w:right="-20"/>
                        <w:jc w:val="center"/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57"/>
                          <w:position w:val="-5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LA CIUDAD</w:t>
                      </w:r>
                      <w:r w:rsidRPr="00D86E1B"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　　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</w:p>
                    <w:p w:rsidR="00C34B0B" w:rsidRDefault="00C34B0B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C34B0B" w:rsidRPr="0063343E" w:rsidRDefault="00C34B0B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67259" w:rsidRDefault="00136A88" w:rsidP="00AB0480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AB4E26">
        <w:rPr>
          <w:rFonts w:ascii="Arial" w:hAnsi="Arial" w:cs="Arial"/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235268</wp:posOffset>
                </wp:positionV>
                <wp:extent cx="6657975" cy="709613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09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092E38" w:rsidRDefault="00C34B0B" w:rsidP="00092E38">
                            <w:pPr>
                              <w:spacing w:after="0" w:line="240" w:lineRule="exact"/>
                              <w:ind w:right="-6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92E3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La Municipalidad publica mensualmente una edici</w:t>
                            </w:r>
                            <w:r w:rsidRPr="00092E3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ón especial de noticias en varios idiomas, las cuales son extraidas del Informativo en japonés “Koho Fujinomiya”. Este se encuentra disponible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l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a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M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un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p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ad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as Municipales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3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30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h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ro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s de Intercambio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ryu Center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 xml:space="preserve"> Fukushi Kaikan, Hospital Municipal, Shopping Center AEON, Supermercado Piago, Supermercado Max Valu (de: Manno, Miyahara y Wakamiya), Espot y en el Correo Central.</w:t>
                            </w:r>
                          </w:p>
                          <w:p w:rsidR="00C34B0B" w:rsidRPr="00A669FF" w:rsidRDefault="00C34B0B" w:rsidP="00A669FF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-1.45pt;margin-top:18.55pt;width:524.25pt;height:55.9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" filled="f" stroked="f" strokeweight="1pt">
                <v:textbox>
                  <w:txbxContent>
                    <w:p w:rsidR="00C34B0B" w:rsidRPr="00092E38" w:rsidRDefault="00C34B0B" w:rsidP="00092E38">
                      <w:pPr>
                        <w:spacing w:after="0" w:line="240" w:lineRule="exact"/>
                        <w:ind w:right="-6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092E38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La Municipalidad publica mensualmente una edici</w:t>
                      </w:r>
                      <w:r w:rsidRPr="00092E3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ón especial de noticias en varios idiomas, las cuales son extraidas del Informativo en japonés “Koho Fujinomiya”. Este se encuentra disponible 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l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 xml:space="preserve">a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M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un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p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d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ad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ec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as Municipales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3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30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s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h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1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6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ro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s de Intercambio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>ryu Center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 xml:space="preserve"> Fukushi Kaikan, Hospital Municipal, Shopping Center AEON, Supermercado Piago, Supermercado Max Valu (de: Manno, Miyahara y Wakamiya), Espot y en el Correo Central.</w:t>
                      </w:r>
                    </w:p>
                    <w:p w:rsidR="00C34B0B" w:rsidRPr="00A669FF" w:rsidRDefault="00C34B0B" w:rsidP="00A669FF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1EFD" w:rsidRPr="00A669FF" w:rsidRDefault="00092CC0" w:rsidP="00A669FF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4C6223">
        <w:rPr>
          <w:rFonts w:ascii="Arial" w:eastAsia="Times New Roman" w:hAnsi="Arial" w:cs="Arial"/>
          <w:noProof/>
          <w:spacing w:val="-9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820288" behindDoc="0" locked="0" layoutInCell="1" allowOverlap="1" wp14:anchorId="02E1614E" wp14:editId="1B5E9C3E">
                <wp:simplePos x="0" y="0"/>
                <wp:positionH relativeFrom="margin">
                  <wp:posOffset>-90487</wp:posOffset>
                </wp:positionH>
                <wp:positionV relativeFrom="paragraph">
                  <wp:posOffset>424180</wp:posOffset>
                </wp:positionV>
                <wp:extent cx="1971675" cy="423862"/>
                <wp:effectExtent l="0" t="0" r="0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23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092CC0" w:rsidRDefault="00C34B0B" w:rsidP="00092CC0">
                            <w:pPr>
                              <w:spacing w:after="0" w:line="560" w:lineRule="exact"/>
                              <w:ind w:right="-23"/>
                              <w:jc w:val="center"/>
                              <w:rPr>
                                <w:rFonts w:ascii="HGP創英ﾌﾟﾚｾﾞﾝｽEB" w:eastAsia="HGP創英ﾌﾟﾚｾﾞﾝｽEB" w:hAnsi="Arial" w:cs="Arial"/>
                                <w:b/>
                                <w:bCs/>
                                <w:color w:val="FFFFFF" w:themeColor="background1"/>
                                <w:spacing w:val="-11"/>
                                <w:sz w:val="56"/>
                                <w:szCs w:val="56"/>
                                <w:lang w:val="es-ES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92CC0">
                              <w:rPr>
                                <w:rFonts w:ascii="HGP創英ﾌﾟﾚｾﾞﾝｽEB" w:eastAsia="HGP創英ﾌﾟﾚｾﾞﾝｽEB" w:hAnsi="Arial" w:cs="Arial"/>
                                <w:b/>
                                <w:bCs/>
                                <w:color w:val="FFFFFF" w:themeColor="background1"/>
                                <w:spacing w:val="-11"/>
                                <w:sz w:val="56"/>
                                <w:szCs w:val="56"/>
                                <w:lang w:val="es-ES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JUNIO</w:t>
                            </w:r>
                            <w:r w:rsidRPr="00092CC0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bCs/>
                                <w:color w:val="FFFFFF" w:themeColor="background1"/>
                                <w:spacing w:val="-11"/>
                                <w:sz w:val="56"/>
                                <w:szCs w:val="56"/>
                                <w:lang w:val="es-ES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092CC0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bCs/>
                                <w:color w:val="FFFFFF" w:themeColor="background1"/>
                                <w:spacing w:val="-11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202</w:t>
                            </w:r>
                            <w:r w:rsidRPr="00092CC0">
                              <w:rPr>
                                <w:rFonts w:ascii="HGP創英ﾌﾟﾚｾﾞﾝｽEB" w:eastAsia="HGP創英ﾌﾟﾚｾﾞﾝｽEB" w:hAnsi="Arial" w:cs="Arial"/>
                                <w:b/>
                                <w:bCs/>
                                <w:color w:val="FFFFFF" w:themeColor="background1"/>
                                <w:spacing w:val="-11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1614E" id="テキスト ボックス 224" o:spid="_x0000_s1028" type="#_x0000_t202" style="position:absolute;left:0;text-align:left;margin-left:-7.1pt;margin-top:33.4pt;width:155.25pt;height:33.35pt;z-index:26382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" filled="f" stroked="f" strokeweight=".5pt">
                <v:textbox>
                  <w:txbxContent>
                    <w:p w:rsidR="00C34B0B" w:rsidRPr="00092CC0" w:rsidRDefault="00C34B0B" w:rsidP="00092CC0">
                      <w:pPr>
                        <w:spacing w:after="0" w:line="560" w:lineRule="exact"/>
                        <w:ind w:right="-23"/>
                        <w:jc w:val="center"/>
                        <w:rPr>
                          <w:rFonts w:ascii="HGP創英ﾌﾟﾚｾﾞﾝｽEB" w:eastAsia="HGP創英ﾌﾟﾚｾﾞﾝｽEB" w:hAnsi="Arial" w:cs="Arial"/>
                          <w:b/>
                          <w:bCs/>
                          <w:color w:val="FFFFFF" w:themeColor="background1"/>
                          <w:spacing w:val="-11"/>
                          <w:sz w:val="56"/>
                          <w:szCs w:val="56"/>
                          <w:lang w:val="es-ES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92CC0">
                        <w:rPr>
                          <w:rFonts w:ascii="HGP創英ﾌﾟﾚｾﾞﾝｽEB" w:eastAsia="HGP創英ﾌﾟﾚｾﾞﾝｽEB" w:hAnsi="Arial" w:cs="Arial"/>
                          <w:b/>
                          <w:bCs/>
                          <w:color w:val="FFFFFF" w:themeColor="background1"/>
                          <w:spacing w:val="-11"/>
                          <w:sz w:val="56"/>
                          <w:szCs w:val="56"/>
                          <w:lang w:val="es-ES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JUNIO</w:t>
                      </w:r>
                      <w:r w:rsidRPr="00092CC0">
                        <w:rPr>
                          <w:rFonts w:ascii="HGP創英ﾌﾟﾚｾﾞﾝｽEB" w:eastAsia="HGP創英ﾌﾟﾚｾﾞﾝｽEB" w:hAnsi="Arial" w:cs="Arial" w:hint="eastAsia"/>
                          <w:b/>
                          <w:bCs/>
                          <w:color w:val="FFFFFF" w:themeColor="background1"/>
                          <w:spacing w:val="-11"/>
                          <w:sz w:val="56"/>
                          <w:szCs w:val="56"/>
                          <w:lang w:val="es-ES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092CC0">
                        <w:rPr>
                          <w:rFonts w:ascii="HGP創英ﾌﾟﾚｾﾞﾝｽEB" w:eastAsia="HGP創英ﾌﾟﾚｾﾞﾝｽEB" w:hAnsi="Arial" w:cs="Arial" w:hint="eastAsia"/>
                          <w:b/>
                          <w:bCs/>
                          <w:color w:val="FFFFFF" w:themeColor="background1"/>
                          <w:spacing w:val="-11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202</w:t>
                      </w:r>
                      <w:r w:rsidRPr="00092CC0">
                        <w:rPr>
                          <w:rFonts w:ascii="HGP創英ﾌﾟﾚｾﾞﾝｽEB" w:eastAsia="HGP創英ﾌﾟﾚｾﾞﾝｽEB" w:hAnsi="Arial" w:cs="Arial"/>
                          <w:b/>
                          <w:bCs/>
                          <w:color w:val="FFFFFF" w:themeColor="background1"/>
                          <w:spacing w:val="-11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394F">
        <w:rPr>
          <w:noProof/>
          <w:lang w:eastAsia="ja-JP"/>
        </w:rPr>
        <w:drawing>
          <wp:anchor distT="0" distB="0" distL="114300" distR="114300" simplePos="0" relativeHeight="263817216" behindDoc="0" locked="0" layoutInCell="1" allowOverlap="1">
            <wp:simplePos x="0" y="0"/>
            <wp:positionH relativeFrom="column">
              <wp:posOffset>54</wp:posOffset>
            </wp:positionH>
            <wp:positionV relativeFrom="paragraph">
              <wp:posOffset>467677</wp:posOffset>
            </wp:positionV>
            <wp:extent cx="6645910" cy="7526081"/>
            <wp:effectExtent l="0" t="0" r="2540" b="0"/>
            <wp:wrapNone/>
            <wp:docPr id="478" name="図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A8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6F1A65" wp14:editId="495457D4">
                <wp:simplePos x="0" y="0"/>
                <wp:positionH relativeFrom="margin">
                  <wp:posOffset>-5080</wp:posOffset>
                </wp:positionH>
                <wp:positionV relativeFrom="paragraph">
                  <wp:posOffset>425450</wp:posOffset>
                </wp:positionV>
                <wp:extent cx="6645275" cy="0"/>
                <wp:effectExtent l="0" t="0" r="2222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72824" id="直線コネクタ 6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pt" to="522.8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0A1EFD" w:rsidRPr="00C57E5E" w:rsidRDefault="00C5521D" w:rsidP="000A1EFD">
      <w:pPr>
        <w:rPr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-125506</wp:posOffset>
                </wp:positionH>
                <wp:positionV relativeFrom="paragraph">
                  <wp:posOffset>194086</wp:posOffset>
                </wp:positionV>
                <wp:extent cx="869577" cy="192143"/>
                <wp:effectExtent l="0" t="0" r="6985" b="0"/>
                <wp:wrapNone/>
                <wp:docPr id="280" name="正方形/長方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577" cy="19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9A098" id="正方形/長方形 280" o:spid="_x0000_s1026" style="position:absolute;left:0;text-align:left;margin-left:-9.9pt;margin-top:15.3pt;width:68.45pt;height:15.1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" fillcolor="white [3212]" stroked="f" strokeweight="1pt"/>
            </w:pict>
          </mc:Fallback>
        </mc:AlternateContent>
      </w:r>
    </w:p>
    <w:p w:rsidR="00F968F0" w:rsidRPr="00EE6753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Pr="00FC5649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A769C2" w:rsidRDefault="00A769C2" w:rsidP="000A1EFD">
      <w:pPr>
        <w:rPr>
          <w:lang w:val="es-ES"/>
        </w:rPr>
      </w:pPr>
    </w:p>
    <w:p w:rsidR="00A769C2" w:rsidRDefault="00A769C2" w:rsidP="000A1EFD">
      <w:pPr>
        <w:rPr>
          <w:lang w:val="es-ES"/>
        </w:rPr>
      </w:pPr>
    </w:p>
    <w:p w:rsidR="00DE687C" w:rsidRDefault="00DE687C" w:rsidP="0061475B">
      <w:pPr>
        <w:spacing w:after="0" w:line="320" w:lineRule="exact"/>
        <w:jc w:val="both"/>
        <w:rPr>
          <w:lang w:val="es-ES"/>
        </w:rPr>
      </w:pPr>
    </w:p>
    <w:p w:rsidR="00F440A7" w:rsidRDefault="00F440A7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96536E" w:rsidRPr="00E67332" w:rsidRDefault="0096536E" w:rsidP="00690284">
      <w:pPr>
        <w:spacing w:after="0" w:line="200" w:lineRule="exact"/>
        <w:rPr>
          <w:rFonts w:ascii="Times New Roman" w:eastAsia="ＭＳ 明朝" w:hAnsi="Times New Roman" w:cs="Times New Roman"/>
          <w:lang w:val="es-ES"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61975040" behindDoc="0" locked="0" layoutInCell="1" allowOverlap="1" wp14:anchorId="3A189102" wp14:editId="5B7FBE36">
                <wp:simplePos x="0" y="0"/>
                <wp:positionH relativeFrom="column">
                  <wp:posOffset>66675</wp:posOffset>
                </wp:positionH>
                <wp:positionV relativeFrom="paragraph">
                  <wp:posOffset>125431</wp:posOffset>
                </wp:positionV>
                <wp:extent cx="1542959" cy="324914"/>
                <wp:effectExtent l="0" t="0" r="635" b="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59" cy="32491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4231C3" w:rsidRDefault="00C34B0B" w:rsidP="00965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89102" id="正方形/長方形 227" o:spid="_x0000_s1029" style="position:absolute;margin-left:5.25pt;margin-top:9.9pt;width:121.5pt;height:25.6pt;z-index:2619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" fillcolor="#0070c0" stroked="f" strokeweight="1pt">
                <v:textbox>
                  <w:txbxContent>
                    <w:p w:rsidR="00C34B0B" w:rsidRPr="004231C3" w:rsidRDefault="00C34B0B" w:rsidP="00965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67332">
        <w:rPr>
          <w:rFonts w:ascii="Times New Roman" w:eastAsia="ＭＳ 明朝" w:hAnsi="Times New Roman" w:cs="Times New Roman"/>
          <w:sz w:val="24"/>
          <w:szCs w:val="24"/>
          <w:lang w:val="es-ES" w:eastAsia="ja-JP"/>
        </w:rPr>
        <w:t xml:space="preserve">                                                                                                                           </w:t>
      </w:r>
      <w:r w:rsidRPr="00E67332">
        <w:rPr>
          <w:rFonts w:ascii="Times New Roman" w:eastAsia="ＭＳ 明朝" w:hAnsi="Times New Roman" w:cs="Times New Roman"/>
          <w:lang w:val="es-ES" w:eastAsia="ja-JP"/>
        </w:rPr>
        <w:t xml:space="preserve">  </w:t>
      </w:r>
    </w:p>
    <w:p w:rsidR="0096536E" w:rsidRPr="00E67332" w:rsidRDefault="0096536E" w:rsidP="0096536E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  <w:lang w:val="es-ES" w:eastAsia="ja-JP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7088" behindDoc="0" locked="0" layoutInCell="1" allowOverlap="1" wp14:anchorId="4EB0F834" wp14:editId="762ED3E1">
                <wp:simplePos x="0" y="0"/>
                <wp:positionH relativeFrom="margin">
                  <wp:posOffset>17780</wp:posOffset>
                </wp:positionH>
                <wp:positionV relativeFrom="paragraph">
                  <wp:posOffset>12065</wp:posOffset>
                </wp:positionV>
                <wp:extent cx="1590675" cy="286385"/>
                <wp:effectExtent l="57150" t="57150" r="47625" b="56515"/>
                <wp:wrapNone/>
                <wp:docPr id="228" name="正方形/長方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863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B0B" w:rsidRPr="005C1991" w:rsidRDefault="00C34B0B" w:rsidP="0096536E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Consulta telefónica en caso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0F834" id="正方形/長方形 228" o:spid="_x0000_s1030" style="position:absolute;left:0;text-align:left;margin-left:1.4pt;margin-top:.95pt;width:125.25pt;height:22.55pt;z-index:2619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" fillcolor="#0070c0" strokecolor="#2f5496 [2408]" strokeweight="1pt">
                <v:textbox>
                  <w:txbxContent>
                    <w:p w:rsidR="00C34B0B" w:rsidRPr="005C1991" w:rsidRDefault="00C34B0B" w:rsidP="0096536E">
                      <w:pPr>
                        <w:spacing w:line="24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Consulta telefónica en caso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0CBC" w:rsidRPr="00CA3CA6">
        <w:rPr>
          <w:rFonts w:ascii="Calibri" w:eastAsia="ＭＳ 明朝" w:hAnsi="Calibri" w:cs="Times New Roman"/>
          <w:noProof/>
          <w:sz w:val="20"/>
          <w:szCs w:val="20"/>
          <w:lang w:eastAsia="ja-JP"/>
        </w:rPr>
        <w:drawing>
          <wp:anchor distT="0" distB="0" distL="114300" distR="114300" simplePos="0" relativeHeight="261974016" behindDoc="1" locked="0" layoutInCell="1" allowOverlap="1" wp14:anchorId="7D835BA4" wp14:editId="335F9AFD">
            <wp:simplePos x="0" y="0"/>
            <wp:positionH relativeFrom="column">
              <wp:posOffset>0</wp:posOffset>
            </wp:positionH>
            <wp:positionV relativeFrom="paragraph">
              <wp:posOffset>-60259</wp:posOffset>
            </wp:positionV>
            <wp:extent cx="1891364" cy="985520"/>
            <wp:effectExtent l="0" t="0" r="0" b="5080"/>
            <wp:wrapNone/>
            <wp:docPr id="231" name="図 231" descr="\\13JOHOADFS1\redirect\29029764\デスクトップ\Imagenes\#800.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3JOHOADFS1\redirect\29029764\デスクトップ\Imagenes\#800.index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4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36E" w:rsidRPr="00EA2D5E" w:rsidRDefault="007D0CBC" w:rsidP="0096536E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8112" behindDoc="0" locked="0" layoutInCell="1" allowOverlap="1" wp14:anchorId="75C9B1DA" wp14:editId="55B8DF25">
                <wp:simplePos x="0" y="0"/>
                <wp:positionH relativeFrom="column">
                  <wp:posOffset>633730</wp:posOffset>
                </wp:positionH>
                <wp:positionV relativeFrom="paragraph">
                  <wp:posOffset>174943</wp:posOffset>
                </wp:positionV>
                <wp:extent cx="1222568" cy="211595"/>
                <wp:effectExtent l="57150" t="57150" r="53975" b="55245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568" cy="211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B0B" w:rsidRPr="005C1991" w:rsidRDefault="00C34B0B" w:rsidP="0096536E">
                            <w:pPr>
                              <w:spacing w:line="16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mergencia</w:t>
                            </w:r>
                            <w:proofErr w:type="spellEnd"/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pediátrica</w:t>
                            </w:r>
                            <w:proofErr w:type="spellEnd"/>
                          </w:p>
                          <w:p w:rsidR="00C34B0B" w:rsidRDefault="00C34B0B" w:rsidP="00965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9B1DA" id="正方形/長方形 229" o:spid="_x0000_s1031" style="position:absolute;margin-left:49.9pt;margin-top:13.8pt;width:96.25pt;height:16.65pt;z-index:2619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" fillcolor="#0070c0" strokecolor="#2f5496 [2408]" strokeweight="1pt">
                <v:textbox>
                  <w:txbxContent>
                    <w:p w:rsidR="00C34B0B" w:rsidRPr="005C1991" w:rsidRDefault="00C34B0B" w:rsidP="0096536E">
                      <w:pPr>
                        <w:spacing w:line="16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mergencia</w:t>
                      </w:r>
                      <w:r>
                        <w:rPr>
                          <w:rFonts w:ascii="Arial" w:hAnsi="Arial" w:cs="Arial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pediátrica</w:t>
                      </w:r>
                    </w:p>
                    <w:p w:rsidR="00C34B0B" w:rsidRDefault="00C34B0B" w:rsidP="0096536E"/>
                  </w:txbxContent>
                </v:textbox>
              </v:rect>
            </w:pict>
          </mc:Fallback>
        </mc:AlternateContent>
      </w:r>
      <w:r w:rsidR="0096536E"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6064" behindDoc="0" locked="0" layoutInCell="1" allowOverlap="1" wp14:anchorId="30557E76" wp14:editId="5AE13D8C">
                <wp:simplePos x="0" y="0"/>
                <wp:positionH relativeFrom="column">
                  <wp:posOffset>1547981</wp:posOffset>
                </wp:positionH>
                <wp:positionV relativeFrom="paragraph">
                  <wp:posOffset>220648</wp:posOffset>
                </wp:positionV>
                <wp:extent cx="334197" cy="176382"/>
                <wp:effectExtent l="0" t="0" r="8890" b="0"/>
                <wp:wrapNone/>
                <wp:docPr id="230" name="正方形/長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7" cy="1763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87750" id="正方形/長方形 230" o:spid="_x0000_s1026" style="position:absolute;left:0;text-align:left;margin-left:121.9pt;margin-top:17.35pt;width:26.3pt;height:13.9pt;z-index:2619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" fillcolor="#0070c0" stroked="f" strokeweight="1pt"/>
            </w:pict>
          </mc:Fallback>
        </mc:AlternateContent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700667">
        <w:rPr>
          <w:rFonts w:ascii="Arial" w:hAnsi="Arial" w:cs="Arial"/>
          <w:b/>
          <w:sz w:val="24"/>
          <w:szCs w:val="24"/>
          <w:lang w:val="es-ES"/>
        </w:rPr>
        <w:t>LINEA DE EMERGENCIA PARA NIÑOS</w:t>
      </w:r>
    </w:p>
    <w:p w:rsidR="0002138F" w:rsidRPr="00C4645B" w:rsidRDefault="0002138F" w:rsidP="0096536E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tbl>
      <w:tblPr>
        <w:tblStyle w:val="a3"/>
        <w:tblW w:w="0" w:type="auto"/>
        <w:tblBorders>
          <w:top w:val="dashed" w:sz="12" w:space="0" w:color="FF0000"/>
          <w:left w:val="dashed" w:sz="12" w:space="0" w:color="FF0000"/>
          <w:bottom w:val="dashed" w:sz="12" w:space="0" w:color="FF0000"/>
          <w:right w:val="dashed" w:sz="12" w:space="0" w:color="FF0000"/>
          <w:insideH w:val="dashed" w:sz="12" w:space="0" w:color="FF0000"/>
          <w:insideV w:val="dashed" w:sz="12" w:space="0" w:color="FF0000"/>
        </w:tblBorders>
        <w:tblLook w:val="04A0" w:firstRow="1" w:lastRow="0" w:firstColumn="1" w:lastColumn="0" w:noHBand="0" w:noVBand="1"/>
      </w:tblPr>
      <w:tblGrid>
        <w:gridCol w:w="3671"/>
        <w:gridCol w:w="3288"/>
        <w:gridCol w:w="3477"/>
      </w:tblGrid>
      <w:tr w:rsidR="00AB4247" w:rsidRPr="00DE0E2B" w:rsidTr="001B2247">
        <w:trPr>
          <w:trHeight w:val="71"/>
        </w:trPr>
        <w:tc>
          <w:tcPr>
            <w:tcW w:w="3671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:rsidR="00AB4247" w:rsidRPr="00AB4247" w:rsidRDefault="00AB4247" w:rsidP="00AB4247">
            <w:pPr>
              <w:spacing w:after="0" w:line="24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Si su</w:t>
            </w:r>
            <w:r w:rsidR="004806A3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hijo se enferma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repentinamente</w:t>
            </w:r>
          </w:p>
        </w:tc>
        <w:tc>
          <w:tcPr>
            <w:tcW w:w="3288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:rsidR="00AB4247" w:rsidRPr="00206F3A" w:rsidRDefault="00D01ADA" w:rsidP="00AB4247">
            <w:pPr>
              <w:spacing w:after="0" w:line="26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Posible abuso infantil</w:t>
            </w:r>
          </w:p>
        </w:tc>
        <w:tc>
          <w:tcPr>
            <w:tcW w:w="3477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:rsidR="00AB4247" w:rsidRPr="00206F3A" w:rsidRDefault="00D01ADA" w:rsidP="00AB4247">
            <w:pPr>
              <w:spacing w:after="0" w:line="26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Niños con problemas</w:t>
            </w:r>
          </w:p>
        </w:tc>
      </w:tr>
      <w:tr w:rsidR="0096536E" w:rsidRPr="00F076EE" w:rsidTr="004806A3">
        <w:trPr>
          <w:trHeight w:val="71"/>
        </w:trPr>
        <w:tc>
          <w:tcPr>
            <w:tcW w:w="3671" w:type="dxa"/>
            <w:tcBorders>
              <w:top w:val="nil"/>
            </w:tcBorders>
          </w:tcPr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5E134E" w:rsidRDefault="0096536E" w:rsidP="0096536E">
            <w:pPr>
              <w:spacing w:after="0" w:line="200" w:lineRule="exact"/>
              <w:ind w:left="206" w:hangingChars="100" w:hanging="206"/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>Consultoria de Shizuoka para niños en caso de emergencia</w:t>
            </w: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 “</w:t>
            </w:r>
            <w:r w:rsidRPr="005E134E"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  <w:t>Shizuoka Kodomo Kinkyu denwa sodan”</w:t>
            </w:r>
          </w:p>
          <w:p w:rsidR="0096536E" w:rsidRPr="00EB3991" w:rsidRDefault="0096536E" w:rsidP="0096536E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Verdana" w:hAnsi="Verdana" w:cs="Arial"/>
                <w:color w:val="FF0000"/>
                <w:sz w:val="21"/>
                <w:szCs w:val="21"/>
                <w:lang w:val="es-ES"/>
              </w:rPr>
              <w:t>#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800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</w:t>
            </w:r>
            <w:r w:rsidRPr="00206F3A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:rsidR="0096536E" w:rsidRPr="00206F3A" w:rsidRDefault="0096536E" w:rsidP="0096536E">
            <w:pPr>
              <w:spacing w:after="0" w:line="20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054-247-9910</w:t>
            </w:r>
          </w:p>
          <w:p w:rsidR="0096536E" w:rsidRPr="00206F3A" w:rsidRDefault="0096536E" w:rsidP="0096536E">
            <w:pPr>
              <w:spacing w:after="0" w:line="200" w:lineRule="exact"/>
              <w:ind w:firstLineChars="150" w:firstLine="309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119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(En caso de emergencia)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96536E" w:rsidRPr="00206F3A" w:rsidRDefault="0096536E" w:rsidP="0096536E">
            <w:pPr>
              <w:spacing w:after="0" w:line="200" w:lineRule="exact"/>
              <w:ind w:left="1890" w:hangingChars="900" w:hanging="1890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Días de laborales   1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8:00 del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 siguiente</w:t>
            </w:r>
          </w:p>
          <w:p w:rsidR="0096536E" w:rsidRPr="00206F3A" w:rsidRDefault="0096536E" w:rsidP="0096536E">
            <w:pPr>
              <w:spacing w:after="0" w:line="200" w:lineRule="exact"/>
              <w:ind w:left="1785" w:hangingChars="850" w:hanging="1785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</w:p>
          <w:p w:rsidR="0096536E" w:rsidRDefault="0096536E" w:rsidP="0096536E">
            <w:pPr>
              <w:spacing w:after="0" w:line="200" w:lineRule="exact"/>
              <w:ind w:left="1785" w:hangingChars="850" w:hanging="1785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Sábado         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13:00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08:00 </w:t>
            </w:r>
          </w:p>
          <w:p w:rsidR="0096536E" w:rsidRDefault="0096536E" w:rsidP="0096536E">
            <w:pPr>
              <w:spacing w:after="0" w:line="200" w:lineRule="exact"/>
              <w:ind w:firstLineChars="900" w:firstLine="1890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del día siguiente</w:t>
            </w:r>
          </w:p>
          <w:p w:rsidR="0096536E" w:rsidRPr="00206F3A" w:rsidRDefault="0096536E" w:rsidP="0096536E">
            <w:pPr>
              <w:spacing w:after="0" w:line="200" w:lineRule="exact"/>
              <w:ind w:firstLineChars="850" w:firstLine="1785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ind w:left="1785" w:hangingChars="850" w:hanging="1785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Domingos       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08:00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08:00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del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y festivos          día siguiente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288" w:type="dxa"/>
            <w:tcBorders>
              <w:top w:val="nil"/>
            </w:tcBorders>
          </w:tcPr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5E134E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>Centro de concejería infantil</w:t>
            </w:r>
          </w:p>
          <w:p w:rsidR="0096536E" w:rsidRPr="005E134E" w:rsidRDefault="0096536E" w:rsidP="0096536E">
            <w:pPr>
              <w:spacing w:after="0" w:line="200" w:lineRule="exact"/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“Jido Sodan Jo”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189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(Conecta al centro de orientación infantil más cercano a usted)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Consultas las 24 horas del día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5E134E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Consulta sobre ayuda para niños </w:t>
            </w: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“Kodomo Mirai Ka”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22-1230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Días laborales    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8:30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17:15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477" w:type="dxa"/>
            <w:tcBorders>
              <w:top w:val="nil"/>
            </w:tcBorders>
          </w:tcPr>
          <w:p w:rsidR="00AB4247" w:rsidRDefault="00AB4247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:rsidR="0096536E" w:rsidRPr="00D01ADA" w:rsidRDefault="00AB4247" w:rsidP="00D01ADA">
            <w:pPr>
              <w:spacing w:after="0" w:line="20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D01ADA">
              <w:rPr>
                <w:rFonts w:ascii="Arial" w:hAnsi="Arial" w:cs="Arial"/>
                <w:sz w:val="20"/>
                <w:szCs w:val="20"/>
                <w:lang w:val="es-ES" w:eastAsia="ja-JP"/>
              </w:rPr>
              <w:t>Consultas sobre cualquier tema como bullying, negativa escolar, estilo de vida, empleo, etc.</w:t>
            </w:r>
          </w:p>
          <w:p w:rsidR="00AB4247" w:rsidRPr="00206F3A" w:rsidRDefault="00AB4247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:rsidR="0096536E" w:rsidRPr="00D01ADA" w:rsidRDefault="0096536E" w:rsidP="0096536E">
            <w:pPr>
              <w:spacing w:after="0" w:line="200" w:lineRule="exact"/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</w:pPr>
            <w:r w:rsidRPr="00D01ADA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Centro de consulta Juvenil </w:t>
            </w:r>
            <w:r w:rsidRPr="00D01ADA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“Seisho nen sodan center”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22-0064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4806A3" w:rsidRDefault="00D01ADA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4806A3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Intimidación </w:t>
            </w:r>
            <w:r w:rsidRPr="004806A3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“Ijime”</w:t>
            </w:r>
            <w:r w:rsidR="004806A3" w:rsidRPr="004806A3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marcar al 110</w:t>
            </w:r>
          </w:p>
          <w:p w:rsidR="0096536E" w:rsidRPr="004806A3" w:rsidRDefault="0096536E" w:rsidP="0096536E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22-1252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:rsidR="0096536E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Consulta por correo electr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ónico</w:t>
            </w:r>
          </w:p>
          <w:p w:rsidR="0096536E" w:rsidRPr="00682BE0" w:rsidRDefault="0096536E" w:rsidP="0096536E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682BE0">
              <w:rPr>
                <w:rFonts w:ascii="Arial" w:eastAsia="UDShinGoNTPro-DeBold-90msp-RKSJ" w:hAnsi="Arial" w:cs="Arial"/>
                <w:b/>
                <w:bCs/>
                <w:color w:val="231F20"/>
                <w:sz w:val="18"/>
                <w:szCs w:val="18"/>
                <w:lang w:val="es-ES" w:eastAsia="ja-JP"/>
              </w:rPr>
              <w:t>e-sodan@city.fujinomiya.lg.jp</w:t>
            </w:r>
          </w:p>
          <w:p w:rsidR="0096536E" w:rsidRPr="00682BE0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Días laborales       9:00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16:30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361690" w:rsidRDefault="0096536E" w:rsidP="0096536E">
            <w:pPr>
              <w:pStyle w:val="aa"/>
              <w:widowControl/>
              <w:numPr>
                <w:ilvl w:val="0"/>
                <w:numId w:val="6"/>
              </w:numPr>
              <w:spacing w:after="0" w:line="240" w:lineRule="exact"/>
              <w:ind w:leftChars="0" w:left="0" w:hanging="357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361690"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>※</w:t>
            </w:r>
            <w:r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Segundo y cuarto Miércoles del mes </w:t>
            </w:r>
            <w:r w:rsidRPr="00361690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hasta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las 20:00</w:t>
            </w:r>
          </w:p>
        </w:tc>
      </w:tr>
    </w:tbl>
    <w:p w:rsidR="008957E7" w:rsidRDefault="008957E7" w:rsidP="008957E7">
      <w:pPr>
        <w:tabs>
          <w:tab w:val="left" w:pos="4886"/>
        </w:tabs>
        <w:spacing w:after="0" w:line="280" w:lineRule="exact"/>
        <w:ind w:right="-23"/>
        <w:jc w:val="both"/>
        <w:rPr>
          <w:rFonts w:ascii="Arial" w:eastAsia="ＭＳ 明朝" w:hAnsi="Arial" w:cs="Arial"/>
          <w:b/>
          <w:sz w:val="24"/>
          <w:szCs w:val="24"/>
          <w:lang w:val="es-ES"/>
        </w:rPr>
      </w:pPr>
    </w:p>
    <w:p w:rsidR="00771918" w:rsidRDefault="00771918" w:rsidP="00BE53EF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BE53EF" w:rsidRDefault="00BE53EF" w:rsidP="00BE53EF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356ADF">
        <w:rPr>
          <w:rFonts w:ascii="Arial" w:eastAsia="ＭＳ 明朝" w:hAnsi="Arial" w:cs="Arial" w:hint="eastAsia"/>
          <w:b/>
          <w:sz w:val="28"/>
          <w:szCs w:val="28"/>
          <w:lang w:val="es-ES" w:eastAsia="ja-JP"/>
        </w:rPr>
        <w:t>AVISO</w:t>
      </w:r>
    </w:p>
    <w:p w:rsidR="00BE53EF" w:rsidRPr="00356ADF" w:rsidRDefault="00BE53EF" w:rsidP="00BE53EF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BE53EF" w:rsidRPr="000B520F" w:rsidRDefault="00BE53EF" w:rsidP="00BE53EF">
      <w:pPr>
        <w:spacing w:after="0" w:line="280" w:lineRule="exact"/>
        <w:jc w:val="both"/>
        <w:rPr>
          <w:rFonts w:ascii="Times New Roman" w:hAnsi="Times New Roman" w:cs="Times New Roman"/>
          <w:b/>
          <w:sz w:val="24"/>
          <w:szCs w:val="24"/>
          <w:lang w:val="es-ES" w:eastAsia="ja-JP"/>
        </w:rPr>
      </w:pPr>
      <w:r w:rsidRPr="00185206">
        <w:rPr>
          <w:rFonts w:ascii="Arial" w:hAnsi="Arial" w:cs="Arial"/>
          <w:b/>
          <w:sz w:val="24"/>
          <w:szCs w:val="24"/>
          <w:lang w:val="es-ES" w:eastAsia="ja-JP"/>
        </w:rPr>
        <w:t>E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XENCIÓN DEL PAGO DE SEGURO NACIONAL DE PENSIÓN </w:t>
      </w:r>
      <w:r w:rsidRPr="008E1FB4">
        <w:rPr>
          <w:rFonts w:ascii="Arial" w:hAnsi="Arial" w:cs="Arial"/>
          <w:b/>
          <w:i/>
          <w:sz w:val="24"/>
          <w:szCs w:val="24"/>
          <w:lang w:val="es-ES" w:eastAsia="ja-JP"/>
        </w:rPr>
        <w:t>“KOKUMIN NENKIN”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DURANTE EL PERÍODO PRENATAL Y POSNATAL </w:t>
      </w:r>
    </w:p>
    <w:p w:rsidR="00BE53EF" w:rsidRDefault="00BE53EF" w:rsidP="00BE53EF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:rsidR="00BE53EF" w:rsidRDefault="00BE53EF" w:rsidP="00BE53EF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 xml:space="preserve">Se está exento del pago de seguro nacional de pensión </w:t>
      </w:r>
      <w:r w:rsidR="001A443F" w:rsidRPr="001A443F">
        <w:rPr>
          <w:rFonts w:ascii="Arial" w:hAnsi="Arial" w:cs="Arial"/>
          <w:sz w:val="20"/>
          <w:szCs w:val="20"/>
          <w:lang w:val="es-ES" w:eastAsia="ja-JP"/>
        </w:rPr>
        <w:t xml:space="preserve">durante </w:t>
      </w:r>
      <w:r w:rsidR="001A443F">
        <w:rPr>
          <w:rFonts w:ascii="Arial" w:hAnsi="Arial" w:cs="Arial"/>
          <w:sz w:val="20"/>
          <w:szCs w:val="20"/>
          <w:lang w:val="es-ES" w:eastAsia="ja-JP"/>
        </w:rPr>
        <w:t>4</w:t>
      </w:r>
      <w:r w:rsidR="001A443F" w:rsidRPr="001A443F">
        <w:rPr>
          <w:rFonts w:ascii="Arial" w:hAnsi="Arial" w:cs="Arial"/>
          <w:sz w:val="20"/>
          <w:szCs w:val="20"/>
          <w:lang w:val="es-ES" w:eastAsia="ja-JP"/>
        </w:rPr>
        <w:t xml:space="preserve"> meses</w:t>
      </w:r>
      <w:r w:rsidR="001A443F">
        <w:rPr>
          <w:rFonts w:ascii="Arial" w:hAnsi="Arial" w:cs="Arial"/>
          <w:sz w:val="20"/>
          <w:szCs w:val="20"/>
          <w:lang w:val="es-ES" w:eastAsia="ja-JP"/>
        </w:rPr>
        <w:t>,</w:t>
      </w:r>
      <w:r w:rsidR="001A443F" w:rsidRPr="001A443F"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 w:rsidR="00C83EF0">
        <w:rPr>
          <w:rFonts w:ascii="Arial" w:hAnsi="Arial" w:cs="Arial"/>
          <w:sz w:val="20"/>
          <w:szCs w:val="20"/>
          <w:lang w:val="es-ES" w:eastAsia="ja-JP"/>
        </w:rPr>
        <w:t>que inician el mes anterior a</w:t>
      </w:r>
      <w:r w:rsidR="001A443F">
        <w:rPr>
          <w:rFonts w:ascii="Arial" w:hAnsi="Arial" w:cs="Arial"/>
          <w:sz w:val="20"/>
          <w:szCs w:val="20"/>
          <w:lang w:val="es-ES" w:eastAsia="ja-JP"/>
        </w:rPr>
        <w:t xml:space="preserve"> la fecha </w:t>
      </w:r>
      <w:r w:rsidR="00C83EF0">
        <w:rPr>
          <w:rFonts w:ascii="Arial" w:hAnsi="Arial" w:cs="Arial"/>
          <w:sz w:val="20"/>
          <w:szCs w:val="20"/>
          <w:lang w:val="es-ES" w:eastAsia="ja-JP"/>
        </w:rPr>
        <w:t xml:space="preserve">prevista </w:t>
      </w:r>
      <w:r w:rsidR="001A443F">
        <w:rPr>
          <w:rFonts w:ascii="Arial" w:hAnsi="Arial" w:cs="Arial"/>
          <w:sz w:val="20"/>
          <w:szCs w:val="20"/>
          <w:lang w:val="es-ES" w:eastAsia="ja-JP"/>
        </w:rPr>
        <w:t xml:space="preserve">de nacimiento o </w:t>
      </w:r>
      <w:r w:rsidR="00C83EF0">
        <w:rPr>
          <w:rFonts w:ascii="Arial" w:hAnsi="Arial" w:cs="Arial"/>
          <w:sz w:val="20"/>
          <w:szCs w:val="20"/>
          <w:lang w:val="es-ES" w:eastAsia="ja-JP"/>
        </w:rPr>
        <w:t>parto</w:t>
      </w:r>
      <w:r>
        <w:rPr>
          <w:rFonts w:ascii="Arial" w:hAnsi="Arial" w:cs="Arial"/>
          <w:sz w:val="20"/>
          <w:szCs w:val="20"/>
          <w:lang w:val="es-ES" w:eastAsia="ja-JP"/>
        </w:rPr>
        <w:t>.</w:t>
      </w:r>
    </w:p>
    <w:p w:rsidR="00BE53EF" w:rsidRDefault="00BE53EF" w:rsidP="00BE53EF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 w:rsidRPr="00437493">
        <w:rPr>
          <w:rFonts w:ascii="Arial" w:hAnsi="Arial" w:cs="Arial"/>
          <w:sz w:val="20"/>
          <w:szCs w:val="20"/>
          <w:lang w:val="es-ES" w:eastAsia="ja-JP"/>
        </w:rPr>
        <w:t xml:space="preserve">En caso de embarazo múltiple </w:t>
      </w:r>
      <w:r>
        <w:rPr>
          <w:rFonts w:ascii="Arial" w:hAnsi="Arial" w:cs="Arial"/>
          <w:sz w:val="20"/>
          <w:szCs w:val="20"/>
          <w:lang w:val="es-ES" w:eastAsia="ja-JP"/>
        </w:rPr>
        <w:t>(gemelos, etc)</w:t>
      </w:r>
      <w:r w:rsidRPr="00437493">
        <w:rPr>
          <w:rFonts w:ascii="Arial" w:hAnsi="Arial" w:cs="Arial"/>
          <w:sz w:val="20"/>
          <w:szCs w:val="20"/>
          <w:lang w:val="es-ES" w:eastAsia="ja-JP"/>
        </w:rPr>
        <w:t xml:space="preserve">, la exención se aplica durante un periodo de </w:t>
      </w:r>
      <w:r>
        <w:rPr>
          <w:rFonts w:ascii="Arial" w:hAnsi="Arial" w:cs="Arial"/>
          <w:sz w:val="20"/>
          <w:szCs w:val="20"/>
          <w:lang w:val="es-ES" w:eastAsia="ja-JP"/>
        </w:rPr>
        <w:t>6</w:t>
      </w:r>
      <w:r w:rsidRPr="00437493">
        <w:rPr>
          <w:rFonts w:ascii="Arial" w:hAnsi="Arial" w:cs="Arial"/>
          <w:sz w:val="20"/>
          <w:szCs w:val="20"/>
          <w:lang w:val="es-ES" w:eastAsia="ja-JP"/>
        </w:rPr>
        <w:t xml:space="preserve"> meses que comienza </w:t>
      </w:r>
      <w:r>
        <w:rPr>
          <w:rFonts w:ascii="Arial" w:hAnsi="Arial" w:cs="Arial"/>
          <w:sz w:val="20"/>
          <w:szCs w:val="20"/>
          <w:lang w:val="es-ES" w:eastAsia="ja-JP"/>
        </w:rPr>
        <w:t>3</w:t>
      </w:r>
      <w:r w:rsidRPr="00437493">
        <w:rPr>
          <w:rFonts w:ascii="Arial" w:hAnsi="Arial" w:cs="Arial"/>
          <w:sz w:val="20"/>
          <w:szCs w:val="20"/>
          <w:lang w:val="es-ES" w:eastAsia="ja-JP"/>
        </w:rPr>
        <w:t xml:space="preserve"> meses antes d</w:t>
      </w:r>
      <w:r w:rsidR="00D3616F">
        <w:rPr>
          <w:rFonts w:ascii="Arial" w:hAnsi="Arial" w:cs="Arial"/>
          <w:sz w:val="20"/>
          <w:szCs w:val="20"/>
          <w:lang w:val="es-ES" w:eastAsia="ja-JP"/>
        </w:rPr>
        <w:t xml:space="preserve">e la fecha prevista de </w:t>
      </w:r>
      <w:r w:rsidRPr="00437493">
        <w:rPr>
          <w:rFonts w:ascii="Arial" w:hAnsi="Arial" w:cs="Arial"/>
          <w:sz w:val="20"/>
          <w:szCs w:val="20"/>
          <w:lang w:val="es-ES" w:eastAsia="ja-JP"/>
        </w:rPr>
        <w:t>nacimiento</w:t>
      </w:r>
      <w:r w:rsidR="00C83EF0">
        <w:rPr>
          <w:rFonts w:ascii="Arial" w:hAnsi="Arial" w:cs="Arial"/>
          <w:sz w:val="20"/>
          <w:szCs w:val="20"/>
          <w:lang w:val="es-ES" w:eastAsia="ja-JP"/>
        </w:rPr>
        <w:t xml:space="preserve"> o parto</w:t>
      </w:r>
      <w:r w:rsidRPr="00437493">
        <w:rPr>
          <w:rFonts w:ascii="Arial" w:hAnsi="Arial" w:cs="Arial"/>
          <w:sz w:val="20"/>
          <w:szCs w:val="20"/>
          <w:lang w:val="es-ES" w:eastAsia="ja-JP"/>
        </w:rPr>
        <w:t>.</w:t>
      </w:r>
    </w:p>
    <w:p w:rsidR="00BE53EF" w:rsidRPr="00185206" w:rsidRDefault="00BE53EF" w:rsidP="00BE53EF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BE53EF" w:rsidRPr="00F076EE" w:rsidTr="00BE53EF">
        <w:trPr>
          <w:trHeight w:val="567"/>
        </w:trPr>
        <w:tc>
          <w:tcPr>
            <w:tcW w:w="1980" w:type="dxa"/>
            <w:shd w:val="clear" w:color="auto" w:fill="E8FEF9"/>
            <w:vAlign w:val="center"/>
          </w:tcPr>
          <w:p w:rsidR="00BE53EF" w:rsidRPr="00185206" w:rsidRDefault="00BE53EF" w:rsidP="00BE53EF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185206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Dirigido a</w:t>
            </w:r>
          </w:p>
        </w:tc>
        <w:tc>
          <w:tcPr>
            <w:tcW w:w="8476" w:type="dxa"/>
            <w:vAlign w:val="center"/>
          </w:tcPr>
          <w:p w:rsidR="00BE53EF" w:rsidRPr="00422E59" w:rsidRDefault="00BE53EF" w:rsidP="00E6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Pensión Nacional, asegurado c</w:t>
            </w:r>
            <w:r w:rsidRPr="00F14921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ategoría 1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que nacieron</w:t>
            </w:r>
            <w:r w:rsidRPr="00F14921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a partir del 1 de febrero de </w:t>
            </w:r>
            <w:r w:rsidR="00E6680B">
              <w:rPr>
                <w:rFonts w:ascii="Arial" w:hAnsi="Arial" w:cs="Arial"/>
                <w:sz w:val="20"/>
                <w:szCs w:val="20"/>
                <w:lang w:val="es-ES" w:eastAsia="ja-JP"/>
              </w:rPr>
              <w:t>2019</w:t>
            </w:r>
            <w:r w:rsidRPr="00F14921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a</w:t>
            </w:r>
            <w:r w:rsidRPr="00422E59">
              <w:rPr>
                <w:rFonts w:ascii="Arial" w:hAnsi="Arial" w:cs="Arial"/>
                <w:sz w:val="20"/>
                <w:szCs w:val="20"/>
                <w:lang w:val="es-ES" w:eastAsia="ja-JP"/>
              </w:rPr>
              <w:t>plicable a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los pagos de pensión nacional a</w:t>
            </w:r>
            <w:r w:rsidRPr="00422E59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partir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de </w:t>
            </w:r>
            <w:r w:rsidRPr="00422E59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abril de </w:t>
            </w:r>
            <w:r w:rsidR="00E6680B">
              <w:rPr>
                <w:rFonts w:ascii="Arial" w:hAnsi="Arial" w:cs="Arial"/>
                <w:sz w:val="20"/>
                <w:szCs w:val="20"/>
                <w:lang w:val="es-ES" w:eastAsia="ja-JP"/>
              </w:rPr>
              <w:t>2019</w:t>
            </w:r>
            <w:r w:rsidRPr="00F14921">
              <w:rPr>
                <w:rFonts w:ascii="Arial" w:hAnsi="Arial" w:cs="Arial"/>
                <w:sz w:val="20"/>
                <w:szCs w:val="20"/>
                <w:lang w:val="es-ES" w:eastAsia="ja-JP"/>
              </w:rPr>
              <w:t>)</w:t>
            </w:r>
          </w:p>
        </w:tc>
      </w:tr>
      <w:tr w:rsidR="00BE53EF" w:rsidRPr="00F076EE" w:rsidTr="00BE53EF">
        <w:trPr>
          <w:trHeight w:val="737"/>
        </w:trPr>
        <w:tc>
          <w:tcPr>
            <w:tcW w:w="1980" w:type="dxa"/>
            <w:shd w:val="clear" w:color="auto" w:fill="E8FEF9"/>
            <w:vAlign w:val="center"/>
          </w:tcPr>
          <w:p w:rsidR="00BE53EF" w:rsidRPr="00185206" w:rsidRDefault="00BE53EF" w:rsidP="00BE53EF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185206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Fecha de solicitud</w:t>
            </w:r>
          </w:p>
        </w:tc>
        <w:tc>
          <w:tcPr>
            <w:tcW w:w="8476" w:type="dxa"/>
            <w:vAlign w:val="center"/>
          </w:tcPr>
          <w:p w:rsidR="00BE53EF" w:rsidRDefault="00CC1158" w:rsidP="00BE53EF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Puede solicitarlo </w:t>
            </w:r>
            <w:r w:rsidR="00BE53EF" w:rsidRPr="00185206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6 meses antes de la fecha </w:t>
            </w:r>
            <w:r w:rsidR="00BE53EF">
              <w:rPr>
                <w:rFonts w:ascii="Arial" w:hAnsi="Arial" w:cs="Arial"/>
                <w:sz w:val="20"/>
                <w:szCs w:val="20"/>
                <w:lang w:val="es-ES" w:eastAsia="ja-JP"/>
              </w:rPr>
              <w:t>prevista de nacimiento, por correo o en la ventana de atención.</w:t>
            </w:r>
          </w:p>
          <w:p w:rsidR="00BE53EF" w:rsidRPr="00422E59" w:rsidRDefault="00BE53EF" w:rsidP="00BE53EF">
            <w:pPr>
              <w:pStyle w:val="aa"/>
              <w:numPr>
                <w:ilvl w:val="0"/>
                <w:numId w:val="6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Después del nacimiento la notificación puede hacerse en cualquier momento.</w:t>
            </w:r>
            <w:r w:rsidRPr="00422E59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</w:p>
        </w:tc>
      </w:tr>
      <w:tr w:rsidR="00BE53EF" w:rsidRPr="00F076EE" w:rsidTr="00D3616F">
        <w:trPr>
          <w:trHeight w:val="1304"/>
        </w:trPr>
        <w:tc>
          <w:tcPr>
            <w:tcW w:w="1980" w:type="dxa"/>
            <w:shd w:val="clear" w:color="auto" w:fill="E8FEF9"/>
            <w:vAlign w:val="center"/>
          </w:tcPr>
          <w:p w:rsidR="00BE53EF" w:rsidRPr="00185206" w:rsidRDefault="00BE53EF" w:rsidP="00BE53EF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185206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Documentos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 xml:space="preserve"> para trámite</w:t>
            </w:r>
          </w:p>
        </w:tc>
        <w:tc>
          <w:tcPr>
            <w:tcW w:w="8476" w:type="dxa"/>
            <w:vAlign w:val="center"/>
          </w:tcPr>
          <w:p w:rsidR="00BE53EF" w:rsidRPr="00185206" w:rsidRDefault="00BE53EF" w:rsidP="00BE53EF">
            <w:pPr>
              <w:pStyle w:val="aa"/>
              <w:numPr>
                <w:ilvl w:val="0"/>
                <w:numId w:val="33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185206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Libreta de salud materno infantil </w:t>
            </w:r>
            <w:r w:rsidRPr="00013584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“Boshikenko techo”</w:t>
            </w:r>
          </w:p>
          <w:p w:rsidR="00BE53EF" w:rsidRPr="00185206" w:rsidRDefault="001B5A05" w:rsidP="00BE53EF">
            <w:pPr>
              <w:pStyle w:val="aa"/>
              <w:numPr>
                <w:ilvl w:val="0"/>
                <w:numId w:val="33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Número de pensión básica</w:t>
            </w:r>
            <w:r w:rsidR="00BE53EF" w:rsidRPr="00185206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“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Kiso Nenkin Bango</w:t>
            </w:r>
            <w:r w:rsidR="00BE53EF" w:rsidRPr="00185206">
              <w:rPr>
                <w:rFonts w:ascii="Arial" w:hAnsi="Arial" w:cs="Arial"/>
                <w:sz w:val="20"/>
                <w:szCs w:val="20"/>
                <w:lang w:val="es-ES" w:eastAsia="ja-JP"/>
              </w:rPr>
              <w:t>”</w:t>
            </w:r>
          </w:p>
          <w:p w:rsidR="00BE53EF" w:rsidRDefault="00BE53EF" w:rsidP="00BE53EF">
            <w:pPr>
              <w:pStyle w:val="aa"/>
              <w:numPr>
                <w:ilvl w:val="0"/>
                <w:numId w:val="33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013584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Número personal </w:t>
            </w:r>
            <w:r w:rsidRPr="00013584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“Kojin Bango”</w:t>
            </w:r>
            <w:r w:rsidRPr="00013584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</w:p>
          <w:p w:rsidR="00BE53EF" w:rsidRPr="00185206" w:rsidRDefault="00BE53EF" w:rsidP="00BE53EF">
            <w:pPr>
              <w:pStyle w:val="aa"/>
              <w:numPr>
                <w:ilvl w:val="0"/>
                <w:numId w:val="33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185206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Documento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de identificación personal (My number card, Licencia de Conducción </w:t>
            </w:r>
            <w:r w:rsidRPr="00013584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“Unten Menkyo sho”</w:t>
            </w:r>
            <w:r w:rsidRPr="00185206">
              <w:rPr>
                <w:rFonts w:ascii="Arial" w:hAnsi="Arial" w:cs="Arial"/>
                <w:sz w:val="20"/>
                <w:szCs w:val="20"/>
                <w:lang w:val="es-ES" w:eastAsia="ja-JP"/>
              </w:rPr>
              <w:t>, Tarjeta de residencia “ Zairyu Card” , etc.)</w:t>
            </w:r>
          </w:p>
        </w:tc>
      </w:tr>
      <w:tr w:rsidR="00BE53EF" w:rsidRPr="00F076EE" w:rsidTr="00BE53EF">
        <w:trPr>
          <w:trHeight w:val="567"/>
        </w:trPr>
        <w:tc>
          <w:tcPr>
            <w:tcW w:w="1980" w:type="dxa"/>
            <w:shd w:val="clear" w:color="auto" w:fill="E8FEF9"/>
            <w:vAlign w:val="center"/>
          </w:tcPr>
          <w:p w:rsidR="00BE53EF" w:rsidRPr="00185206" w:rsidRDefault="00BE53EF" w:rsidP="00BE53EF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476" w:type="dxa"/>
            <w:vAlign w:val="center"/>
          </w:tcPr>
          <w:p w:rsidR="00BE53EF" w:rsidRPr="00013584" w:rsidRDefault="00BE53EF" w:rsidP="001264CA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013584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El </w:t>
            </w:r>
            <w:r w:rsidR="001264CA">
              <w:rPr>
                <w:rFonts w:ascii="Arial" w:hAnsi="Arial" w:cs="Arial"/>
                <w:sz w:val="20"/>
                <w:szCs w:val="20"/>
                <w:lang w:val="es-ES" w:eastAsia="ja-JP"/>
              </w:rPr>
              <w:t>nacimiento se refiere a un parto</w:t>
            </w:r>
            <w:r w:rsidR="001264CA" w:rsidRPr="001264CA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después de 85 días (4 meses) de gestación o más, e incluye el nacimiento prematuro, la muerte fetal, el aborto espontáneo y el aborto inducido.</w:t>
            </w:r>
          </w:p>
        </w:tc>
      </w:tr>
      <w:tr w:rsidR="00BE53EF" w:rsidRPr="00F076EE" w:rsidTr="00D3616F">
        <w:trPr>
          <w:trHeight w:val="624"/>
        </w:trPr>
        <w:tc>
          <w:tcPr>
            <w:tcW w:w="1980" w:type="dxa"/>
            <w:shd w:val="clear" w:color="auto" w:fill="E8FEF9"/>
            <w:vAlign w:val="center"/>
          </w:tcPr>
          <w:p w:rsidR="00BE53EF" w:rsidRDefault="00BE53EF" w:rsidP="00BE53EF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I</w:t>
            </w: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nformes</w:t>
            </w:r>
          </w:p>
        </w:tc>
        <w:tc>
          <w:tcPr>
            <w:tcW w:w="8476" w:type="dxa"/>
            <w:vAlign w:val="center"/>
          </w:tcPr>
          <w:p w:rsidR="00BE53EF" w:rsidRDefault="00BE53EF" w:rsidP="00BE53EF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185206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Oficina de pensiones de la ciudad de Fuji </w:t>
            </w:r>
            <w:r w:rsidRPr="00013584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“Fuji Nenkin Jimusho”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185206">
              <w:rPr>
                <w:rFonts w:ascii="Arial" w:hAnsi="Arial" w:cs="Arial"/>
                <w:sz w:val="20"/>
                <w:szCs w:val="20"/>
                <w:lang w:val="es-ES" w:eastAsia="ja-JP"/>
              </w:rPr>
              <w:sym w:font="Wingdings" w:char="F028"/>
            </w:r>
            <w:r w:rsidRPr="00185206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0545-61-1900</w:t>
            </w:r>
          </w:p>
          <w:p w:rsidR="00BE53EF" w:rsidRPr="00013584" w:rsidRDefault="00BE53EF" w:rsidP="00BE53EF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Sección de Seguro y Pensión </w:t>
            </w:r>
            <w:r w:rsidRPr="001A3D47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“Hoken Nenkin Ka”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185206">
              <w:rPr>
                <w:rFonts w:ascii="Arial" w:hAnsi="Arial" w:cs="Arial"/>
                <w:sz w:val="20"/>
                <w:szCs w:val="20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22-1139</w:t>
            </w:r>
          </w:p>
        </w:tc>
      </w:tr>
    </w:tbl>
    <w:p w:rsidR="00BE53EF" w:rsidRPr="00185206" w:rsidRDefault="00BE53EF" w:rsidP="00BE53EF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:rsidR="00730EA9" w:rsidRDefault="00730EA9" w:rsidP="00BE53EF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BE53EF" w:rsidRDefault="001264CA" w:rsidP="00BE53EF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808000" behindDoc="0" locked="0" layoutInCell="1" allowOverlap="1" wp14:anchorId="4AE140C6" wp14:editId="3E7EB609">
            <wp:simplePos x="0" y="0"/>
            <wp:positionH relativeFrom="column">
              <wp:posOffset>5730875</wp:posOffset>
            </wp:positionH>
            <wp:positionV relativeFrom="paragraph">
              <wp:posOffset>-58738</wp:posOffset>
            </wp:positionV>
            <wp:extent cx="909936" cy="833437"/>
            <wp:effectExtent l="0" t="0" r="5080" b="5080"/>
            <wp:wrapNone/>
            <wp:docPr id="473" name="図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36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3EF">
        <w:rPr>
          <w:rFonts w:ascii="Arial" w:eastAsia="ＭＳ 明朝" w:hAnsi="Arial" w:cs="Arial"/>
          <w:b/>
          <w:sz w:val="24"/>
          <w:szCs w:val="24"/>
          <w:lang w:val="es-ES" w:eastAsia="ja-JP"/>
        </w:rPr>
        <w:t>SUBSIDIO DE GASTOS MEDICOS PARA FAMILIAS MONOPARENTALES</w:t>
      </w:r>
    </w:p>
    <w:p w:rsidR="00BE53EF" w:rsidRDefault="00BE53EF" w:rsidP="00BE53EF">
      <w:pPr>
        <w:spacing w:before="20" w:after="0" w:line="26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</w:p>
    <w:p w:rsidR="00BE53EF" w:rsidRDefault="00BE53EF" w:rsidP="00BE53EF">
      <w:pPr>
        <w:spacing w:before="20" w:after="0" w:line="26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</w:p>
    <w:p w:rsidR="00BE53EF" w:rsidRDefault="00BE53EF" w:rsidP="00BE53EF">
      <w:pPr>
        <w:spacing w:before="20" w:after="0" w:line="26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</w:p>
    <w:p w:rsidR="00BE53EF" w:rsidRPr="0000612F" w:rsidRDefault="00BE53EF" w:rsidP="00BE53EF">
      <w:pPr>
        <w:spacing w:before="20" w:after="0" w:line="26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  <w:r>
        <w:rPr>
          <w:rFonts w:ascii="Arial" w:eastAsia="ＭＳ 明朝" w:hAnsi="Arial" w:cs="Arial"/>
          <w:sz w:val="20"/>
          <w:szCs w:val="20"/>
          <w:lang w:val="es-ES"/>
        </w:rPr>
        <w:t>Se subsidiará el valor total del pago en caso de exámenes médicos que estén cubiertos por el seguro.</w:t>
      </w:r>
    </w:p>
    <w:p w:rsidR="00BE53EF" w:rsidRPr="00676556" w:rsidRDefault="00BE53EF" w:rsidP="00BE53EF">
      <w:pPr>
        <w:spacing w:before="3" w:after="0" w:line="322" w:lineRule="exact"/>
        <w:ind w:right="-20"/>
        <w:jc w:val="center"/>
        <w:rPr>
          <w:rFonts w:ascii="Arial" w:eastAsia="ＭＳ 明朝" w:hAnsi="Arial" w:cs="Arial"/>
          <w:sz w:val="21"/>
          <w:szCs w:val="21"/>
          <w:lang w:val="es-ES" w:eastAsia="ja-JP"/>
        </w:rPr>
      </w:pPr>
      <w:r w:rsidRPr="00676556">
        <w:rPr>
          <w:rFonts w:ascii="Arial" w:eastAsia="ＭＳ 明朝" w:hAnsi="Arial" w:cs="Arial"/>
          <w:sz w:val="21"/>
          <w:szCs w:val="21"/>
          <w:lang w:val="es-ES" w:eastAsia="ja-JP"/>
        </w:rPr>
        <w:t xml:space="preserve">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8476"/>
      </w:tblGrid>
      <w:tr w:rsidR="00BE53EF" w:rsidRPr="00F076EE" w:rsidTr="00BE53EF">
        <w:trPr>
          <w:trHeight w:val="1736"/>
        </w:trPr>
        <w:tc>
          <w:tcPr>
            <w:tcW w:w="1985" w:type="dxa"/>
            <w:shd w:val="clear" w:color="auto" w:fill="D9DAFF"/>
            <w:vAlign w:val="center"/>
          </w:tcPr>
          <w:p w:rsidR="00BE53EF" w:rsidRPr="00BD797A" w:rsidRDefault="00BE53EF" w:rsidP="00BE53EF">
            <w:pPr>
              <w:spacing w:before="4" w:after="0" w:line="240" w:lineRule="auto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BD797A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Dirigido a</w:t>
            </w:r>
          </w:p>
        </w:tc>
        <w:tc>
          <w:tcPr>
            <w:tcW w:w="8476" w:type="dxa"/>
            <w:vAlign w:val="center"/>
          </w:tcPr>
          <w:p w:rsidR="00BE53EF" w:rsidRDefault="00BE53EF" w:rsidP="00BE53EF">
            <w:pPr>
              <w:spacing w:after="0" w:line="240" w:lineRule="exact"/>
              <w:ind w:leftChars="50" w:left="11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926933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Hogares que entran en una de las siguientes categorías y no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han estado </w:t>
            </w:r>
            <w:r w:rsidRPr="00926933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sujetos al impuesto sobre la renta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durante el año fiscal </w:t>
            </w:r>
            <w:r w:rsidRPr="00926933">
              <w:rPr>
                <w:rFonts w:ascii="Arial" w:hAnsi="Arial" w:cs="Arial"/>
                <w:sz w:val="20"/>
                <w:szCs w:val="20"/>
                <w:lang w:val="es-ES" w:eastAsia="ja-JP"/>
              </w:rPr>
              <w:t>202</w:t>
            </w:r>
            <w:r w:rsidR="00553F19">
              <w:rPr>
                <w:rFonts w:ascii="Arial" w:hAnsi="Arial" w:cs="Arial"/>
                <w:sz w:val="20"/>
                <w:szCs w:val="20"/>
                <w:lang w:val="es-ES" w:eastAsia="ja-JP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.</w:t>
            </w:r>
            <w:r w:rsidRPr="00926933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　</w:t>
            </w:r>
          </w:p>
          <w:p w:rsidR="00BE53EF" w:rsidRDefault="00BE53EF" w:rsidP="00BE53EF">
            <w:pPr>
              <w:pStyle w:val="aa"/>
              <w:numPr>
                <w:ilvl w:val="0"/>
                <w:numId w:val="12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cs"/>
                <w:sz w:val="20"/>
                <w:szCs w:val="20"/>
                <w:lang w:val="es-ES" w:eastAsia="ja-JP"/>
              </w:rPr>
              <w:t>Familia monoparental con hijos menor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es</w:t>
            </w:r>
            <w:r>
              <w:rPr>
                <w:rFonts w:ascii="Arial" w:hAnsi="Arial" w:cs="Arial" w:hint="cs"/>
                <w:sz w:val="20"/>
                <w:szCs w:val="20"/>
                <w:lang w:val="es-ES" w:eastAsia="ja-JP"/>
              </w:rPr>
              <w:t xml:space="preserve"> de 20 a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ños.</w:t>
            </w:r>
          </w:p>
          <w:p w:rsidR="00BE53EF" w:rsidRDefault="00BE53EF" w:rsidP="00BE53EF">
            <w:pPr>
              <w:pStyle w:val="aa"/>
              <w:numPr>
                <w:ilvl w:val="0"/>
                <w:numId w:val="12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Niños menores de 20 años sin padres.</w:t>
            </w:r>
          </w:p>
          <w:p w:rsidR="00BE53EF" w:rsidRPr="00676556" w:rsidRDefault="00BE53EF" w:rsidP="00BE53EF">
            <w:pPr>
              <w:pStyle w:val="aa"/>
              <w:numPr>
                <w:ilvl w:val="0"/>
                <w:numId w:val="12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8110AF">
              <w:rPr>
                <w:rFonts w:ascii="Arial" w:hAnsi="Arial" w:cs="Arial"/>
                <w:sz w:val="20"/>
                <w:szCs w:val="20"/>
                <w:lang w:val="es-ES" w:eastAsia="ja-JP"/>
              </w:rPr>
              <w:t>Niños menores de 20 años que no pueden ser mantenidos debi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do a que alguno de sus padres: </w:t>
            </w:r>
            <w:r w:rsidRPr="008110AF">
              <w:rPr>
                <w:rFonts w:ascii="Arial" w:hAnsi="Arial" w:cs="Arial"/>
                <w:sz w:val="20"/>
                <w:szCs w:val="20"/>
                <w:lang w:val="es-ES" w:eastAsia="ja-JP"/>
              </w:rPr>
              <w:t>sufre alguna discapacidad severa, se encuentran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detenidos por un largo período</w:t>
            </w:r>
            <w:r w:rsidRPr="008110AF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o desaparecidos.</w:t>
            </w:r>
          </w:p>
        </w:tc>
      </w:tr>
      <w:tr w:rsidR="00BE53EF" w:rsidRPr="00F076EE" w:rsidTr="00BE53EF">
        <w:trPr>
          <w:trHeight w:val="840"/>
        </w:trPr>
        <w:tc>
          <w:tcPr>
            <w:tcW w:w="1985" w:type="dxa"/>
            <w:shd w:val="clear" w:color="auto" w:fill="D9DAFF"/>
            <w:vAlign w:val="center"/>
          </w:tcPr>
          <w:p w:rsidR="00BE53EF" w:rsidRPr="00BD797A" w:rsidRDefault="00BE53EF" w:rsidP="00BE53EF">
            <w:pPr>
              <w:spacing w:before="4"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BD797A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Documentos para trámite</w:t>
            </w:r>
          </w:p>
        </w:tc>
        <w:tc>
          <w:tcPr>
            <w:tcW w:w="8476" w:type="dxa"/>
            <w:vAlign w:val="center"/>
          </w:tcPr>
          <w:p w:rsidR="00BE53EF" w:rsidRDefault="00BE53EF" w:rsidP="00BE53EF">
            <w:pPr>
              <w:pStyle w:val="aa"/>
              <w:numPr>
                <w:ilvl w:val="0"/>
                <w:numId w:val="11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2F1DAD">
              <w:rPr>
                <w:rFonts w:ascii="Arial" w:eastAsia="ＭＳ 明朝" w:hAnsi="Arial" w:cs="Arial" w:hint="cs"/>
                <w:sz w:val="20"/>
                <w:szCs w:val="20"/>
                <w:lang w:val="es-ES" w:eastAsia="ja-JP"/>
              </w:rPr>
              <w:t>Libreta b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ancaria a nombre del representante.</w:t>
            </w:r>
            <w:r w:rsidRPr="002F1DA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</w:p>
          <w:p w:rsidR="00BE53EF" w:rsidRDefault="00BE53EF" w:rsidP="00BE53EF">
            <w:pPr>
              <w:pStyle w:val="aa"/>
              <w:numPr>
                <w:ilvl w:val="0"/>
                <w:numId w:val="11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T</w:t>
            </w:r>
            <w:r w:rsidRPr="002F1DA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arjeta de seguro de salud </w:t>
            </w:r>
            <w:r w:rsidRPr="002F1DAD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“Hoken Sho”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, de todos los miembros de la familia.</w:t>
            </w:r>
          </w:p>
          <w:p w:rsidR="00BE53EF" w:rsidRPr="002F1DAD" w:rsidRDefault="00BE53EF" w:rsidP="00BE53EF">
            <w:pPr>
              <w:pStyle w:val="aa"/>
              <w:numPr>
                <w:ilvl w:val="0"/>
                <w:numId w:val="11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2F1DA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My number card (número personal </w:t>
            </w:r>
            <w:r w:rsidRPr="002F1DAD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“Kojin Bango”</w:t>
            </w:r>
            <w:r w:rsidRPr="002F1DA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), de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todos </w:t>
            </w:r>
            <w:r w:rsidRPr="002F1DA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los miembros de la familia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BE53EF" w:rsidRPr="00F076EE" w:rsidTr="00BE53EF">
        <w:trPr>
          <w:trHeight w:val="553"/>
        </w:trPr>
        <w:tc>
          <w:tcPr>
            <w:tcW w:w="1985" w:type="dxa"/>
            <w:shd w:val="clear" w:color="auto" w:fill="D9DAFF"/>
            <w:vAlign w:val="center"/>
          </w:tcPr>
          <w:p w:rsidR="00BE53EF" w:rsidRPr="00BD797A" w:rsidRDefault="00BE53EF" w:rsidP="00BE53EF">
            <w:pPr>
              <w:spacing w:before="4" w:after="0" w:line="240" w:lineRule="auto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BD797A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476" w:type="dxa"/>
          </w:tcPr>
          <w:p w:rsidR="00BE53EF" w:rsidRPr="002F1DAD" w:rsidRDefault="00553F19" w:rsidP="00553F19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Si actualmente está recibiendo subsidios, complete los trámites de renovación</w:t>
            </w:r>
            <w:r w:rsidR="00BE53E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antes del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21</w:t>
            </w:r>
            <w:r w:rsidR="00BE53E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 Junio.</w:t>
            </w:r>
          </w:p>
        </w:tc>
      </w:tr>
      <w:tr w:rsidR="00BE53EF" w:rsidRPr="00F076EE" w:rsidTr="00BE53EF">
        <w:tc>
          <w:tcPr>
            <w:tcW w:w="1985" w:type="dxa"/>
            <w:shd w:val="clear" w:color="auto" w:fill="D9DAFF"/>
            <w:vAlign w:val="center"/>
          </w:tcPr>
          <w:p w:rsidR="00BE53EF" w:rsidRPr="00BD797A" w:rsidRDefault="00BE53EF" w:rsidP="00BE53EF">
            <w:pPr>
              <w:spacing w:before="4" w:after="0" w:line="240" w:lineRule="auto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BD797A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476" w:type="dxa"/>
            <w:vAlign w:val="center"/>
          </w:tcPr>
          <w:p w:rsidR="00BE53EF" w:rsidRPr="002F1DAD" w:rsidRDefault="00BE53EF" w:rsidP="00BE53EF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del Futuro del Niño </w:t>
            </w:r>
            <w:r w:rsidRPr="00F43174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“Kodomo Mirai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F40B80"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sym w:font="Wingdings" w:char="F028"/>
            </w:r>
            <w:r w:rsidRPr="00F40B80">
              <w:rPr>
                <w:rFonts w:ascii="Arial" w:eastAsia="Times New Roman" w:hAnsi="Arial" w:cs="Arial"/>
                <w:spacing w:val="-18"/>
                <w:position w:val="-2"/>
                <w:sz w:val="20"/>
                <w:szCs w:val="20"/>
                <w:lang w:val="es-ES"/>
              </w:rPr>
              <w:t xml:space="preserve"> </w:t>
            </w:r>
            <w:r w:rsidRPr="00F40B80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</w:t>
            </w:r>
            <w:r w:rsidRPr="00F40B80">
              <w:rPr>
                <w:rFonts w:ascii="Arial" w:eastAsia="Times New Roman" w:hAnsi="Arial" w:cs="Arial"/>
                <w:spacing w:val="-7"/>
                <w:position w:val="-2"/>
                <w:sz w:val="20"/>
                <w:szCs w:val="20"/>
                <w:lang w:val="es-ES"/>
              </w:rPr>
              <w:t>2</w:t>
            </w:r>
            <w:r w:rsidRPr="00F40B80">
              <w:rPr>
                <w:rFonts w:ascii="Arial" w:eastAsia="Times New Roman" w:hAnsi="Arial" w:cs="Arial"/>
                <w:spacing w:val="-11"/>
                <w:position w:val="-2"/>
                <w:sz w:val="20"/>
                <w:szCs w:val="20"/>
                <w:lang w:val="es-ES"/>
              </w:rPr>
              <w:t>-</w:t>
            </w:r>
            <w:r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1146</w:t>
            </w:r>
          </w:p>
        </w:tc>
      </w:tr>
    </w:tbl>
    <w:p w:rsidR="001E3206" w:rsidRDefault="001E3206" w:rsidP="003355A6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730EA9" w:rsidRDefault="00730EA9" w:rsidP="00730EA9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730EA9" w:rsidRDefault="00730EA9" w:rsidP="00730EA9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730EA9" w:rsidRDefault="00730EA9" w:rsidP="00730EA9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A57A41">
        <w:rPr>
          <w:rFonts w:ascii="Arial" w:hAnsi="Arial" w:cs="Arial"/>
          <w:b/>
          <w:sz w:val="24"/>
          <w:szCs w:val="24"/>
          <w:lang w:val="es-ES" w:eastAsia="ja-JP"/>
        </w:rPr>
        <w:t>POBLACI</w:t>
      </w:r>
      <w:r>
        <w:rPr>
          <w:rFonts w:ascii="Arial" w:hAnsi="Arial" w:cs="Arial"/>
          <w:b/>
          <w:sz w:val="24"/>
          <w:szCs w:val="24"/>
          <w:lang w:val="es-ES" w:eastAsia="ja-JP"/>
        </w:rPr>
        <w:t>Ó</w:t>
      </w:r>
      <w:r w:rsidRPr="00A57A41">
        <w:rPr>
          <w:rFonts w:ascii="Arial" w:hAnsi="Arial" w:cs="Arial"/>
          <w:b/>
          <w:sz w:val="24"/>
          <w:szCs w:val="24"/>
          <w:lang w:val="es-ES" w:eastAsia="ja-JP"/>
        </w:rPr>
        <w:t>N DE LA CIUDAD DE FUJINOMIYA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(A partir del 1ero de Mayo del 2024)</w:t>
      </w:r>
    </w:p>
    <w:p w:rsidR="00730EA9" w:rsidRPr="00BC4BC6" w:rsidRDefault="00730EA9" w:rsidP="00730EA9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1843"/>
        <w:gridCol w:w="1843"/>
      </w:tblGrid>
      <w:tr w:rsidR="00730EA9" w:rsidRPr="00202040" w:rsidTr="00730EA9">
        <w:trPr>
          <w:trHeight w:val="340"/>
        </w:trPr>
        <w:tc>
          <w:tcPr>
            <w:tcW w:w="1696" w:type="dxa"/>
            <w:tcBorders>
              <w:tr2bl w:val="nil"/>
            </w:tcBorders>
            <w:shd w:val="clear" w:color="auto" w:fill="558EC7"/>
            <w:vAlign w:val="center"/>
          </w:tcPr>
          <w:p w:rsidR="00730EA9" w:rsidRPr="0041776B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  <w:lang w:val="es-ES" w:eastAsia="ja-JP"/>
              </w:rPr>
            </w:pPr>
          </w:p>
        </w:tc>
        <w:tc>
          <w:tcPr>
            <w:tcW w:w="1701" w:type="dxa"/>
            <w:shd w:val="clear" w:color="auto" w:fill="558EC7"/>
            <w:vAlign w:val="center"/>
          </w:tcPr>
          <w:p w:rsidR="00730EA9" w:rsidRPr="00790FDA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Masculino</w:t>
            </w:r>
          </w:p>
        </w:tc>
        <w:tc>
          <w:tcPr>
            <w:tcW w:w="1843" w:type="dxa"/>
            <w:shd w:val="clear" w:color="auto" w:fill="558EC7"/>
            <w:vAlign w:val="center"/>
          </w:tcPr>
          <w:p w:rsidR="00730EA9" w:rsidRPr="00790FDA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Femenino</w:t>
            </w:r>
          </w:p>
        </w:tc>
        <w:tc>
          <w:tcPr>
            <w:tcW w:w="1843" w:type="dxa"/>
            <w:shd w:val="clear" w:color="auto" w:fill="558EC7"/>
            <w:vAlign w:val="center"/>
          </w:tcPr>
          <w:p w:rsidR="00730EA9" w:rsidRPr="00790FDA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Total</w:t>
            </w:r>
          </w:p>
        </w:tc>
        <w:tc>
          <w:tcPr>
            <w:tcW w:w="1843" w:type="dxa"/>
            <w:shd w:val="clear" w:color="auto" w:fill="558EC7"/>
            <w:vAlign w:val="center"/>
          </w:tcPr>
          <w:p w:rsidR="00730EA9" w:rsidRPr="00790FDA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Familias</w:t>
            </w:r>
          </w:p>
        </w:tc>
      </w:tr>
      <w:tr w:rsidR="00730EA9" w:rsidRPr="00C57E5E" w:rsidTr="00730EA9">
        <w:trPr>
          <w:trHeight w:val="340"/>
        </w:trPr>
        <w:tc>
          <w:tcPr>
            <w:tcW w:w="1696" w:type="dxa"/>
            <w:shd w:val="clear" w:color="auto" w:fill="558EC7"/>
            <w:vAlign w:val="center"/>
          </w:tcPr>
          <w:p w:rsidR="00730EA9" w:rsidRPr="00790FDA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Población</w:t>
            </w:r>
          </w:p>
        </w:tc>
        <w:tc>
          <w:tcPr>
            <w:tcW w:w="1701" w:type="dxa"/>
            <w:vAlign w:val="center"/>
          </w:tcPr>
          <w:p w:rsidR="00730EA9" w:rsidRPr="0041776B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63.307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30EA9" w:rsidRPr="0041776B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64.221</w:t>
            </w:r>
          </w:p>
        </w:tc>
        <w:tc>
          <w:tcPr>
            <w:tcW w:w="1843" w:type="dxa"/>
            <w:vAlign w:val="center"/>
          </w:tcPr>
          <w:p w:rsidR="00730EA9" w:rsidRPr="0041776B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127.528</w:t>
            </w:r>
          </w:p>
        </w:tc>
        <w:tc>
          <w:tcPr>
            <w:tcW w:w="1843" w:type="dxa"/>
            <w:vAlign w:val="center"/>
          </w:tcPr>
          <w:p w:rsidR="00730EA9" w:rsidRPr="0041776B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59.149</w:t>
            </w:r>
          </w:p>
        </w:tc>
      </w:tr>
      <w:tr w:rsidR="00730EA9" w:rsidRPr="00C57E5E" w:rsidTr="00730EA9">
        <w:trPr>
          <w:trHeight w:val="340"/>
        </w:trPr>
        <w:tc>
          <w:tcPr>
            <w:tcW w:w="1696" w:type="dxa"/>
            <w:shd w:val="clear" w:color="auto" w:fill="558EC7"/>
            <w:vAlign w:val="center"/>
          </w:tcPr>
          <w:p w:rsidR="00730EA9" w:rsidRPr="00790FDA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Variación</w:t>
            </w:r>
          </w:p>
        </w:tc>
        <w:tc>
          <w:tcPr>
            <w:tcW w:w="1701" w:type="dxa"/>
            <w:vAlign w:val="center"/>
          </w:tcPr>
          <w:p w:rsidR="00730EA9" w:rsidRPr="0041776B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(-20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730EA9" w:rsidRPr="0041776B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(-10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730EA9" w:rsidRPr="0041776B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(-30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730EA9" w:rsidRPr="0041776B" w:rsidRDefault="00730EA9" w:rsidP="00730EA9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(+176)</w:t>
            </w:r>
          </w:p>
        </w:tc>
      </w:tr>
    </w:tbl>
    <w:p w:rsidR="00730EA9" w:rsidRDefault="00730EA9" w:rsidP="00730EA9">
      <w:pPr>
        <w:spacing w:after="0" w:line="240" w:lineRule="exact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spacing w:val="-11"/>
          <w:lang w:val="es-ES"/>
        </w:rPr>
        <w:t>D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7"/>
          <w:lang w:val="es-ES"/>
        </w:rPr>
        <w:t>t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c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spacing w:val="-9"/>
          <w:lang w:val="es-ES"/>
        </w:rPr>
        <w:t>m</w:t>
      </w:r>
      <w:r w:rsidRPr="0041776B">
        <w:rPr>
          <w:rFonts w:ascii="Arial" w:eastAsia="Times New Roman" w:hAnsi="Arial" w:cs="Arial"/>
          <w:spacing w:val="-7"/>
          <w:lang w:val="es-ES"/>
        </w:rPr>
        <w:t>p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8"/>
          <w:lang w:val="es-ES"/>
        </w:rPr>
        <w:t>ra</w:t>
      </w:r>
      <w:r w:rsidRPr="0041776B">
        <w:rPr>
          <w:rFonts w:ascii="Arial" w:eastAsia="Times New Roman" w:hAnsi="Arial" w:cs="Arial"/>
          <w:spacing w:val="-10"/>
          <w:lang w:val="es-ES"/>
        </w:rPr>
        <w:t>do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1"/>
          <w:lang w:val="es-ES"/>
        </w:rPr>
        <w:t>c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n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l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es-ES"/>
        </w:rPr>
        <w:t>m</w:t>
      </w:r>
      <w:r w:rsidRPr="0041776B">
        <w:rPr>
          <w:rFonts w:ascii="Arial" w:eastAsia="Times New Roman" w:hAnsi="Arial" w:cs="Arial"/>
          <w:spacing w:val="-11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a</w:t>
      </w:r>
      <w:r w:rsidRPr="0041776B">
        <w:rPr>
          <w:rFonts w:ascii="Arial" w:eastAsia="Times New Roman" w:hAnsi="Arial" w:cs="Arial"/>
          <w:spacing w:val="-10"/>
          <w:lang w:val="es-ES"/>
        </w:rPr>
        <w:t>n</w:t>
      </w:r>
      <w:r w:rsidRPr="0041776B">
        <w:rPr>
          <w:rFonts w:ascii="Arial" w:eastAsia="Times New Roman" w:hAnsi="Arial" w:cs="Arial"/>
          <w:spacing w:val="-9"/>
          <w:lang w:val="es-ES"/>
        </w:rPr>
        <w:t>t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spacing w:val="-10"/>
          <w:lang w:val="es-ES"/>
        </w:rPr>
        <w:t>r</w:t>
      </w:r>
      <w:r w:rsidRPr="0041776B">
        <w:rPr>
          <w:rFonts w:ascii="Arial" w:eastAsia="Times New Roman" w:hAnsi="Arial" w:cs="Arial"/>
          <w:spacing w:val="-7"/>
          <w:lang w:val="es-ES"/>
        </w:rPr>
        <w:t>i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r</w:t>
      </w:r>
    </w:p>
    <w:p w:rsidR="00730EA9" w:rsidRDefault="00730EA9" w:rsidP="003355A6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730EA9" w:rsidRDefault="00730EA9" w:rsidP="003355A6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551ACB" w:rsidRDefault="005E134E" w:rsidP="003355A6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1747D7">
        <w:rPr>
          <w:rFonts w:ascii="Arial" w:hAnsi="Arial" w:cs="Arial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63682048" behindDoc="0" locked="0" layoutInCell="1" allowOverlap="1" wp14:anchorId="725DE069" wp14:editId="1677057F">
            <wp:simplePos x="0" y="0"/>
            <wp:positionH relativeFrom="column">
              <wp:posOffset>-27622</wp:posOffset>
            </wp:positionH>
            <wp:positionV relativeFrom="paragraph">
              <wp:posOffset>153353</wp:posOffset>
            </wp:positionV>
            <wp:extent cx="1028700" cy="874395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977" w:rsidRPr="00DE4C04" w:rsidRDefault="001C6977" w:rsidP="001C6977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:rsidR="001C6977" w:rsidRDefault="001C6977" w:rsidP="001C6977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</w:p>
    <w:p w:rsidR="001C6977" w:rsidRDefault="001C6977" w:rsidP="001C6977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:rsidR="001C6977" w:rsidRDefault="001C6977" w:rsidP="001C6977">
      <w:pPr>
        <w:spacing w:after="0" w:line="360" w:lineRule="exact"/>
        <w:ind w:left="1680" w:firstLine="840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REEMPLAZO DEL MEDIDOR DE AGUA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5E134E" w:rsidRPr="00F076EE" w:rsidTr="005E134E">
        <w:trPr>
          <w:trHeight w:val="850"/>
        </w:trPr>
        <w:tc>
          <w:tcPr>
            <w:tcW w:w="1271" w:type="dxa"/>
            <w:shd w:val="clear" w:color="auto" w:fill="C5C5FF"/>
            <w:vAlign w:val="center"/>
          </w:tcPr>
          <w:p w:rsidR="005E134E" w:rsidRPr="005025AE" w:rsidRDefault="005E134E" w:rsidP="005E134E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Objetivo</w:t>
            </w:r>
          </w:p>
        </w:tc>
        <w:tc>
          <w:tcPr>
            <w:tcW w:w="9185" w:type="dxa"/>
            <w:vAlign w:val="center"/>
          </w:tcPr>
          <w:p w:rsidR="005E134E" w:rsidRPr="00177988" w:rsidRDefault="005E134E" w:rsidP="005E134E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Una empresa de construcción de equipos de suministro de agua, designada por la ciudad, realizará una visita</w:t>
            </w:r>
            <w:r w:rsidRPr="00CA04C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en junio para sustituir gratuitamente los contadores de agua que tengan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7</w:t>
            </w:r>
            <w:r w:rsidRPr="00CA04C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años tras su instalación.</w:t>
            </w:r>
          </w:p>
        </w:tc>
      </w:tr>
      <w:tr w:rsidR="005E134E" w:rsidRPr="00F076EE" w:rsidTr="004670A5">
        <w:trPr>
          <w:trHeight w:val="1077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C5C5FF"/>
            <w:vAlign w:val="center"/>
          </w:tcPr>
          <w:p w:rsidR="005E134E" w:rsidRPr="005025AE" w:rsidRDefault="005E134E" w:rsidP="005E134E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9185" w:type="dxa"/>
            <w:vAlign w:val="center"/>
          </w:tcPr>
          <w:p w:rsidR="005E134E" w:rsidRPr="006A30CF" w:rsidRDefault="005E134E" w:rsidP="005E134E">
            <w:pPr>
              <w:spacing w:after="0" w:line="240" w:lineRule="exact"/>
              <w:jc w:val="both"/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</w:pPr>
            <w:r w:rsidRPr="006A30CF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Akoji Cho, Asahi Cho,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Asama Cho, </w:t>
            </w:r>
            <w:r w:rsidRPr="006A30CF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Okubo, </w:t>
            </w:r>
            <w:r w:rsidR="00291C41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Oshikakubo, </w:t>
            </w:r>
            <w:r w:rsidRPr="006A30CF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Omiya Cho</w:t>
            </w:r>
            <w:r w:rsidRPr="006A30CF"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>,</w:t>
            </w:r>
            <w:r w:rsidR="00291C41"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 xml:space="preserve"> Kami Inako, Kami Yuno,</w:t>
            </w:r>
            <w:r w:rsidRPr="006A30CF"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 xml:space="preserve"> Kitamachi, Kibune Cho, </w:t>
            </w:r>
            <w:r w:rsidR="00291C41"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 xml:space="preserve">Gendoji Cho, </w:t>
            </w:r>
            <w:r w:rsidR="00C34B0B"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 xml:space="preserve">Shimoinako, </w:t>
            </w:r>
            <w:r w:rsidR="00291C41"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 xml:space="preserve">Shimoyuno, </w:t>
            </w:r>
            <w:r w:rsidRPr="006A30CF"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 xml:space="preserve">Takara </w:t>
            </w:r>
            <w:r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>Machi</w:t>
            </w:r>
            <w:r w:rsidRPr="006A30CF"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 xml:space="preserve">, Chuo Cho, </w:t>
            </w:r>
            <w:r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>Naganuki, Nishiki Cho, Nishi Machi</w:t>
            </w:r>
            <w:r w:rsidRPr="006A30CF"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>, Nishiyama, Habuna,</w:t>
            </w:r>
            <w:r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 xml:space="preserve"> Higashi</w:t>
            </w:r>
            <w:r w:rsidRPr="006A30CF"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 xml:space="preserve"> Cho, Hikari </w:t>
            </w:r>
            <w:r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>Cho</w:t>
            </w:r>
            <w:r w:rsidRPr="006A30CF"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  <w:t>, Miya Cho, Motoshiro Cho, Yatate Cho, Yutaka Cho, Yumizawa Cho, Yododgawa Cho.</w:t>
            </w:r>
          </w:p>
        </w:tc>
      </w:tr>
      <w:tr w:rsidR="005E134E" w:rsidRPr="00F076EE" w:rsidTr="005E134E">
        <w:trPr>
          <w:trHeight w:val="454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C5C5FF"/>
            <w:vAlign w:val="center"/>
          </w:tcPr>
          <w:p w:rsidR="005E134E" w:rsidRPr="005025AE" w:rsidRDefault="005E134E" w:rsidP="005E134E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9185" w:type="dxa"/>
            <w:vAlign w:val="center"/>
          </w:tcPr>
          <w:p w:rsidR="005E134E" w:rsidRPr="00DB241F" w:rsidRDefault="005E134E" w:rsidP="005E134E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Divisi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 Obras Sanitarias </w:t>
            </w:r>
            <w:r w:rsidRPr="009B5F1E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“Suido Gyomu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22-1158</w:t>
            </w:r>
          </w:p>
        </w:tc>
      </w:tr>
    </w:tbl>
    <w:p w:rsidR="00496E7B" w:rsidRDefault="00496E7B" w:rsidP="00EB3A8D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</w:p>
    <w:p w:rsidR="00761B38" w:rsidRDefault="00761B38" w:rsidP="00761B38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730EA9" w:rsidRDefault="00730EA9" w:rsidP="00761B38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730EA9" w:rsidRDefault="00730EA9" w:rsidP="00761B38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730EA9" w:rsidRDefault="00730EA9" w:rsidP="00761B38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761B38" w:rsidRDefault="00761B38" w:rsidP="00761B38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 w:rsidRPr="0023618D">
        <w:rPr>
          <w:noProof/>
          <w:lang w:eastAsia="ja-JP"/>
        </w:rPr>
        <w:drawing>
          <wp:anchor distT="0" distB="0" distL="114300" distR="114300" simplePos="0" relativeHeight="263701504" behindDoc="0" locked="0" layoutInCell="1" allowOverlap="1" wp14:anchorId="67054E7A" wp14:editId="51A07BFB">
            <wp:simplePos x="0" y="0"/>
            <wp:positionH relativeFrom="column">
              <wp:posOffset>4926106</wp:posOffset>
            </wp:positionH>
            <wp:positionV relativeFrom="paragraph">
              <wp:posOffset>58271</wp:posOffset>
            </wp:positionV>
            <wp:extent cx="1545576" cy="809625"/>
            <wp:effectExtent l="0" t="0" r="0" b="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76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B38" w:rsidRPr="001A7754" w:rsidRDefault="00761B38" w:rsidP="00761B38">
      <w:pPr>
        <w:spacing w:after="0" w:line="300" w:lineRule="exact"/>
        <w:jc w:val="both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1A7754">
        <w:rPr>
          <w:rFonts w:ascii="Arial" w:eastAsia="ＭＳ 明朝" w:hAnsi="Arial" w:cs="Arial" w:hint="cs"/>
          <w:b/>
          <w:sz w:val="28"/>
          <w:szCs w:val="28"/>
          <w:lang w:val="es-ES" w:eastAsia="ja-JP"/>
        </w:rPr>
        <w:t>AVISO</w:t>
      </w:r>
    </w:p>
    <w:p w:rsidR="00761B38" w:rsidRDefault="00761B38" w:rsidP="00761B38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761B38" w:rsidRDefault="00761B38" w:rsidP="00761B38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 w:hint="cs"/>
          <w:b/>
          <w:sz w:val="24"/>
          <w:szCs w:val="24"/>
          <w:lang w:val="es-ES" w:eastAsia="ja-JP"/>
        </w:rPr>
        <w:t>EXAMEN DE TORAX (CANCER DE PULMON Y TUBERCULOS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IS)</w:t>
      </w:r>
    </w:p>
    <w:p w:rsidR="00761B38" w:rsidRDefault="00761B38" w:rsidP="00761B38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696"/>
        <w:gridCol w:w="8760"/>
      </w:tblGrid>
      <w:tr w:rsidR="00761B38" w:rsidRPr="00F076EE" w:rsidTr="00761B38">
        <w:trPr>
          <w:trHeight w:val="397"/>
        </w:trPr>
        <w:tc>
          <w:tcPr>
            <w:tcW w:w="1696" w:type="dxa"/>
            <w:shd w:val="clear" w:color="auto" w:fill="BDEFFB"/>
            <w:vAlign w:val="center"/>
          </w:tcPr>
          <w:p w:rsidR="00761B38" w:rsidRPr="00397182" w:rsidRDefault="00761B38" w:rsidP="00761B38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Dirigido a </w:t>
            </w:r>
          </w:p>
        </w:tc>
        <w:tc>
          <w:tcPr>
            <w:tcW w:w="8760" w:type="dxa"/>
            <w:vAlign w:val="center"/>
          </w:tcPr>
          <w:p w:rsidR="00761B38" w:rsidRPr="00397182" w:rsidRDefault="00761B38" w:rsidP="00761B38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Personas may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ores de 40 años que no tienen otra</w:t>
            </w: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posibilidad de someterse a un reconocimiento médico.</w:t>
            </w:r>
          </w:p>
        </w:tc>
      </w:tr>
      <w:tr w:rsidR="00761B38" w:rsidTr="00761B38">
        <w:trPr>
          <w:trHeight w:val="397"/>
        </w:trPr>
        <w:tc>
          <w:tcPr>
            <w:tcW w:w="1696" w:type="dxa"/>
            <w:shd w:val="clear" w:color="auto" w:fill="BDEFFB"/>
            <w:vAlign w:val="center"/>
          </w:tcPr>
          <w:p w:rsidR="00761B38" w:rsidRPr="00397182" w:rsidRDefault="00761B38" w:rsidP="00761B38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8760" w:type="dxa"/>
            <w:vAlign w:val="center"/>
          </w:tcPr>
          <w:p w:rsidR="00761B38" w:rsidRPr="00397182" w:rsidRDefault="00761B38" w:rsidP="00761B38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Gratuito</w:t>
            </w:r>
            <w:r w:rsidR="0081592E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.</w:t>
            </w:r>
          </w:p>
        </w:tc>
      </w:tr>
      <w:tr w:rsidR="00761B38" w:rsidRPr="00F076EE" w:rsidTr="00761B38">
        <w:trPr>
          <w:trHeight w:val="397"/>
        </w:trPr>
        <w:tc>
          <w:tcPr>
            <w:tcW w:w="1696" w:type="dxa"/>
            <w:shd w:val="clear" w:color="auto" w:fill="BDEFFB"/>
            <w:vAlign w:val="center"/>
          </w:tcPr>
          <w:p w:rsidR="00761B38" w:rsidRPr="00397182" w:rsidRDefault="00761B38" w:rsidP="00761B38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Cita</w:t>
            </w:r>
          </w:p>
        </w:tc>
        <w:tc>
          <w:tcPr>
            <w:tcW w:w="8760" w:type="dxa"/>
            <w:vAlign w:val="center"/>
          </w:tcPr>
          <w:p w:rsidR="00761B38" w:rsidRPr="00397182" w:rsidRDefault="00761B38" w:rsidP="00761B38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No requiere de cita, dirijase directamente al lugar</w:t>
            </w:r>
            <w:r w:rsidR="0081592E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.</w:t>
            </w:r>
          </w:p>
        </w:tc>
      </w:tr>
      <w:tr w:rsidR="00761B38" w:rsidRPr="00F076EE" w:rsidTr="00761B38">
        <w:trPr>
          <w:trHeight w:val="397"/>
        </w:trPr>
        <w:tc>
          <w:tcPr>
            <w:tcW w:w="1696" w:type="dxa"/>
            <w:shd w:val="clear" w:color="auto" w:fill="BDEFFB"/>
            <w:vAlign w:val="center"/>
          </w:tcPr>
          <w:p w:rsidR="00761B38" w:rsidRPr="00397182" w:rsidRDefault="00761B38" w:rsidP="00761B38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760" w:type="dxa"/>
            <w:vAlign w:val="center"/>
          </w:tcPr>
          <w:p w:rsidR="00761B38" w:rsidRPr="00397182" w:rsidRDefault="00761B38" w:rsidP="00761B38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Evite ropa con botones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y collares</w:t>
            </w:r>
            <w:r w:rsidR="0081592E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.</w:t>
            </w:r>
          </w:p>
        </w:tc>
      </w:tr>
      <w:tr w:rsidR="00761B38" w:rsidRPr="00F076EE" w:rsidTr="00761B38">
        <w:trPr>
          <w:trHeight w:val="397"/>
        </w:trPr>
        <w:tc>
          <w:tcPr>
            <w:tcW w:w="1696" w:type="dxa"/>
            <w:shd w:val="clear" w:color="auto" w:fill="BDEFFB"/>
            <w:vAlign w:val="center"/>
          </w:tcPr>
          <w:p w:rsidR="00761B38" w:rsidRPr="00397182" w:rsidRDefault="00761B38" w:rsidP="00761B38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760" w:type="dxa"/>
            <w:vAlign w:val="center"/>
          </w:tcPr>
          <w:p w:rsidR="00761B38" w:rsidRPr="00397182" w:rsidRDefault="00761B38" w:rsidP="00761B38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i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Divisi</w:t>
            </w: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ón de promoción de salud </w:t>
            </w:r>
            <w:r w:rsidRPr="00397182">
              <w:rPr>
                <w:rFonts w:ascii="Arial" w:hAnsi="Arial" w:cs="Arial"/>
                <w:bCs/>
                <w:i/>
                <w:spacing w:val="-10"/>
                <w:position w:val="1"/>
                <w:sz w:val="20"/>
                <w:szCs w:val="20"/>
                <w:lang w:val="es-ES" w:eastAsia="ja-JP"/>
              </w:rPr>
              <w:t xml:space="preserve">“Kenko Zoshin Ka” </w:t>
            </w: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(Hoken Center)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22 - 2727</w:t>
            </w:r>
          </w:p>
        </w:tc>
      </w:tr>
    </w:tbl>
    <w:p w:rsidR="00761B38" w:rsidRPr="00901D51" w:rsidRDefault="00761B38" w:rsidP="00761B38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"/>
        <w:gridCol w:w="528"/>
        <w:gridCol w:w="1134"/>
        <w:gridCol w:w="1696"/>
        <w:gridCol w:w="4253"/>
      </w:tblGrid>
      <w:tr w:rsidR="00761B38" w:rsidRPr="0040452D" w:rsidTr="00761B38">
        <w:tc>
          <w:tcPr>
            <w:tcW w:w="606" w:type="dxa"/>
            <w:shd w:val="clear" w:color="auto" w:fill="BDEFFB"/>
            <w:vAlign w:val="center"/>
          </w:tcPr>
          <w:p w:rsidR="00761B38" w:rsidRPr="00D60597" w:rsidRDefault="00761B38" w:rsidP="00761B3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Mes</w:t>
            </w:r>
          </w:p>
        </w:tc>
        <w:tc>
          <w:tcPr>
            <w:tcW w:w="528" w:type="dxa"/>
            <w:shd w:val="clear" w:color="auto" w:fill="BDEFFB"/>
            <w:vAlign w:val="center"/>
          </w:tcPr>
          <w:p w:rsidR="00761B38" w:rsidRPr="00D60597" w:rsidRDefault="00761B38" w:rsidP="00761B3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</w:t>
            </w:r>
            <w:r w:rsidRPr="00D6059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ía</w:t>
            </w:r>
          </w:p>
        </w:tc>
        <w:tc>
          <w:tcPr>
            <w:tcW w:w="1134" w:type="dxa"/>
            <w:shd w:val="clear" w:color="auto" w:fill="BDEFFB"/>
            <w:vAlign w:val="center"/>
          </w:tcPr>
          <w:p w:rsidR="00761B38" w:rsidRPr="00D60597" w:rsidRDefault="00761B38" w:rsidP="00761B3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</w:t>
            </w:r>
            <w:r w:rsidRPr="00D6059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ía de la semana</w:t>
            </w:r>
          </w:p>
        </w:tc>
        <w:tc>
          <w:tcPr>
            <w:tcW w:w="1696" w:type="dxa"/>
            <w:shd w:val="clear" w:color="auto" w:fill="BDEFFB"/>
            <w:vAlign w:val="center"/>
          </w:tcPr>
          <w:p w:rsidR="00761B38" w:rsidRPr="00D60597" w:rsidRDefault="00761B38" w:rsidP="00761B3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Horario de atenci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4253" w:type="dxa"/>
            <w:shd w:val="clear" w:color="auto" w:fill="BDEFFB"/>
            <w:vAlign w:val="center"/>
          </w:tcPr>
          <w:p w:rsidR="00761B38" w:rsidRPr="00D60597" w:rsidRDefault="00761B38" w:rsidP="00761B3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</w:tr>
      <w:tr w:rsidR="00761B38" w:rsidRPr="0040452D" w:rsidTr="00761B38">
        <w:trPr>
          <w:cantSplit/>
          <w:trHeight w:val="397"/>
        </w:trPr>
        <w:tc>
          <w:tcPr>
            <w:tcW w:w="606" w:type="dxa"/>
            <w:vMerge w:val="restart"/>
            <w:textDirection w:val="btLr"/>
          </w:tcPr>
          <w:p w:rsidR="00761B38" w:rsidRPr="00D60597" w:rsidRDefault="00761B38" w:rsidP="00761B38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J</w:t>
            </w:r>
            <w:r w:rsidRPr="00D6059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UNIO</w:t>
            </w:r>
          </w:p>
        </w:tc>
        <w:tc>
          <w:tcPr>
            <w:tcW w:w="528" w:type="dxa"/>
            <w:vMerge w:val="restart"/>
            <w:vAlign w:val="center"/>
          </w:tcPr>
          <w:p w:rsidR="00761B38" w:rsidRPr="0040452D" w:rsidRDefault="00EA0AB2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5</w:t>
            </w:r>
          </w:p>
        </w:tc>
        <w:tc>
          <w:tcPr>
            <w:tcW w:w="1134" w:type="dxa"/>
            <w:vMerge w:val="restart"/>
            <w:vAlign w:val="center"/>
          </w:tcPr>
          <w:p w:rsidR="00761B38" w:rsidRPr="0040452D" w:rsidRDefault="004670A5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Miécoles</w:t>
            </w:r>
          </w:p>
        </w:tc>
        <w:tc>
          <w:tcPr>
            <w:tcW w:w="1696" w:type="dxa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12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4253" w:type="dxa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Gendoji Kuminkan</w:t>
            </w:r>
          </w:p>
        </w:tc>
      </w:tr>
      <w:tr w:rsidR="00761B38" w:rsidRPr="0040452D" w:rsidTr="00761B38">
        <w:trPr>
          <w:trHeight w:val="397"/>
        </w:trPr>
        <w:tc>
          <w:tcPr>
            <w:tcW w:w="606" w:type="dxa"/>
            <w:vMerge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13:3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253" w:type="dxa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Hoshiyama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1 Ku Kuminkan</w:t>
            </w:r>
          </w:p>
        </w:tc>
      </w:tr>
      <w:tr w:rsidR="00761B38" w:rsidRPr="0040452D" w:rsidTr="00761B38">
        <w:trPr>
          <w:trHeight w:val="397"/>
        </w:trPr>
        <w:tc>
          <w:tcPr>
            <w:tcW w:w="606" w:type="dxa"/>
            <w:vMerge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BDEFFB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6</w:t>
            </w:r>
          </w:p>
        </w:tc>
        <w:tc>
          <w:tcPr>
            <w:tcW w:w="1134" w:type="dxa"/>
            <w:vMerge w:val="restart"/>
            <w:shd w:val="clear" w:color="auto" w:fill="BDEFFB"/>
            <w:vAlign w:val="center"/>
          </w:tcPr>
          <w:p w:rsidR="00761B38" w:rsidRPr="0040452D" w:rsidRDefault="004670A5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shd w:val="clear" w:color="auto" w:fill="BDEFFB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12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4253" w:type="dxa"/>
            <w:shd w:val="clear" w:color="auto" w:fill="BDEFFB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Hibarigaoka Kuminkan</w:t>
            </w:r>
          </w:p>
        </w:tc>
      </w:tr>
      <w:tr w:rsidR="00761B38" w:rsidRPr="0040452D" w:rsidTr="00761B38">
        <w:trPr>
          <w:trHeight w:val="397"/>
        </w:trPr>
        <w:tc>
          <w:tcPr>
            <w:tcW w:w="606" w:type="dxa"/>
            <w:vMerge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BDEFFB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BDEFFB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BDEFFB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13:3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253" w:type="dxa"/>
            <w:shd w:val="clear" w:color="auto" w:fill="BDEFFB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Misonodaira Kuminkan</w:t>
            </w:r>
          </w:p>
        </w:tc>
      </w:tr>
      <w:tr w:rsidR="00761B38" w:rsidRPr="0040452D" w:rsidTr="00761B38">
        <w:trPr>
          <w:trHeight w:val="397"/>
        </w:trPr>
        <w:tc>
          <w:tcPr>
            <w:tcW w:w="606" w:type="dxa"/>
            <w:vMerge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7</w:t>
            </w:r>
          </w:p>
        </w:tc>
        <w:tc>
          <w:tcPr>
            <w:tcW w:w="1134" w:type="dxa"/>
            <w:vMerge w:val="restart"/>
            <w:vAlign w:val="center"/>
          </w:tcPr>
          <w:p w:rsidR="00761B38" w:rsidRPr="0040452D" w:rsidRDefault="004670A5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696" w:type="dxa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12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4253" w:type="dxa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Tanaka Ku Kuminka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</w:t>
            </w:r>
          </w:p>
        </w:tc>
      </w:tr>
      <w:tr w:rsidR="00761B38" w:rsidRPr="0040452D" w:rsidTr="00761B38">
        <w:trPr>
          <w:trHeight w:val="397"/>
        </w:trPr>
        <w:tc>
          <w:tcPr>
            <w:tcW w:w="606" w:type="dxa"/>
            <w:vMerge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13:3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253" w:type="dxa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Nanbu Kominkan</w:t>
            </w:r>
          </w:p>
        </w:tc>
      </w:tr>
      <w:tr w:rsidR="00761B38" w:rsidRPr="0040452D" w:rsidTr="00761B38">
        <w:trPr>
          <w:trHeight w:val="397"/>
        </w:trPr>
        <w:tc>
          <w:tcPr>
            <w:tcW w:w="606" w:type="dxa"/>
            <w:vMerge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BDEFFB"/>
            <w:vAlign w:val="center"/>
          </w:tcPr>
          <w:p w:rsidR="00761B38" w:rsidRPr="0040452D" w:rsidRDefault="00EA0AB2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11</w:t>
            </w:r>
          </w:p>
        </w:tc>
        <w:tc>
          <w:tcPr>
            <w:tcW w:w="1134" w:type="dxa"/>
            <w:shd w:val="clear" w:color="auto" w:fill="BDEFFB"/>
            <w:vAlign w:val="center"/>
          </w:tcPr>
          <w:p w:rsidR="00761B38" w:rsidRPr="0040452D" w:rsidRDefault="004670A5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696" w:type="dxa"/>
            <w:vMerge w:val="restart"/>
            <w:shd w:val="clear" w:color="auto" w:fill="BDEFFB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253" w:type="dxa"/>
            <w:vMerge w:val="restart"/>
            <w:shd w:val="clear" w:color="auto" w:fill="BDEFFB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Ninomiya Ku Kokaido</w:t>
            </w:r>
          </w:p>
        </w:tc>
      </w:tr>
      <w:tr w:rsidR="00761B38" w:rsidRPr="0040452D" w:rsidTr="00761B38">
        <w:trPr>
          <w:trHeight w:val="397"/>
        </w:trPr>
        <w:tc>
          <w:tcPr>
            <w:tcW w:w="606" w:type="dxa"/>
            <w:vMerge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BDEFFB"/>
            <w:vAlign w:val="center"/>
          </w:tcPr>
          <w:p w:rsidR="00761B38" w:rsidRPr="0040452D" w:rsidRDefault="00EA0AB2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12</w:t>
            </w:r>
          </w:p>
        </w:tc>
        <w:tc>
          <w:tcPr>
            <w:tcW w:w="1134" w:type="dxa"/>
            <w:shd w:val="clear" w:color="auto" w:fill="BDEFFB"/>
            <w:vAlign w:val="center"/>
          </w:tcPr>
          <w:p w:rsidR="00761B38" w:rsidRPr="0040452D" w:rsidRDefault="004670A5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miércoles</w:t>
            </w:r>
          </w:p>
        </w:tc>
        <w:tc>
          <w:tcPr>
            <w:tcW w:w="1696" w:type="dxa"/>
            <w:vMerge/>
            <w:shd w:val="clear" w:color="auto" w:fill="BDEFFB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4253" w:type="dxa"/>
            <w:vMerge/>
            <w:shd w:val="clear" w:color="auto" w:fill="BDEFFB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761B38" w:rsidRPr="0040452D" w:rsidTr="00761B38">
        <w:trPr>
          <w:trHeight w:val="397"/>
        </w:trPr>
        <w:tc>
          <w:tcPr>
            <w:tcW w:w="606" w:type="dxa"/>
            <w:vMerge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FFFFFF" w:themeFill="background1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761B38" w:rsidRPr="0040452D" w:rsidRDefault="004670A5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shd w:val="clear" w:color="auto" w:fill="FFFFFF" w:themeFill="background1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11:3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4253" w:type="dxa"/>
            <w:shd w:val="clear" w:color="auto" w:fill="FFFFFF" w:themeFill="background1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Koizumi 4 Ku Kuminkan</w:t>
            </w:r>
          </w:p>
        </w:tc>
      </w:tr>
      <w:tr w:rsidR="00761B38" w:rsidRPr="0040452D" w:rsidTr="00761B38">
        <w:trPr>
          <w:trHeight w:val="397"/>
        </w:trPr>
        <w:tc>
          <w:tcPr>
            <w:tcW w:w="606" w:type="dxa"/>
            <w:vMerge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FFFFFF" w:themeFill="background1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FFFFFF" w:themeFill="background1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253" w:type="dxa"/>
            <w:shd w:val="clear" w:color="auto" w:fill="FFFFFF" w:themeFill="background1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Kamikoizumi Kuminkan</w:t>
            </w:r>
          </w:p>
        </w:tc>
      </w:tr>
      <w:tr w:rsidR="00761B38" w:rsidRPr="0040452D" w:rsidTr="00761B38">
        <w:trPr>
          <w:trHeight w:val="397"/>
        </w:trPr>
        <w:tc>
          <w:tcPr>
            <w:tcW w:w="606" w:type="dxa"/>
            <w:vMerge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BDEFFB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4</w:t>
            </w:r>
          </w:p>
        </w:tc>
        <w:tc>
          <w:tcPr>
            <w:tcW w:w="1134" w:type="dxa"/>
            <w:vMerge w:val="restart"/>
            <w:shd w:val="clear" w:color="auto" w:fill="BDEFFB"/>
            <w:vAlign w:val="center"/>
          </w:tcPr>
          <w:p w:rsidR="00761B38" w:rsidRPr="0040452D" w:rsidRDefault="004670A5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696" w:type="dxa"/>
            <w:shd w:val="clear" w:color="auto" w:fill="BDEFFB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12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4253" w:type="dxa"/>
            <w:shd w:val="clear" w:color="auto" w:fill="BDEFFB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Koizumi 1 Ku Kuminkan</w:t>
            </w:r>
          </w:p>
        </w:tc>
      </w:tr>
      <w:tr w:rsidR="00761B38" w:rsidRPr="0040452D" w:rsidTr="00761B38">
        <w:trPr>
          <w:trHeight w:val="397"/>
        </w:trPr>
        <w:tc>
          <w:tcPr>
            <w:tcW w:w="606" w:type="dxa"/>
            <w:vMerge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BDEFFB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BDEFFB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BDEFFB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13:3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253" w:type="dxa"/>
            <w:shd w:val="clear" w:color="auto" w:fill="BDEFFB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Koizumi 2 Ku Kuminkan</w:t>
            </w:r>
          </w:p>
        </w:tc>
      </w:tr>
      <w:tr w:rsidR="004670A5" w:rsidRPr="00780014" w:rsidTr="00761B38">
        <w:trPr>
          <w:trHeight w:val="397"/>
        </w:trPr>
        <w:tc>
          <w:tcPr>
            <w:tcW w:w="606" w:type="dxa"/>
            <w:vMerge/>
          </w:tcPr>
          <w:p w:rsidR="004670A5" w:rsidRPr="0040452D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FFFFFF" w:themeFill="background1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696" w:type="dxa"/>
            <w:vMerge w:val="restart"/>
            <w:shd w:val="clear" w:color="auto" w:fill="FFFFFF" w:themeFill="background1"/>
            <w:vAlign w:val="center"/>
          </w:tcPr>
          <w:p w:rsidR="004670A5" w:rsidRPr="00782228" w:rsidRDefault="004670A5" w:rsidP="004670A5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253" w:type="dxa"/>
            <w:vMerge w:val="restart"/>
            <w:shd w:val="clear" w:color="auto" w:fill="FFFFFF" w:themeFill="background1"/>
            <w:vAlign w:val="center"/>
          </w:tcPr>
          <w:p w:rsidR="004670A5" w:rsidRPr="00780014" w:rsidRDefault="00E25934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Welc</w:t>
            </w:r>
            <w:r w:rsidR="004670A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ia tienda de Shiroyama </w:t>
            </w:r>
            <w:r w:rsidR="004670A5" w:rsidRPr="00780014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</w:t>
            </w:r>
          </w:p>
        </w:tc>
      </w:tr>
      <w:tr w:rsidR="004670A5" w:rsidRPr="00254945" w:rsidTr="00761B38">
        <w:trPr>
          <w:trHeight w:val="397"/>
        </w:trPr>
        <w:tc>
          <w:tcPr>
            <w:tcW w:w="606" w:type="dxa"/>
            <w:vMerge/>
          </w:tcPr>
          <w:p w:rsidR="004670A5" w:rsidRPr="00780014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FFFFFF" w:themeFill="background1"/>
            <w:vAlign w:val="center"/>
          </w:tcPr>
          <w:p w:rsidR="004670A5" w:rsidRDefault="004670A5" w:rsidP="004670A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miércoles</w:t>
            </w:r>
          </w:p>
        </w:tc>
        <w:tc>
          <w:tcPr>
            <w:tcW w:w="1696" w:type="dxa"/>
            <w:vMerge/>
            <w:shd w:val="clear" w:color="auto" w:fill="BDEFFB"/>
            <w:vAlign w:val="center"/>
          </w:tcPr>
          <w:p w:rsidR="004670A5" w:rsidRPr="00782228" w:rsidRDefault="004670A5" w:rsidP="004670A5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4253" w:type="dxa"/>
            <w:vMerge/>
            <w:shd w:val="clear" w:color="auto" w:fill="FFFFFF" w:themeFill="background1"/>
            <w:vAlign w:val="center"/>
          </w:tcPr>
          <w:p w:rsidR="004670A5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4670A5" w:rsidRPr="00254945" w:rsidTr="00761B38">
        <w:trPr>
          <w:trHeight w:val="397"/>
        </w:trPr>
        <w:tc>
          <w:tcPr>
            <w:tcW w:w="606" w:type="dxa"/>
            <w:vMerge/>
          </w:tcPr>
          <w:p w:rsidR="004670A5" w:rsidRPr="00D6493E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528" w:type="dxa"/>
            <w:shd w:val="clear" w:color="auto" w:fill="BDEFFB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20</w:t>
            </w:r>
          </w:p>
        </w:tc>
        <w:tc>
          <w:tcPr>
            <w:tcW w:w="1134" w:type="dxa"/>
            <w:shd w:val="clear" w:color="auto" w:fill="BDEFFB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shd w:val="clear" w:color="auto" w:fill="BDEFFB"/>
            <w:vAlign w:val="center"/>
          </w:tcPr>
          <w:p w:rsidR="004670A5" w:rsidRPr="00782228" w:rsidRDefault="004670A5" w:rsidP="004670A5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253" w:type="dxa"/>
            <w:shd w:val="clear" w:color="auto" w:fill="BDEFFB"/>
            <w:vAlign w:val="center"/>
          </w:tcPr>
          <w:p w:rsidR="004670A5" w:rsidRPr="00780014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eastAsia="ja-JP"/>
              </w:rPr>
              <w:t xml:space="preserve">Murayama 3 Ku </w:t>
            </w:r>
            <w:proofErr w:type="spellStart"/>
            <w:r>
              <w:rPr>
                <w:rFonts w:ascii="Arial" w:eastAsia="ＭＳ 明朝" w:hAnsi="Arial" w:cs="Arial" w:hint="eastAsia"/>
                <w:sz w:val="20"/>
                <w:szCs w:val="20"/>
                <w:lang w:eastAsia="ja-JP"/>
              </w:rPr>
              <w:t>Kuminkan</w:t>
            </w:r>
            <w:proofErr w:type="spellEnd"/>
          </w:p>
        </w:tc>
      </w:tr>
      <w:tr w:rsidR="004670A5" w:rsidRPr="00C52871" w:rsidTr="00761B38">
        <w:trPr>
          <w:trHeight w:val="397"/>
        </w:trPr>
        <w:tc>
          <w:tcPr>
            <w:tcW w:w="606" w:type="dxa"/>
            <w:vMerge/>
          </w:tcPr>
          <w:p w:rsidR="004670A5" w:rsidRPr="00780014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528" w:type="dxa"/>
            <w:shd w:val="clear" w:color="auto" w:fill="BDEFFB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21</w:t>
            </w:r>
          </w:p>
        </w:tc>
        <w:tc>
          <w:tcPr>
            <w:tcW w:w="1134" w:type="dxa"/>
            <w:shd w:val="clear" w:color="auto" w:fill="BDEFFB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696" w:type="dxa"/>
            <w:shd w:val="clear" w:color="auto" w:fill="BDEFFB"/>
            <w:vAlign w:val="center"/>
          </w:tcPr>
          <w:p w:rsidR="004670A5" w:rsidRPr="00782228" w:rsidRDefault="004670A5" w:rsidP="004670A5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253" w:type="dxa"/>
            <w:shd w:val="clear" w:color="auto" w:fill="BDEFFB"/>
          </w:tcPr>
          <w:p w:rsidR="004670A5" w:rsidRPr="006069A7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  <w:proofErr w:type="spellStart"/>
            <w:r w:rsidRPr="00780014">
              <w:rPr>
                <w:rFonts w:ascii="Arial" w:eastAsia="ＭＳ 明朝" w:hAnsi="Arial" w:cs="Arial" w:hint="eastAsia"/>
                <w:sz w:val="20"/>
                <w:szCs w:val="20"/>
                <w:lang w:eastAsia="ja-JP"/>
              </w:rPr>
              <w:t>Fujinomiya</w:t>
            </w:r>
            <w:proofErr w:type="spellEnd"/>
            <w:r w:rsidRPr="00780014">
              <w:rPr>
                <w:rFonts w:ascii="Arial" w:eastAsia="ＭＳ 明朝" w:hAnsi="Arial" w:cs="Arial" w:hint="eastAsia"/>
                <w:sz w:val="20"/>
                <w:szCs w:val="20"/>
                <w:lang w:eastAsia="ja-JP"/>
              </w:rPr>
              <w:t xml:space="preserve"> Shi</w:t>
            </w:r>
            <w:r w:rsidRPr="00780014">
              <w:rPr>
                <w:rFonts w:ascii="Arial" w:eastAsia="ＭＳ 明朝" w:hAnsi="Arial" w:cs="Arial"/>
                <w:sz w:val="20"/>
                <w:szCs w:val="20"/>
                <w:lang w:eastAsia="ja-JP"/>
              </w:rPr>
              <w:t xml:space="preserve"> </w:t>
            </w:r>
            <w:proofErr w:type="spellStart"/>
            <w:r w:rsidRPr="00780014">
              <w:rPr>
                <w:rFonts w:ascii="Arial" w:eastAsia="ＭＳ 明朝" w:hAnsi="Arial" w:cs="Arial"/>
                <w:sz w:val="20"/>
                <w:szCs w:val="20"/>
                <w:lang w:eastAsia="ja-JP"/>
              </w:rPr>
              <w:t>Ishi</w:t>
            </w:r>
            <w:proofErr w:type="spellEnd"/>
            <w:r w:rsidRPr="00780014">
              <w:rPr>
                <w:rFonts w:ascii="Arial" w:eastAsia="ＭＳ 明朝" w:hAnsi="Arial" w:cs="Arial"/>
                <w:sz w:val="20"/>
                <w:szCs w:val="20"/>
                <w:lang w:eastAsia="ja-JP"/>
              </w:rPr>
              <w:t xml:space="preserve"> Kai </w:t>
            </w:r>
            <w:proofErr w:type="spellStart"/>
            <w:r w:rsidRPr="00780014">
              <w:rPr>
                <w:rFonts w:ascii="Arial" w:eastAsia="ＭＳ 明朝" w:hAnsi="Arial" w:cs="Arial"/>
                <w:sz w:val="20"/>
                <w:szCs w:val="20"/>
                <w:lang w:eastAsia="ja-JP"/>
              </w:rPr>
              <w:t>Kan</w:t>
            </w:r>
            <w:proofErr w:type="spellEnd"/>
          </w:p>
        </w:tc>
      </w:tr>
      <w:tr w:rsidR="006069A7" w:rsidRPr="0040452D" w:rsidTr="006069A7">
        <w:trPr>
          <w:trHeight w:val="397"/>
        </w:trPr>
        <w:tc>
          <w:tcPr>
            <w:tcW w:w="606" w:type="dxa"/>
            <w:vMerge/>
          </w:tcPr>
          <w:p w:rsidR="006069A7" w:rsidRPr="006069A7" w:rsidRDefault="006069A7" w:rsidP="006069A7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528" w:type="dxa"/>
            <w:vAlign w:val="center"/>
          </w:tcPr>
          <w:p w:rsidR="006069A7" w:rsidRPr="0040452D" w:rsidRDefault="006069A7" w:rsidP="00EA0AB2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</w:t>
            </w:r>
            <w:r w:rsidR="00EA0AB2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5</w:t>
            </w:r>
          </w:p>
        </w:tc>
        <w:tc>
          <w:tcPr>
            <w:tcW w:w="1134" w:type="dxa"/>
            <w:vAlign w:val="center"/>
          </w:tcPr>
          <w:p w:rsidR="006069A7" w:rsidRPr="0040452D" w:rsidRDefault="006069A7" w:rsidP="006069A7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696" w:type="dxa"/>
            <w:vMerge w:val="restart"/>
            <w:vAlign w:val="center"/>
          </w:tcPr>
          <w:p w:rsidR="006069A7" w:rsidRPr="00782228" w:rsidRDefault="006069A7" w:rsidP="006069A7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253" w:type="dxa"/>
            <w:vMerge w:val="restart"/>
            <w:vAlign w:val="center"/>
          </w:tcPr>
          <w:p w:rsidR="006069A7" w:rsidRDefault="006069A7" w:rsidP="006069A7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Nishi Kominkan</w:t>
            </w:r>
          </w:p>
        </w:tc>
      </w:tr>
      <w:tr w:rsidR="006069A7" w:rsidRPr="0040452D" w:rsidTr="00761B38">
        <w:trPr>
          <w:trHeight w:val="397"/>
        </w:trPr>
        <w:tc>
          <w:tcPr>
            <w:tcW w:w="606" w:type="dxa"/>
            <w:vMerge/>
          </w:tcPr>
          <w:p w:rsidR="006069A7" w:rsidRPr="006069A7" w:rsidRDefault="006069A7" w:rsidP="006069A7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528" w:type="dxa"/>
            <w:vAlign w:val="center"/>
          </w:tcPr>
          <w:p w:rsidR="006069A7" w:rsidRPr="0040452D" w:rsidRDefault="006069A7" w:rsidP="00EA0AB2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</w:t>
            </w:r>
            <w:r w:rsidR="00EA0AB2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6</w:t>
            </w:r>
          </w:p>
        </w:tc>
        <w:tc>
          <w:tcPr>
            <w:tcW w:w="1134" w:type="dxa"/>
            <w:vAlign w:val="center"/>
          </w:tcPr>
          <w:p w:rsidR="006069A7" w:rsidRPr="0040452D" w:rsidRDefault="006069A7" w:rsidP="006069A7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Miércoles</w:t>
            </w:r>
          </w:p>
        </w:tc>
        <w:tc>
          <w:tcPr>
            <w:tcW w:w="1696" w:type="dxa"/>
            <w:vMerge/>
            <w:vAlign w:val="center"/>
          </w:tcPr>
          <w:p w:rsidR="006069A7" w:rsidRPr="00782228" w:rsidRDefault="006069A7" w:rsidP="006069A7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4253" w:type="dxa"/>
            <w:vMerge/>
          </w:tcPr>
          <w:p w:rsidR="006069A7" w:rsidRDefault="006069A7" w:rsidP="006069A7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761B38" w:rsidRPr="0040452D" w:rsidTr="00F258B7">
        <w:trPr>
          <w:trHeight w:val="397"/>
        </w:trPr>
        <w:tc>
          <w:tcPr>
            <w:tcW w:w="606" w:type="dxa"/>
            <w:vMerge/>
          </w:tcPr>
          <w:p w:rsidR="00761B38" w:rsidRPr="006069A7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528" w:type="dxa"/>
            <w:shd w:val="clear" w:color="auto" w:fill="BDEFFB"/>
            <w:vAlign w:val="center"/>
          </w:tcPr>
          <w:p w:rsidR="00761B38" w:rsidRPr="0040452D" w:rsidRDefault="00761B38" w:rsidP="00EA0AB2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</w:t>
            </w:r>
            <w:r w:rsidR="00EA0AB2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7</w:t>
            </w:r>
          </w:p>
        </w:tc>
        <w:tc>
          <w:tcPr>
            <w:tcW w:w="1134" w:type="dxa"/>
            <w:shd w:val="clear" w:color="auto" w:fill="BDEFFB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shd w:val="clear" w:color="auto" w:fill="BDEFFB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253" w:type="dxa"/>
            <w:shd w:val="clear" w:color="auto" w:fill="BDEFFB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Oiwa 3 Ku Kuminkan</w:t>
            </w:r>
          </w:p>
        </w:tc>
      </w:tr>
      <w:tr w:rsidR="00761B38" w:rsidRPr="00F076EE" w:rsidTr="00F258B7">
        <w:trPr>
          <w:trHeight w:val="397"/>
        </w:trPr>
        <w:tc>
          <w:tcPr>
            <w:tcW w:w="606" w:type="dxa"/>
            <w:vMerge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FFFFFF" w:themeFill="background1"/>
            <w:vAlign w:val="center"/>
          </w:tcPr>
          <w:p w:rsidR="00761B38" w:rsidRPr="0040452D" w:rsidRDefault="00761B38" w:rsidP="00EA0AB2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</w:t>
            </w:r>
            <w:r w:rsidR="00EA0AB2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696" w:type="dxa"/>
            <w:shd w:val="clear" w:color="auto" w:fill="FFFFFF" w:themeFill="background1"/>
            <w:vAlign w:val="center"/>
          </w:tcPr>
          <w:p w:rsidR="00761B38" w:rsidRPr="00782228" w:rsidRDefault="00761B38" w:rsidP="00761B3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:rsidR="00761B38" w:rsidRPr="0040452D" w:rsidRDefault="00761B38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Biblioteca central,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estacionamiento lado norte</w:t>
            </w:r>
          </w:p>
        </w:tc>
      </w:tr>
    </w:tbl>
    <w:p w:rsidR="00761B38" w:rsidRDefault="00761B38" w:rsidP="00761B38">
      <w:pPr>
        <w:spacing w:after="0" w:line="16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EA0AB2" w:rsidRDefault="00EA0AB2" w:rsidP="00761B38">
      <w:pPr>
        <w:spacing w:after="0" w:line="16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EA0AB2" w:rsidRDefault="00EA0AB2" w:rsidP="00761B38">
      <w:pPr>
        <w:spacing w:after="0" w:line="16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EA0AB2" w:rsidRDefault="00EA0AB2" w:rsidP="00761B38">
      <w:pPr>
        <w:spacing w:after="0" w:line="16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EA0AB2" w:rsidRDefault="00EA0AB2" w:rsidP="00761B38">
      <w:pPr>
        <w:spacing w:after="0" w:line="16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4670A5" w:rsidRPr="0040452D" w:rsidRDefault="004670A5" w:rsidP="00761B38">
      <w:pPr>
        <w:spacing w:after="0" w:line="16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"/>
        <w:gridCol w:w="567"/>
        <w:gridCol w:w="1134"/>
        <w:gridCol w:w="1701"/>
        <w:gridCol w:w="4111"/>
      </w:tblGrid>
      <w:tr w:rsidR="00761B38" w:rsidTr="00761B38">
        <w:tc>
          <w:tcPr>
            <w:tcW w:w="606" w:type="dxa"/>
            <w:shd w:val="clear" w:color="auto" w:fill="BDEFFB"/>
            <w:vAlign w:val="center"/>
          </w:tcPr>
          <w:p w:rsidR="00761B38" w:rsidRPr="00D60597" w:rsidRDefault="00761B38" w:rsidP="00761B3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Mes</w:t>
            </w:r>
          </w:p>
        </w:tc>
        <w:tc>
          <w:tcPr>
            <w:tcW w:w="567" w:type="dxa"/>
            <w:shd w:val="clear" w:color="auto" w:fill="BDEFFB"/>
            <w:vAlign w:val="center"/>
          </w:tcPr>
          <w:p w:rsidR="00761B38" w:rsidRPr="00D60597" w:rsidRDefault="00761B38" w:rsidP="00761B3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</w:t>
            </w:r>
            <w:r w:rsidRPr="00D6059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ía</w:t>
            </w:r>
          </w:p>
        </w:tc>
        <w:tc>
          <w:tcPr>
            <w:tcW w:w="1134" w:type="dxa"/>
            <w:shd w:val="clear" w:color="auto" w:fill="BDEFFB"/>
            <w:vAlign w:val="center"/>
          </w:tcPr>
          <w:p w:rsidR="00761B38" w:rsidRPr="00D60597" w:rsidRDefault="00761B38" w:rsidP="00761B3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</w:t>
            </w:r>
            <w:r w:rsidRPr="00D6059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ía de la semana</w:t>
            </w:r>
          </w:p>
        </w:tc>
        <w:tc>
          <w:tcPr>
            <w:tcW w:w="1701" w:type="dxa"/>
            <w:shd w:val="clear" w:color="auto" w:fill="BDEFFB"/>
            <w:vAlign w:val="center"/>
          </w:tcPr>
          <w:p w:rsidR="00761B38" w:rsidRPr="00D60597" w:rsidRDefault="00761B38" w:rsidP="00761B3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Horario de atenci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4111" w:type="dxa"/>
            <w:shd w:val="clear" w:color="auto" w:fill="BDEFFB"/>
            <w:vAlign w:val="center"/>
          </w:tcPr>
          <w:p w:rsidR="00761B38" w:rsidRPr="00D60597" w:rsidRDefault="00761B38" w:rsidP="00761B3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</w:tr>
      <w:tr w:rsidR="004670A5" w:rsidTr="00761B38">
        <w:trPr>
          <w:cantSplit/>
          <w:trHeight w:val="340"/>
        </w:trPr>
        <w:tc>
          <w:tcPr>
            <w:tcW w:w="606" w:type="dxa"/>
            <w:vMerge w:val="restart"/>
            <w:textDirection w:val="btLr"/>
          </w:tcPr>
          <w:p w:rsidR="004670A5" w:rsidRPr="008868BC" w:rsidRDefault="004670A5" w:rsidP="004670A5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8868BC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J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U</w:t>
            </w:r>
            <w:r w:rsidRPr="008868BC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LIO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670A5" w:rsidRPr="00782228" w:rsidRDefault="004670A5" w:rsidP="004670A5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Municipalidad Estacionamiento Sur</w:t>
            </w:r>
          </w:p>
        </w:tc>
      </w:tr>
      <w:tr w:rsidR="004670A5" w:rsidTr="00761B38">
        <w:trPr>
          <w:cantSplit/>
          <w:trHeight w:val="340"/>
        </w:trPr>
        <w:tc>
          <w:tcPr>
            <w:tcW w:w="606" w:type="dxa"/>
            <w:vMerge/>
            <w:textDirection w:val="btLr"/>
          </w:tcPr>
          <w:p w:rsidR="004670A5" w:rsidRPr="008868BC" w:rsidRDefault="004670A5" w:rsidP="004670A5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miércoles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670A5" w:rsidRPr="00782228" w:rsidRDefault="004670A5" w:rsidP="004670A5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4670A5" w:rsidRDefault="004670A5" w:rsidP="004670A5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4670A5" w:rsidTr="00F258B7">
        <w:trPr>
          <w:cantSplit/>
          <w:trHeight w:val="340"/>
        </w:trPr>
        <w:tc>
          <w:tcPr>
            <w:tcW w:w="606" w:type="dxa"/>
            <w:vMerge/>
            <w:textDirection w:val="btLr"/>
          </w:tcPr>
          <w:p w:rsidR="004670A5" w:rsidRPr="008868BC" w:rsidRDefault="004670A5" w:rsidP="004670A5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567" w:type="dxa"/>
            <w:shd w:val="clear" w:color="auto" w:fill="BDEFFB"/>
            <w:vAlign w:val="center"/>
          </w:tcPr>
          <w:p w:rsidR="004670A5" w:rsidRDefault="004670A5" w:rsidP="004670A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4</w:t>
            </w:r>
          </w:p>
        </w:tc>
        <w:tc>
          <w:tcPr>
            <w:tcW w:w="1134" w:type="dxa"/>
            <w:shd w:val="clear" w:color="auto" w:fill="BDEFFB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701" w:type="dxa"/>
            <w:shd w:val="clear" w:color="auto" w:fill="BDEFFB"/>
            <w:vAlign w:val="center"/>
          </w:tcPr>
          <w:p w:rsidR="004670A5" w:rsidRDefault="004670A5" w:rsidP="004670A5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111" w:type="dxa"/>
            <w:shd w:val="clear" w:color="auto" w:fill="BDEFFB"/>
            <w:vAlign w:val="center"/>
          </w:tcPr>
          <w:p w:rsidR="004670A5" w:rsidRDefault="004670A5" w:rsidP="004670A5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Fujine Kita Kominkan</w:t>
            </w:r>
          </w:p>
        </w:tc>
      </w:tr>
      <w:tr w:rsidR="004670A5" w:rsidTr="00F258B7">
        <w:trPr>
          <w:trHeight w:val="340"/>
        </w:trPr>
        <w:tc>
          <w:tcPr>
            <w:tcW w:w="606" w:type="dxa"/>
            <w:vMerge/>
          </w:tcPr>
          <w:p w:rsidR="004670A5" w:rsidRPr="007E520A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:rsidR="004670A5" w:rsidRPr="007E520A" w:rsidRDefault="004670A5" w:rsidP="004670A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5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4670A5" w:rsidRPr="0040452D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670A5" w:rsidRPr="00782228" w:rsidRDefault="004670A5" w:rsidP="004670A5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10: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10:3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4111" w:type="dxa"/>
            <w:shd w:val="clear" w:color="auto" w:fill="FFFFFF" w:themeFill="background1"/>
          </w:tcPr>
          <w:p w:rsidR="004670A5" w:rsidRPr="007E520A" w:rsidRDefault="004670A5" w:rsidP="004670A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Yamamoto Ku Dai 3 Kominkan</w:t>
            </w:r>
          </w:p>
        </w:tc>
      </w:tr>
      <w:tr w:rsidR="00EA0AB2" w:rsidTr="00F258B7">
        <w:trPr>
          <w:trHeight w:val="340"/>
        </w:trPr>
        <w:tc>
          <w:tcPr>
            <w:tcW w:w="606" w:type="dxa"/>
            <w:vMerge/>
          </w:tcPr>
          <w:p w:rsidR="00EA0AB2" w:rsidRPr="007E520A" w:rsidRDefault="00EA0AB2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EA0AB2" w:rsidRPr="007E520A" w:rsidRDefault="00EA0AB2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EA0AB2" w:rsidRPr="007E520A" w:rsidRDefault="00EA0AB2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EA0AB2" w:rsidRPr="00782228" w:rsidRDefault="00EA0AB2" w:rsidP="00F258B7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="00F258B7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="00F258B7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2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4111" w:type="dxa"/>
            <w:shd w:val="clear" w:color="auto" w:fill="FFFFFF" w:themeFill="background1"/>
          </w:tcPr>
          <w:p w:rsidR="00EA0AB2" w:rsidRPr="007E520A" w:rsidRDefault="00EA0AB2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Yamamoto Ku Dai 2 Kominkan</w:t>
            </w:r>
          </w:p>
        </w:tc>
      </w:tr>
      <w:tr w:rsidR="00EA0AB2" w:rsidTr="00F258B7">
        <w:trPr>
          <w:trHeight w:val="20"/>
        </w:trPr>
        <w:tc>
          <w:tcPr>
            <w:tcW w:w="606" w:type="dxa"/>
            <w:vMerge/>
          </w:tcPr>
          <w:p w:rsidR="00EA0AB2" w:rsidRPr="007E520A" w:rsidRDefault="00EA0AB2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67" w:type="dxa"/>
            <w:shd w:val="clear" w:color="auto" w:fill="BDEFFB"/>
            <w:vAlign w:val="center"/>
          </w:tcPr>
          <w:p w:rsidR="00EA0AB2" w:rsidRPr="007E520A" w:rsidRDefault="00F258B7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9</w:t>
            </w:r>
          </w:p>
        </w:tc>
        <w:tc>
          <w:tcPr>
            <w:tcW w:w="1134" w:type="dxa"/>
            <w:shd w:val="clear" w:color="auto" w:fill="BDEFFB"/>
            <w:vAlign w:val="center"/>
          </w:tcPr>
          <w:p w:rsidR="00EA0AB2" w:rsidRPr="0040452D" w:rsidRDefault="004670A5" w:rsidP="00761B38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701" w:type="dxa"/>
            <w:vMerge w:val="restart"/>
            <w:shd w:val="clear" w:color="auto" w:fill="BDEFFB"/>
            <w:vAlign w:val="center"/>
          </w:tcPr>
          <w:p w:rsidR="00EA0AB2" w:rsidRPr="007E520A" w:rsidRDefault="00EA0AB2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111" w:type="dxa"/>
            <w:vMerge w:val="restart"/>
            <w:shd w:val="clear" w:color="auto" w:fill="BDEFFB"/>
            <w:vAlign w:val="center"/>
          </w:tcPr>
          <w:p w:rsidR="00EA0AB2" w:rsidRPr="007E520A" w:rsidRDefault="00EA0AB2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Nanbu Kominkan</w:t>
            </w:r>
          </w:p>
        </w:tc>
      </w:tr>
      <w:tr w:rsidR="00EA0AB2" w:rsidTr="00F258B7">
        <w:trPr>
          <w:trHeight w:val="20"/>
        </w:trPr>
        <w:tc>
          <w:tcPr>
            <w:tcW w:w="606" w:type="dxa"/>
            <w:vMerge/>
          </w:tcPr>
          <w:p w:rsidR="00EA0AB2" w:rsidRPr="007E520A" w:rsidRDefault="00EA0AB2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67" w:type="dxa"/>
            <w:shd w:val="clear" w:color="auto" w:fill="BDEFFB"/>
            <w:vAlign w:val="center"/>
          </w:tcPr>
          <w:p w:rsidR="00EA0AB2" w:rsidRPr="007E520A" w:rsidRDefault="00F258B7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10</w:t>
            </w:r>
          </w:p>
        </w:tc>
        <w:tc>
          <w:tcPr>
            <w:tcW w:w="1134" w:type="dxa"/>
            <w:shd w:val="clear" w:color="auto" w:fill="BDEFFB"/>
            <w:vAlign w:val="center"/>
          </w:tcPr>
          <w:p w:rsidR="00EA0AB2" w:rsidRPr="0040452D" w:rsidRDefault="004670A5" w:rsidP="00761B38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Miércoles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EA0AB2" w:rsidRPr="007E520A" w:rsidRDefault="00EA0AB2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4111" w:type="dxa"/>
            <w:vMerge/>
            <w:shd w:val="clear" w:color="auto" w:fill="FFFFFF" w:themeFill="background1"/>
          </w:tcPr>
          <w:p w:rsidR="00EA0AB2" w:rsidRPr="007E520A" w:rsidRDefault="00EA0AB2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EA0AB2" w:rsidTr="00F258B7">
        <w:tc>
          <w:tcPr>
            <w:tcW w:w="606" w:type="dxa"/>
            <w:vMerge/>
          </w:tcPr>
          <w:p w:rsidR="00EA0AB2" w:rsidRPr="007E520A" w:rsidRDefault="00EA0AB2" w:rsidP="006069A7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A0AB2" w:rsidRPr="007E520A" w:rsidRDefault="00EA0AB2" w:rsidP="00F258B7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  <w:r w:rsidR="00F258B7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A0AB2" w:rsidRPr="007E520A" w:rsidRDefault="00EA0AB2" w:rsidP="006069A7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EA0AB2" w:rsidRPr="007E520A" w:rsidRDefault="00EA0AB2" w:rsidP="006069A7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4111" w:type="dxa"/>
            <w:vMerge w:val="restart"/>
            <w:shd w:val="clear" w:color="auto" w:fill="FFFFFF" w:themeFill="background1"/>
            <w:vAlign w:val="center"/>
          </w:tcPr>
          <w:p w:rsidR="00EA0AB2" w:rsidRPr="007E520A" w:rsidRDefault="00EA0AB2" w:rsidP="006069A7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Sugita Kumin Senta</w:t>
            </w:r>
          </w:p>
        </w:tc>
      </w:tr>
      <w:tr w:rsidR="00EA0AB2" w:rsidTr="00F258B7">
        <w:tc>
          <w:tcPr>
            <w:tcW w:w="606" w:type="dxa"/>
            <w:vMerge/>
          </w:tcPr>
          <w:p w:rsidR="00EA0AB2" w:rsidRPr="007E520A" w:rsidRDefault="00EA0AB2" w:rsidP="006069A7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A0AB2" w:rsidRPr="007E520A" w:rsidRDefault="00EA0AB2" w:rsidP="00F258B7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  <w:r w:rsidR="00F258B7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</w:tcPr>
          <w:p w:rsidR="00EA0AB2" w:rsidRPr="007E520A" w:rsidRDefault="00EA0AB2" w:rsidP="006069A7">
            <w:pPr>
              <w:spacing w:after="0" w:line="3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701" w:type="dxa"/>
            <w:vMerge/>
            <w:shd w:val="clear" w:color="auto" w:fill="BDEFFB"/>
            <w:vAlign w:val="center"/>
          </w:tcPr>
          <w:p w:rsidR="00EA0AB2" w:rsidRPr="00782228" w:rsidRDefault="00EA0AB2" w:rsidP="006069A7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4111" w:type="dxa"/>
            <w:vMerge/>
            <w:shd w:val="clear" w:color="auto" w:fill="BDEFFB"/>
            <w:vAlign w:val="center"/>
          </w:tcPr>
          <w:p w:rsidR="00EA0AB2" w:rsidRDefault="00EA0AB2" w:rsidP="006069A7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EA0AB2" w:rsidTr="00F258B7">
        <w:tc>
          <w:tcPr>
            <w:tcW w:w="606" w:type="dxa"/>
            <w:vMerge/>
          </w:tcPr>
          <w:p w:rsidR="00EA0AB2" w:rsidRPr="007E520A" w:rsidRDefault="00EA0AB2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67" w:type="dxa"/>
            <w:vMerge w:val="restart"/>
            <w:shd w:val="clear" w:color="auto" w:fill="BDEFFB"/>
            <w:vAlign w:val="center"/>
          </w:tcPr>
          <w:p w:rsidR="00EA0AB2" w:rsidRPr="007E520A" w:rsidRDefault="00EA0AB2" w:rsidP="00F258B7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  <w:r w:rsidR="00F258B7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6</w:t>
            </w:r>
          </w:p>
        </w:tc>
        <w:tc>
          <w:tcPr>
            <w:tcW w:w="1134" w:type="dxa"/>
            <w:vMerge w:val="restart"/>
            <w:shd w:val="clear" w:color="auto" w:fill="BDEFFB"/>
            <w:vAlign w:val="center"/>
          </w:tcPr>
          <w:p w:rsidR="00EA0AB2" w:rsidRPr="007E520A" w:rsidRDefault="004670A5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701" w:type="dxa"/>
            <w:shd w:val="clear" w:color="auto" w:fill="BDEFFB"/>
            <w:vAlign w:val="center"/>
          </w:tcPr>
          <w:p w:rsidR="00EA0AB2" w:rsidRPr="00782228" w:rsidRDefault="00EA0AB2" w:rsidP="00F258B7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="00F258B7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 w:rsidR="00F258B7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4111" w:type="dxa"/>
            <w:shd w:val="clear" w:color="auto" w:fill="BDEFFB"/>
          </w:tcPr>
          <w:p w:rsidR="00EA0AB2" w:rsidRPr="007E520A" w:rsidRDefault="00EA0AB2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Kotohira Kuminkan</w:t>
            </w:r>
          </w:p>
        </w:tc>
      </w:tr>
      <w:tr w:rsidR="00EA0AB2" w:rsidTr="00F258B7">
        <w:tc>
          <w:tcPr>
            <w:tcW w:w="606" w:type="dxa"/>
            <w:vMerge/>
          </w:tcPr>
          <w:p w:rsidR="00EA0AB2" w:rsidRPr="007E520A" w:rsidRDefault="00EA0AB2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67" w:type="dxa"/>
            <w:vMerge/>
            <w:shd w:val="clear" w:color="auto" w:fill="BDEFFB"/>
            <w:vAlign w:val="center"/>
          </w:tcPr>
          <w:p w:rsidR="00EA0AB2" w:rsidRDefault="00EA0AB2" w:rsidP="00761B3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BDEFFB"/>
            <w:vAlign w:val="center"/>
          </w:tcPr>
          <w:p w:rsidR="00EA0AB2" w:rsidRDefault="00EA0AB2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701" w:type="dxa"/>
            <w:shd w:val="clear" w:color="auto" w:fill="BDEFFB"/>
            <w:vAlign w:val="center"/>
          </w:tcPr>
          <w:p w:rsidR="00EA0AB2" w:rsidRPr="00782228" w:rsidRDefault="00EA0AB2" w:rsidP="00F258B7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13:</w:t>
            </w:r>
            <w:r w:rsidR="00F258B7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4111" w:type="dxa"/>
            <w:shd w:val="clear" w:color="auto" w:fill="BDEFFB"/>
          </w:tcPr>
          <w:p w:rsidR="00EA0AB2" w:rsidRPr="007E520A" w:rsidRDefault="00EA0AB2" w:rsidP="00761B3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Hoken Center</w:t>
            </w:r>
          </w:p>
        </w:tc>
      </w:tr>
    </w:tbl>
    <w:p w:rsidR="00761B38" w:rsidRPr="009C5700" w:rsidRDefault="0081592E" w:rsidP="009C5700">
      <w:pPr>
        <w:pStyle w:val="aa"/>
        <w:numPr>
          <w:ilvl w:val="0"/>
          <w:numId w:val="6"/>
        </w:numPr>
        <w:spacing w:after="0" w:line="360" w:lineRule="exact"/>
        <w:ind w:leftChars="0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9C5700"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Cada sede tendrá un descanso para almorzar de 12:00 a 13:30.</w:t>
      </w:r>
    </w:p>
    <w:p w:rsidR="00311863" w:rsidRDefault="00311863" w:rsidP="00291C41">
      <w:pPr>
        <w:spacing w:after="0" w:line="32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730EA9" w:rsidRDefault="00730EA9" w:rsidP="00291C41">
      <w:pPr>
        <w:spacing w:after="0" w:line="32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291C41" w:rsidRDefault="00291C41" w:rsidP="00291C41">
      <w:pPr>
        <w:spacing w:after="0" w:line="32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 w:rsidRPr="003F42A0">
        <w:rPr>
          <w:noProof/>
          <w:lang w:eastAsia="ja-JP"/>
        </w:rPr>
        <w:drawing>
          <wp:anchor distT="0" distB="0" distL="114300" distR="114300" simplePos="0" relativeHeight="263704576" behindDoc="0" locked="0" layoutInCell="1" allowOverlap="1" wp14:anchorId="28EE262C" wp14:editId="533B2C31">
            <wp:simplePos x="0" y="0"/>
            <wp:positionH relativeFrom="column">
              <wp:posOffset>5763051</wp:posOffset>
            </wp:positionH>
            <wp:positionV relativeFrom="paragraph">
              <wp:posOffset>166053</wp:posOffset>
            </wp:positionV>
            <wp:extent cx="984777" cy="909237"/>
            <wp:effectExtent l="0" t="0" r="6350" b="5715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99" cy="91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cs"/>
          <w:b/>
          <w:sz w:val="24"/>
          <w:szCs w:val="24"/>
          <w:lang w:val="es-ES" w:eastAsia="ja-JP"/>
        </w:rPr>
        <w:t>INFORME SOBRE DAÑOS O ANOMALIAS EN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LAS VÍAS DE LA CIUDAD</w:t>
      </w:r>
    </w:p>
    <w:p w:rsidR="00291C41" w:rsidRDefault="00291C41" w:rsidP="00291C41">
      <w:pPr>
        <w:spacing w:after="0" w:line="240" w:lineRule="exact"/>
        <w:ind w:firstLineChars="150" w:firstLine="412"/>
        <w:jc w:val="both"/>
        <w:rPr>
          <w:rFonts w:ascii="Arial" w:hAnsi="Arial" w:cs="Arial"/>
          <w:b/>
          <w:sz w:val="20"/>
          <w:szCs w:val="20"/>
          <w:lang w:val="es-ES" w:eastAsia="ja-JP"/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63705600" behindDoc="0" locked="0" layoutInCell="1" allowOverlap="1" wp14:anchorId="201B3536" wp14:editId="4ED51130">
                <wp:simplePos x="0" y="0"/>
                <wp:positionH relativeFrom="column">
                  <wp:posOffset>-90487</wp:posOffset>
                </wp:positionH>
                <wp:positionV relativeFrom="paragraph">
                  <wp:posOffset>77153</wp:posOffset>
                </wp:positionV>
                <wp:extent cx="5781675" cy="909638"/>
                <wp:effectExtent l="0" t="0" r="0" b="0"/>
                <wp:wrapNone/>
                <wp:docPr id="459" name="正方形/長方形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909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Default="00C34B0B" w:rsidP="00291C41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La ciudad</w:t>
                            </w:r>
                            <w:r w:rsidRPr="004A6D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 se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encarga de reparar</w:t>
                            </w:r>
                            <w:r w:rsidRPr="004A6D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 los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baches y sumideros</w:t>
                            </w:r>
                            <w:r w:rsidRPr="004A6D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e inspecciona y repara</w:t>
                            </w:r>
                            <w:r w:rsidRPr="004A6D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 da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ños en las canaletas</w:t>
                            </w:r>
                            <w:r w:rsidRPr="004A6D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 y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cubiertas de las canaletas para que usted pueda utilizar </w:t>
                            </w:r>
                            <w:r w:rsidRPr="004A6D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las vías con tranquilidad.</w:t>
                            </w:r>
                          </w:p>
                          <w:p w:rsidR="00C34B0B" w:rsidRPr="004A6DB3" w:rsidRDefault="00C34B0B" w:rsidP="00291C41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FB114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ara ayudar a mantener las vías seguras, avise si encuentra algún agujero en la carretera.</w:t>
                            </w:r>
                          </w:p>
                          <w:p w:rsidR="00C34B0B" w:rsidRDefault="00C34B0B" w:rsidP="00291C41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4A6D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También puede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informar desde "Reporte C</w:t>
                            </w:r>
                            <w:r w:rsidRPr="004A6D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iudadano" en la página "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Kurashi</w:t>
                            </w:r>
                            <w:r w:rsidRPr="004A6D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" de LINE oficial de la ciudad de Fujinomiya.</w:t>
                            </w:r>
                          </w:p>
                          <w:p w:rsidR="00C34B0B" w:rsidRPr="00291C41" w:rsidRDefault="00C34B0B" w:rsidP="00291C4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B3536" id="正方形/長方形 459" o:spid="_x0000_s1032" style="position:absolute;left:0;text-align:left;margin-left:-7.1pt;margin-top:6.1pt;width:455.25pt;height:71.65pt;z-index:2637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" filled="f" stroked="f" strokeweight="1pt">
                <v:textbox>
                  <w:txbxContent>
                    <w:p w:rsidR="00C34B0B" w:rsidRDefault="00C34B0B" w:rsidP="00291C41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La ciudad</w:t>
                      </w:r>
                      <w:r w:rsidRPr="004A6DB3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 se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encarga de reparar</w:t>
                      </w:r>
                      <w:r w:rsidRPr="004A6DB3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 los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baches y sumideros</w:t>
                      </w:r>
                      <w:r w:rsidRPr="004A6DB3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e inspecciona y repara</w:t>
                      </w:r>
                      <w:r w:rsidRPr="004A6DB3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 da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ños en las canaletas</w:t>
                      </w:r>
                      <w:r w:rsidRPr="004A6DB3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 y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cubiertas de las canaletas para que usted pueda utilizar </w:t>
                      </w:r>
                      <w:r w:rsidRPr="004A6DB3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las vías con tranquilidad.</w:t>
                      </w:r>
                    </w:p>
                    <w:p w:rsidR="00C34B0B" w:rsidRPr="004A6DB3" w:rsidRDefault="00C34B0B" w:rsidP="00291C41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 w:rsidRPr="00FB1147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ara ayudar a mantener las vías seguras, avise si encuentra algún agujero en la carretera.</w:t>
                      </w:r>
                    </w:p>
                    <w:p w:rsidR="00C34B0B" w:rsidRDefault="00C34B0B" w:rsidP="00291C41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 w:rsidRPr="004A6DB3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También puede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informar desde "Reporte C</w:t>
                      </w:r>
                      <w:r w:rsidRPr="004A6DB3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iudadano" en la página "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Kurashi</w:t>
                      </w:r>
                      <w:r w:rsidRPr="004A6DB3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" de LINE oficial de la ciudad de Fujinomiya.</w:t>
                      </w:r>
                    </w:p>
                    <w:p w:rsidR="00C34B0B" w:rsidRPr="00291C41" w:rsidRDefault="00C34B0B" w:rsidP="00291C41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91C41" w:rsidRDefault="00291C41" w:rsidP="00291C4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:rsidR="00291C41" w:rsidRDefault="00291C41" w:rsidP="00291C4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:rsidR="00291C41" w:rsidRDefault="00291C41" w:rsidP="00291C4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:rsidR="00291C41" w:rsidRDefault="00291C41" w:rsidP="00291C4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:rsidR="00291C41" w:rsidRDefault="00291C41" w:rsidP="00291C4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:rsidR="00291C41" w:rsidRPr="004A6DB3" w:rsidRDefault="00291C41" w:rsidP="00291C4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 w:rsidRPr="000F59C8">
        <w:rPr>
          <w:noProof/>
          <w:lang w:eastAsia="ja-JP"/>
        </w:rPr>
        <w:drawing>
          <wp:anchor distT="0" distB="0" distL="114300" distR="114300" simplePos="0" relativeHeight="263707648" behindDoc="0" locked="0" layoutInCell="1" allowOverlap="1" wp14:anchorId="2C63AD19" wp14:editId="06F47466">
            <wp:simplePos x="0" y="0"/>
            <wp:positionH relativeFrom="column">
              <wp:posOffset>4957763</wp:posOffset>
            </wp:positionH>
            <wp:positionV relativeFrom="paragraph">
              <wp:posOffset>123190</wp:posOffset>
            </wp:positionV>
            <wp:extent cx="804862" cy="49986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6" cy="50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C41" w:rsidRPr="004A6DB3" w:rsidRDefault="00291C41" w:rsidP="00291C41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  <w:r w:rsidRPr="004A6DB3">
        <w:rPr>
          <w:rFonts w:ascii="Arial" w:hAnsi="Arial" w:cs="Arial"/>
          <w:b/>
          <w:sz w:val="20"/>
          <w:szCs w:val="20"/>
          <w:lang w:val="es-ES" w:eastAsia="ja-JP"/>
        </w:rPr>
        <w:t>Informes:</w:t>
      </w:r>
      <w:r w:rsidRPr="004A6DB3">
        <w:rPr>
          <w:rFonts w:ascii="Arial" w:hAnsi="Arial" w:cs="Arial"/>
          <w:sz w:val="20"/>
          <w:szCs w:val="20"/>
          <w:lang w:val="es-ES" w:eastAsia="ja-JP"/>
        </w:rPr>
        <w:t xml:space="preserve"> Sección de Carreteras </w:t>
      </w:r>
      <w:r w:rsidRPr="004A6DB3">
        <w:rPr>
          <w:rFonts w:ascii="Arial" w:hAnsi="Arial" w:cs="Arial"/>
          <w:i/>
          <w:sz w:val="20"/>
          <w:szCs w:val="20"/>
          <w:lang w:val="es-ES" w:eastAsia="ja-JP"/>
        </w:rPr>
        <w:t>“Doro Ka”</w:t>
      </w:r>
      <w:r w:rsidRPr="004A6DB3"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 w:rsidRPr="004A6DB3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4A6DB3">
        <w:rPr>
          <w:rFonts w:ascii="Arial" w:eastAsia="ＭＳ 明朝" w:hAnsi="Arial" w:cs="Arial"/>
          <w:sz w:val="20"/>
          <w:szCs w:val="20"/>
          <w:lang w:val="es-ES"/>
        </w:rPr>
        <w:t xml:space="preserve"> 22-1240</w:t>
      </w:r>
    </w:p>
    <w:p w:rsidR="00291C41" w:rsidRPr="004A6DB3" w:rsidRDefault="00291C41" w:rsidP="00291C41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  <w:r w:rsidRPr="004A6DB3">
        <w:rPr>
          <w:rFonts w:ascii="Arial" w:eastAsia="ＭＳ 明朝" w:hAnsi="Arial" w:cs="Arial"/>
          <w:sz w:val="20"/>
          <w:szCs w:val="20"/>
          <w:lang w:val="es-ES"/>
        </w:rPr>
        <w:tab/>
        <w:t xml:space="preserve">  </w:t>
      </w:r>
      <w:r w:rsidRPr="004A6DB3">
        <w:rPr>
          <w:rFonts w:ascii="ＭＳ 明朝" w:eastAsia="ＭＳ 明朝" w:hAnsi="ＭＳ 明朝" w:cs="Arial" w:hint="eastAsia"/>
          <w:sz w:val="20"/>
          <w:szCs w:val="20"/>
          <w:lang w:val="es-ES"/>
        </w:rPr>
        <w:t>※</w:t>
      </w:r>
      <w:r w:rsidRPr="004A6DB3">
        <w:rPr>
          <w:rFonts w:ascii="Arial" w:eastAsia="ＭＳ 明朝" w:hAnsi="Arial" w:cs="Arial"/>
          <w:sz w:val="20"/>
          <w:szCs w:val="20"/>
          <w:lang w:val="es-ES"/>
        </w:rPr>
        <w:t xml:space="preserve"> Sábados, Domingos, Festivos y fuera de horas laborales </w:t>
      </w:r>
      <w:r w:rsidRPr="004A6DB3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4A6DB3">
        <w:rPr>
          <w:rFonts w:ascii="Arial" w:eastAsia="ＭＳ 明朝" w:hAnsi="Arial" w:cs="Arial"/>
          <w:sz w:val="20"/>
          <w:szCs w:val="20"/>
          <w:lang w:val="es-ES"/>
        </w:rPr>
        <w:t xml:space="preserve"> 22-1111</w:t>
      </w:r>
    </w:p>
    <w:p w:rsidR="00E2325F" w:rsidRDefault="00E2325F" w:rsidP="00E2325F">
      <w:pPr>
        <w:tabs>
          <w:tab w:val="left" w:pos="960"/>
        </w:tabs>
        <w:spacing w:line="24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730EA9" w:rsidRDefault="00730EA9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F22B3A" w:rsidRPr="00DB565B" w:rsidRDefault="00DE687C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Calibri" w:eastAsia="Calibri" w:hAnsi="Calibri" w:cs="Times New Roman"/>
          <w:noProof/>
          <w:kern w:val="2"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63093248" behindDoc="0" locked="0" layoutInCell="1" allowOverlap="1" wp14:anchorId="16451395" wp14:editId="730CEE61">
                <wp:simplePos x="0" y="0"/>
                <wp:positionH relativeFrom="column">
                  <wp:posOffset>57150</wp:posOffset>
                </wp:positionH>
                <wp:positionV relativeFrom="paragraph">
                  <wp:posOffset>145415</wp:posOffset>
                </wp:positionV>
                <wp:extent cx="809625" cy="842645"/>
                <wp:effectExtent l="0" t="0" r="28575" b="14605"/>
                <wp:wrapNone/>
                <wp:docPr id="277" name="正方形/長方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42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B0B" w:rsidRDefault="00C34B0B" w:rsidP="00F22B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34B0B" w:rsidRDefault="00C34B0B" w:rsidP="00F22B3A">
                            <w:pPr>
                              <w:spacing w:line="6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34B0B" w:rsidRPr="000359F9" w:rsidRDefault="00C34B0B" w:rsidP="00F22B3A">
                            <w:pPr>
                              <w:spacing w:after="0" w:line="280" w:lineRule="exact"/>
                              <w:ind w:leftChars="-50" w:left="-110" w:rightChars="-50" w:right="-110"/>
                              <w:jc w:val="center"/>
                              <w:rPr>
                                <w:rFonts w:ascii="Times New Roman" w:eastAsia="HGPｺﾞｼｯｸE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359F9">
                              <w:rPr>
                                <w:rFonts w:ascii="Times New Roman" w:eastAsia="HGPｺﾞｼｯｸE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Cruz </w:t>
                            </w:r>
                            <w:proofErr w:type="spellStart"/>
                            <w:r w:rsidRPr="000359F9">
                              <w:rPr>
                                <w:rFonts w:ascii="Times New Roman" w:eastAsia="HGPｺﾞｼｯｸE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Roja</w:t>
                            </w:r>
                            <w:proofErr w:type="spellEnd"/>
                          </w:p>
                          <w:p w:rsidR="00C34B0B" w:rsidRPr="000359F9" w:rsidRDefault="00C34B0B" w:rsidP="00F22B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51395" id="正方形/長方形 277" o:spid="_x0000_s1033" style="position:absolute;margin-left:4.5pt;margin-top:11.45pt;width:63.75pt;height:66.35pt;z-index:26309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" fillcolor="white [3212]" strokecolor="black [3213]" strokeweight="1pt">
                <v:textbox>
                  <w:txbxContent>
                    <w:p w:rsidR="00C34B0B" w:rsidRDefault="00C34B0B" w:rsidP="00F22B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34B0B" w:rsidRDefault="00C34B0B" w:rsidP="00F22B3A">
                      <w:pPr>
                        <w:spacing w:line="6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34B0B" w:rsidRPr="000359F9" w:rsidRDefault="00C34B0B" w:rsidP="00F22B3A">
                      <w:pPr>
                        <w:spacing w:after="0" w:line="280" w:lineRule="exact"/>
                        <w:ind w:leftChars="-50" w:left="-110" w:rightChars="-50" w:right="-110"/>
                        <w:jc w:val="center"/>
                        <w:rPr>
                          <w:rFonts w:ascii="Times New Roman" w:eastAsia="HGPｺﾞｼｯｸE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359F9">
                        <w:rPr>
                          <w:rFonts w:ascii="Times New Roman" w:eastAsia="HGPｺﾞｼｯｸE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Cruz Roja</w:t>
                      </w:r>
                    </w:p>
                    <w:p w:rsidR="00C34B0B" w:rsidRPr="000359F9" w:rsidRDefault="00C34B0B" w:rsidP="00F22B3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2B3A">
        <w:rPr>
          <w:rFonts w:ascii="Calibri" w:eastAsia="Calibri" w:hAnsi="Calibri" w:cs="Times New Roman"/>
          <w:noProof/>
          <w:kern w:val="2"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63095296" behindDoc="0" locked="0" layoutInCell="1" allowOverlap="1" wp14:anchorId="5221E25E" wp14:editId="78F615F9">
                <wp:simplePos x="0" y="0"/>
                <wp:positionH relativeFrom="column">
                  <wp:posOffset>380683</wp:posOffset>
                </wp:positionH>
                <wp:positionV relativeFrom="paragraph">
                  <wp:posOffset>187960</wp:posOffset>
                </wp:positionV>
                <wp:extent cx="190500" cy="495300"/>
                <wp:effectExtent l="0" t="0" r="0" b="0"/>
                <wp:wrapNone/>
                <wp:docPr id="282" name="正方形/長方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96019" id="正方形/長方形 282" o:spid="_x0000_s1026" style="position:absolute;left:0;text-align:left;margin-left:30pt;margin-top:14.8pt;width:15pt;height:39pt;z-index:2630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" fillcolor="#e00" stroked="f" strokeweight="1pt"/>
            </w:pict>
          </mc:Fallback>
        </mc:AlternateContent>
      </w:r>
    </w:p>
    <w:p w:rsidR="00F22B3A" w:rsidRPr="00DB565B" w:rsidRDefault="00F22B3A" w:rsidP="00F22B3A">
      <w:pPr>
        <w:tabs>
          <w:tab w:val="left" w:pos="960"/>
        </w:tabs>
        <w:spacing w:line="200" w:lineRule="exact"/>
        <w:ind w:right="-23"/>
        <w:rPr>
          <w:rFonts w:ascii="Arial" w:eastAsia="Calibri" w:hAnsi="Arial" w:cs="Arial"/>
          <w:noProof/>
          <w:sz w:val="24"/>
          <w:szCs w:val="24"/>
          <w:lang w:val="es-ES" w:eastAsia="ja-JP"/>
        </w:rPr>
      </w:pPr>
      <w:r>
        <w:rPr>
          <w:rFonts w:ascii="Arial" w:eastAsia="Calibri" w:hAnsi="Arial" w:cs="Arial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094272" behindDoc="0" locked="0" layoutInCell="1" allowOverlap="1" wp14:anchorId="13B5EBE5" wp14:editId="45275C2D">
                <wp:simplePos x="0" y="0"/>
                <wp:positionH relativeFrom="column">
                  <wp:posOffset>228282</wp:posOffset>
                </wp:positionH>
                <wp:positionV relativeFrom="paragraph">
                  <wp:posOffset>86677</wp:posOffset>
                </wp:positionV>
                <wp:extent cx="495300" cy="185738"/>
                <wp:effectExtent l="0" t="0" r="0" b="5080"/>
                <wp:wrapNone/>
                <wp:docPr id="278" name="正方形/長方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85738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B35C9" id="正方形/長方形 278" o:spid="_x0000_s1026" style="position:absolute;left:0;text-align:left;margin-left:17.95pt;margin-top:6.8pt;width:39pt;height:14.65pt;z-index:2630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" fillcolor="#e00" stroked="f" strokeweight="1pt"/>
            </w:pict>
          </mc:Fallback>
        </mc:AlternateContent>
      </w:r>
    </w:p>
    <w:p w:rsidR="00F22B3A" w:rsidRPr="00A018A7" w:rsidRDefault="00F22B3A" w:rsidP="00F22B3A">
      <w:pPr>
        <w:tabs>
          <w:tab w:val="left" w:pos="960"/>
        </w:tabs>
        <w:spacing w:line="220" w:lineRule="exact"/>
        <w:ind w:right="-20"/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ab/>
      </w:r>
    </w:p>
    <w:p w:rsidR="00F22B3A" w:rsidRDefault="00291C41" w:rsidP="00291C41">
      <w:pPr>
        <w:spacing w:after="0" w:line="280" w:lineRule="exact"/>
        <w:jc w:val="center"/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</w:pPr>
      <w:r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DONACIÓ</w:t>
      </w:r>
      <w:r w:rsidR="00F22B3A"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N DE SANGRE A LA CRUZ ROJA</w:t>
      </w:r>
      <w:r w:rsidR="00F22B3A" w:rsidRPr="00C86990"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  <w:t xml:space="preserve"> </w:t>
      </w:r>
    </w:p>
    <w:p w:rsidR="00F22B3A" w:rsidRPr="00D94CC9" w:rsidRDefault="00F22B3A" w:rsidP="00F22B3A">
      <w:pPr>
        <w:spacing w:after="0" w:line="240" w:lineRule="auto"/>
        <w:jc w:val="both"/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</w:pPr>
    </w:p>
    <w:tbl>
      <w:tblPr>
        <w:tblStyle w:val="11"/>
        <w:tblW w:w="10201" w:type="dxa"/>
        <w:tblLayout w:type="fixed"/>
        <w:tblLook w:val="04A0" w:firstRow="1" w:lastRow="0" w:firstColumn="1" w:lastColumn="0" w:noHBand="0" w:noVBand="1"/>
      </w:tblPr>
      <w:tblGrid>
        <w:gridCol w:w="2547"/>
        <w:gridCol w:w="5386"/>
        <w:gridCol w:w="2268"/>
      </w:tblGrid>
      <w:tr w:rsidR="00F22B3A" w:rsidRPr="00E22E85" w:rsidTr="007B1650">
        <w:trPr>
          <w:trHeight w:val="340"/>
        </w:trPr>
        <w:tc>
          <w:tcPr>
            <w:tcW w:w="2547" w:type="dxa"/>
            <w:shd w:val="clear" w:color="auto" w:fill="AAECEA"/>
            <w:vAlign w:val="center"/>
          </w:tcPr>
          <w:p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F</w:t>
            </w:r>
            <w:r>
              <w:rPr>
                <w:rFonts w:ascii="Arial" w:eastAsia="ＭＳ 明朝" w:hAnsi="Arial" w:cs="Arial" w:hint="eastAsia"/>
                <w:b/>
                <w:sz w:val="24"/>
                <w:szCs w:val="24"/>
                <w:lang w:val="es-ES"/>
              </w:rPr>
              <w:t>echa</w:t>
            </w:r>
          </w:p>
        </w:tc>
        <w:tc>
          <w:tcPr>
            <w:tcW w:w="5386" w:type="dxa"/>
            <w:shd w:val="clear" w:color="auto" w:fill="AAECEA"/>
            <w:vAlign w:val="center"/>
          </w:tcPr>
          <w:p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Horario</w:t>
            </w:r>
          </w:p>
        </w:tc>
      </w:tr>
      <w:tr w:rsidR="00291C41" w:rsidRPr="000455A3" w:rsidTr="003355A6">
        <w:trPr>
          <w:trHeight w:val="397"/>
        </w:trPr>
        <w:tc>
          <w:tcPr>
            <w:tcW w:w="2547" w:type="dxa"/>
            <w:vAlign w:val="center"/>
          </w:tcPr>
          <w:p w:rsidR="00291C41" w:rsidRDefault="00326D11" w:rsidP="00694574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 w:hint="eastAsia"/>
                <w:spacing w:val="-8"/>
                <w:lang w:val="es-ES"/>
              </w:rPr>
              <w:t>Junio 4</w:t>
            </w:r>
          </w:p>
        </w:tc>
        <w:tc>
          <w:tcPr>
            <w:tcW w:w="5386" w:type="dxa"/>
            <w:vAlign w:val="center"/>
          </w:tcPr>
          <w:p w:rsidR="00291C41" w:rsidRPr="003874B3" w:rsidRDefault="002250E0" w:rsidP="002250E0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proofErr w:type="spellStart"/>
            <w:r>
              <w:rPr>
                <w:rFonts w:ascii="Arial" w:eastAsia="Times New Roman" w:hAnsi="Arial" w:cs="Arial" w:hint="eastAsia"/>
                <w:spacing w:val="-7"/>
              </w:rPr>
              <w:t>Municipalidad</w:t>
            </w:r>
            <w:proofErr w:type="spellEnd"/>
            <w:r>
              <w:rPr>
                <w:rFonts w:ascii="Arial" w:eastAsia="Times New Roman" w:hAnsi="Arial" w:cs="Arial" w:hint="eastAsia"/>
                <w:spacing w:val="-7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 w:hint="eastAsia"/>
                <w:spacing w:val="-7"/>
              </w:rPr>
              <w:t>estacionamiento</w:t>
            </w:r>
            <w:proofErr w:type="spellEnd"/>
            <w:r>
              <w:rPr>
                <w:rFonts w:ascii="Arial" w:eastAsia="Times New Roman" w:hAnsi="Arial" w:cs="Arial" w:hint="eastAsia"/>
                <w:spacing w:val="-7"/>
              </w:rPr>
              <w:t xml:space="preserve"> </w:t>
            </w:r>
            <w:proofErr w:type="spellStart"/>
            <w:r>
              <w:rPr>
                <w:rFonts w:ascii="Arial" w:eastAsia="Times New Roman" w:hAnsi="Arial" w:cs="Arial" w:hint="eastAsia"/>
                <w:spacing w:val="-7"/>
              </w:rPr>
              <w:t>lado</w:t>
            </w:r>
            <w:proofErr w:type="spellEnd"/>
            <w:r>
              <w:rPr>
                <w:rFonts w:ascii="Arial" w:eastAsia="Times New Roman" w:hAnsi="Arial" w:cs="Arial" w:hint="eastAsia"/>
                <w:spacing w:val="-7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pacing w:val="-7"/>
              </w:rPr>
              <w:t>norte</w:t>
            </w:r>
            <w:proofErr w:type="spellEnd"/>
          </w:p>
        </w:tc>
        <w:tc>
          <w:tcPr>
            <w:tcW w:w="2268" w:type="dxa"/>
            <w:vAlign w:val="center"/>
          </w:tcPr>
          <w:p w:rsidR="00291C41" w:rsidRDefault="002250E0" w:rsidP="002250E0">
            <w:pPr>
              <w:spacing w:after="0" w:line="32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11:15</w:t>
            </w:r>
          </w:p>
        </w:tc>
      </w:tr>
      <w:tr w:rsidR="002250E0" w:rsidRPr="000455A3" w:rsidTr="003355A6">
        <w:trPr>
          <w:trHeight w:val="397"/>
        </w:trPr>
        <w:tc>
          <w:tcPr>
            <w:tcW w:w="2547" w:type="dxa"/>
            <w:vAlign w:val="center"/>
          </w:tcPr>
          <w:p w:rsidR="002250E0" w:rsidRDefault="00326D11" w:rsidP="002250E0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 w:hint="eastAsia"/>
                <w:spacing w:val="-8"/>
                <w:lang w:val="es-ES"/>
              </w:rPr>
              <w:t>Junio 8, 16 y 23</w:t>
            </w:r>
          </w:p>
        </w:tc>
        <w:tc>
          <w:tcPr>
            <w:tcW w:w="5386" w:type="dxa"/>
            <w:vAlign w:val="center"/>
          </w:tcPr>
          <w:p w:rsidR="002250E0" w:rsidRPr="003874B3" w:rsidRDefault="002250E0" w:rsidP="002250E0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 w:rsidRPr="003874B3">
              <w:rPr>
                <w:rFonts w:ascii="Arial" w:eastAsia="Times New Roman" w:hAnsi="Arial" w:cs="Arial"/>
                <w:spacing w:val="-7"/>
              </w:rPr>
              <w:t>“</w:t>
            </w:r>
            <w:r w:rsidRPr="003874B3">
              <w:rPr>
                <w:rFonts w:ascii="Arial" w:eastAsia="Times New Roman" w:hAnsi="Arial" w:cs="Arial"/>
                <w:spacing w:val="-11"/>
              </w:rPr>
              <w:t>A</w:t>
            </w:r>
            <w:r w:rsidRPr="003874B3">
              <w:rPr>
                <w:rFonts w:ascii="Arial" w:eastAsia="Times New Roman" w:hAnsi="Arial" w:cs="Arial"/>
                <w:spacing w:val="-10"/>
              </w:rPr>
              <w:t>E</w:t>
            </w:r>
            <w:r w:rsidRPr="003874B3">
              <w:rPr>
                <w:rFonts w:ascii="Arial" w:eastAsia="Times New Roman" w:hAnsi="Arial" w:cs="Arial"/>
                <w:spacing w:val="-8"/>
              </w:rPr>
              <w:t>O</w:t>
            </w:r>
            <w:r w:rsidRPr="003874B3">
              <w:rPr>
                <w:rFonts w:ascii="Arial" w:eastAsia="Times New Roman" w:hAnsi="Arial" w:cs="Arial"/>
                <w:spacing w:val="-11"/>
              </w:rPr>
              <w:t>N MALL</w:t>
            </w:r>
            <w:r w:rsidRPr="003874B3">
              <w:rPr>
                <w:rFonts w:ascii="Arial" w:eastAsia="Times New Roman" w:hAnsi="Arial" w:cs="Arial"/>
              </w:rPr>
              <w:t xml:space="preserve">”  </w:t>
            </w:r>
            <w:proofErr w:type="spellStart"/>
            <w:r w:rsidRPr="003874B3">
              <w:rPr>
                <w:rFonts w:ascii="Arial" w:eastAsia="Times New Roman" w:hAnsi="Arial" w:cs="Arial"/>
                <w:spacing w:val="-10"/>
              </w:rPr>
              <w:t>F</w:t>
            </w:r>
            <w:r w:rsidRPr="003874B3">
              <w:rPr>
                <w:rFonts w:ascii="Arial" w:eastAsia="Times New Roman" w:hAnsi="Arial" w:cs="Arial"/>
                <w:spacing w:val="-9"/>
              </w:rPr>
              <w:t>u</w:t>
            </w:r>
            <w:r w:rsidRPr="003874B3">
              <w:rPr>
                <w:rFonts w:ascii="Arial" w:eastAsia="Times New Roman" w:hAnsi="Arial" w:cs="Arial"/>
                <w:spacing w:val="-6"/>
              </w:rPr>
              <w:t>j</w:t>
            </w:r>
            <w:r w:rsidRPr="003874B3">
              <w:rPr>
                <w:rFonts w:ascii="Arial" w:eastAsia="Times New Roman" w:hAnsi="Arial" w:cs="Arial"/>
                <w:spacing w:val="-9"/>
              </w:rPr>
              <w:t>in</w:t>
            </w:r>
            <w:r w:rsidRPr="003874B3">
              <w:rPr>
                <w:rFonts w:ascii="Arial" w:eastAsia="Times New Roman" w:hAnsi="Arial" w:cs="Arial"/>
                <w:spacing w:val="-7"/>
              </w:rPr>
              <w:t>o</w:t>
            </w:r>
            <w:r w:rsidRPr="003874B3">
              <w:rPr>
                <w:rFonts w:ascii="Arial" w:eastAsia="Times New Roman" w:hAnsi="Arial" w:cs="Arial"/>
                <w:spacing w:val="-13"/>
              </w:rPr>
              <w:t>m</w:t>
            </w:r>
            <w:r w:rsidRPr="003874B3">
              <w:rPr>
                <w:rFonts w:ascii="Arial" w:eastAsia="Times New Roman" w:hAnsi="Arial" w:cs="Arial"/>
                <w:spacing w:val="-6"/>
              </w:rPr>
              <w:t>i</w:t>
            </w:r>
            <w:r w:rsidRPr="003874B3">
              <w:rPr>
                <w:rFonts w:ascii="Arial" w:eastAsia="Times New Roman" w:hAnsi="Arial" w:cs="Arial"/>
                <w:spacing w:val="-12"/>
              </w:rPr>
              <w:t>y</w:t>
            </w:r>
            <w:r w:rsidRPr="003874B3">
              <w:rPr>
                <w:rFonts w:ascii="Arial" w:eastAsia="Times New Roman" w:hAnsi="Arial" w:cs="Arial"/>
              </w:rPr>
              <w:t>a</w:t>
            </w:r>
            <w:proofErr w:type="spellEnd"/>
          </w:p>
        </w:tc>
        <w:tc>
          <w:tcPr>
            <w:tcW w:w="2268" w:type="dxa"/>
            <w:vAlign w:val="center"/>
          </w:tcPr>
          <w:p w:rsidR="002250E0" w:rsidRPr="002B4648" w:rsidRDefault="002250E0" w:rsidP="002250E0">
            <w:pPr>
              <w:spacing w:after="0" w:line="320" w:lineRule="exact"/>
              <w:jc w:val="center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  <w:r>
              <w:rPr>
                <w:rFonts w:ascii="游ゴシック" w:eastAsia="游ゴシック" w:hAnsi="游ゴシック" w:cs="Arial" w:hint="eastAsia"/>
                <w:lang w:val="es-ES"/>
              </w:rPr>
              <w:t>※</w:t>
            </w:r>
            <w:r>
              <w:rPr>
                <w:rFonts w:ascii="Arial" w:hAnsi="Arial" w:cs="Arial"/>
                <w:lang w:val="es-ES"/>
              </w:rPr>
              <w:t>1</w:t>
            </w:r>
          </w:p>
        </w:tc>
      </w:tr>
      <w:tr w:rsidR="00291C41" w:rsidRPr="000455A3" w:rsidTr="003355A6">
        <w:trPr>
          <w:trHeight w:val="397"/>
        </w:trPr>
        <w:tc>
          <w:tcPr>
            <w:tcW w:w="2547" w:type="dxa"/>
            <w:vAlign w:val="center"/>
          </w:tcPr>
          <w:p w:rsidR="00291C41" w:rsidRDefault="00326D11" w:rsidP="00326D11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 w:hint="eastAsia"/>
                <w:spacing w:val="-8"/>
                <w:lang w:val="es-ES"/>
              </w:rPr>
              <w:t>Junio</w:t>
            </w:r>
            <w:r>
              <w:rPr>
                <w:rFonts w:ascii="Arial" w:eastAsia="ＭＳ 明朝" w:hAnsi="Arial" w:cs="Arial"/>
                <w:spacing w:val="-8"/>
                <w:lang w:val="es-ES"/>
              </w:rPr>
              <w:t xml:space="preserve"> 9</w:t>
            </w:r>
          </w:p>
        </w:tc>
        <w:tc>
          <w:tcPr>
            <w:tcW w:w="5386" w:type="dxa"/>
            <w:vAlign w:val="center"/>
          </w:tcPr>
          <w:p w:rsidR="00291C41" w:rsidRPr="003874B3" w:rsidRDefault="002250E0" w:rsidP="00423CFF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>
              <w:rPr>
                <w:rFonts w:ascii="Arial" w:eastAsia="Times New Roman" w:hAnsi="Arial" w:cs="Arial" w:hint="eastAsia"/>
                <w:spacing w:val="-7"/>
              </w:rPr>
              <w:t>Fujisan</w:t>
            </w:r>
            <w:r>
              <w:rPr>
                <w:rFonts w:ascii="Arial" w:eastAsia="Times New Roman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pacing w:val="-7"/>
              </w:rPr>
              <w:t>Hongu</w:t>
            </w:r>
            <w:proofErr w:type="spellEnd"/>
            <w:r>
              <w:rPr>
                <w:rFonts w:ascii="Arial" w:eastAsia="Times New Roman" w:hAnsi="Arial" w:cs="Arial" w:hint="eastAsia"/>
                <w:spacing w:val="-7"/>
              </w:rPr>
              <w:t xml:space="preserve"> </w:t>
            </w:r>
            <w:proofErr w:type="spellStart"/>
            <w:r>
              <w:rPr>
                <w:rFonts w:ascii="Arial" w:eastAsia="Times New Roman" w:hAnsi="Arial" w:cs="Arial" w:hint="eastAsia"/>
                <w:spacing w:val="-7"/>
              </w:rPr>
              <w:t>Sengen</w:t>
            </w:r>
            <w:proofErr w:type="spellEnd"/>
            <w:r>
              <w:rPr>
                <w:rFonts w:ascii="Arial" w:eastAsia="Times New Roman" w:hAnsi="Arial" w:cs="Arial" w:hint="eastAsia"/>
                <w:spacing w:val="-7"/>
              </w:rPr>
              <w:t xml:space="preserve"> </w:t>
            </w:r>
            <w:proofErr w:type="spellStart"/>
            <w:r>
              <w:rPr>
                <w:rFonts w:ascii="Arial" w:eastAsia="Times New Roman" w:hAnsi="Arial" w:cs="Arial" w:hint="eastAsia"/>
                <w:spacing w:val="-7"/>
              </w:rPr>
              <w:t>Taisha</w:t>
            </w:r>
            <w:proofErr w:type="spellEnd"/>
          </w:p>
        </w:tc>
        <w:tc>
          <w:tcPr>
            <w:tcW w:w="2268" w:type="dxa"/>
            <w:vAlign w:val="center"/>
          </w:tcPr>
          <w:p w:rsidR="00291C41" w:rsidRDefault="002250E0" w:rsidP="002250E0">
            <w:pPr>
              <w:spacing w:after="0" w:line="32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9:00</w:t>
            </w:r>
            <w:r w:rsidRPr="00AA0C31">
              <w:rPr>
                <w:rFonts w:ascii="Arial" w:hAnsi="Arial" w:cs="Arial"/>
                <w:lang w:val="es-ES"/>
              </w:rPr>
              <w:t xml:space="preserve">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</w:p>
        </w:tc>
      </w:tr>
      <w:tr w:rsidR="002250E0" w:rsidRPr="000455A3" w:rsidTr="003355A6">
        <w:trPr>
          <w:trHeight w:val="397"/>
        </w:trPr>
        <w:tc>
          <w:tcPr>
            <w:tcW w:w="2547" w:type="dxa"/>
            <w:vAlign w:val="center"/>
          </w:tcPr>
          <w:p w:rsidR="002250E0" w:rsidRDefault="00326D11" w:rsidP="00694574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 w:hint="eastAsia"/>
                <w:spacing w:val="-8"/>
                <w:lang w:val="es-ES"/>
              </w:rPr>
              <w:t>Junio 13</w:t>
            </w:r>
          </w:p>
        </w:tc>
        <w:tc>
          <w:tcPr>
            <w:tcW w:w="5386" w:type="dxa"/>
            <w:vAlign w:val="center"/>
          </w:tcPr>
          <w:p w:rsidR="002250E0" w:rsidRDefault="002250E0" w:rsidP="00423CFF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proofErr w:type="spellStart"/>
            <w:r>
              <w:rPr>
                <w:rFonts w:ascii="Arial" w:eastAsia="Times New Roman" w:hAnsi="Arial" w:cs="Arial" w:hint="eastAsia"/>
                <w:spacing w:val="-7"/>
              </w:rPr>
              <w:t>Fujinomiya</w:t>
            </w:r>
            <w:proofErr w:type="spellEnd"/>
            <w:r>
              <w:rPr>
                <w:rFonts w:ascii="Arial" w:eastAsia="Times New Roman" w:hAnsi="Arial" w:cs="Arial" w:hint="eastAsia"/>
                <w:spacing w:val="-7"/>
              </w:rPr>
              <w:t xml:space="preserve"> </w:t>
            </w:r>
            <w:proofErr w:type="spellStart"/>
            <w:r>
              <w:rPr>
                <w:rFonts w:ascii="Arial" w:eastAsia="Times New Roman" w:hAnsi="Arial" w:cs="Arial" w:hint="eastAsia"/>
                <w:spacing w:val="-7"/>
              </w:rPr>
              <w:t>Shinyokinko</w:t>
            </w:r>
            <w:proofErr w:type="spellEnd"/>
            <w:r>
              <w:rPr>
                <w:rFonts w:ascii="Arial" w:eastAsia="Times New Roman" w:hAnsi="Arial" w:cs="Arial" w:hint="eastAsia"/>
                <w:spacing w:val="-7"/>
              </w:rPr>
              <w:t xml:space="preserve"> </w:t>
            </w:r>
            <w:proofErr w:type="spellStart"/>
            <w:r>
              <w:rPr>
                <w:rFonts w:ascii="Arial" w:eastAsia="Times New Roman" w:hAnsi="Arial" w:cs="Arial" w:hint="eastAsia"/>
                <w:spacing w:val="-7"/>
              </w:rPr>
              <w:t>Ho</w:t>
            </w:r>
            <w:r>
              <w:rPr>
                <w:rFonts w:ascii="Arial" w:eastAsia="Times New Roman" w:hAnsi="Arial" w:cs="Arial"/>
                <w:spacing w:val="-7"/>
              </w:rPr>
              <w:t>nten</w:t>
            </w:r>
            <w:proofErr w:type="spellEnd"/>
          </w:p>
        </w:tc>
        <w:tc>
          <w:tcPr>
            <w:tcW w:w="2268" w:type="dxa"/>
            <w:vAlign w:val="center"/>
          </w:tcPr>
          <w:p w:rsidR="002250E0" w:rsidRDefault="00707053" w:rsidP="00707053">
            <w:pPr>
              <w:spacing w:after="0" w:line="32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9:0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14:00</w:t>
            </w:r>
            <w:r>
              <w:rPr>
                <w:rFonts w:ascii="游ゴシック" w:eastAsia="游ゴシック" w:hAnsi="游ゴシック" w:cs="Arial" w:hint="eastAsia"/>
                <w:lang w:val="es-ES"/>
              </w:rPr>
              <w:t>※</w:t>
            </w:r>
            <w:r>
              <w:rPr>
                <w:rFonts w:ascii="Arial" w:hAnsi="Arial" w:cs="Arial"/>
                <w:lang w:val="es-ES"/>
              </w:rPr>
              <w:t>2</w:t>
            </w:r>
          </w:p>
        </w:tc>
      </w:tr>
    </w:tbl>
    <w:p w:rsidR="00F22B3A" w:rsidRPr="00D26D55" w:rsidRDefault="00F22B3A" w:rsidP="00EF7842">
      <w:pPr>
        <w:spacing w:after="0" w:line="260" w:lineRule="exact"/>
        <w:ind w:firstLine="839"/>
        <w:rPr>
          <w:rFonts w:ascii="Arial" w:eastAsia="ＭＳ 明朝" w:hAnsi="Arial" w:cs="Arial"/>
          <w:lang w:val="es-ES"/>
        </w:rPr>
      </w:pPr>
      <w:r>
        <w:rPr>
          <w:rFonts w:ascii="游ゴシック" w:eastAsia="游ゴシック" w:hAnsi="游ゴシック" w:cs="Arial" w:hint="eastAsia"/>
          <w:lang w:val="es-ES"/>
        </w:rPr>
        <w:t>※</w:t>
      </w:r>
      <w:r w:rsidR="00707053">
        <w:rPr>
          <w:rFonts w:ascii="Arial" w:eastAsia="ＭＳ 明朝" w:hAnsi="Arial" w:cs="Arial"/>
          <w:lang w:val="es-ES"/>
        </w:rPr>
        <w:t xml:space="preserve">1 </w:t>
      </w:r>
      <w:r w:rsidRPr="00AA0C31">
        <w:rPr>
          <w:rFonts w:ascii="Arial" w:eastAsia="ＭＳ 明朝" w:hAnsi="Arial" w:cs="Arial"/>
          <w:lang w:val="es-ES"/>
        </w:rPr>
        <w:t xml:space="preserve">No hay </w:t>
      </w:r>
      <w:r>
        <w:rPr>
          <w:rFonts w:ascii="Arial" w:eastAsia="ＭＳ 明朝" w:hAnsi="Arial" w:cs="Arial"/>
          <w:lang w:val="es-ES"/>
        </w:rPr>
        <w:t xml:space="preserve">atención en el período de </w:t>
      </w:r>
      <w:r w:rsidRPr="00AA0C31">
        <w:rPr>
          <w:rFonts w:ascii="Arial" w:eastAsia="ＭＳ 明朝" w:hAnsi="Arial" w:cs="Arial"/>
          <w:lang w:val="es-ES"/>
        </w:rPr>
        <w:t>12:00</w:t>
      </w:r>
      <w:r w:rsidRPr="00AA0C31">
        <w:rPr>
          <w:rFonts w:ascii="ＭＳ ゴシック" w:eastAsia="ＭＳ ゴシック" w:hAnsi="ＭＳ ゴシック" w:cs="ＭＳ ゴシック" w:hint="eastAsia"/>
          <w:lang w:val="es-ES"/>
        </w:rPr>
        <w:t>∼</w:t>
      </w:r>
      <w:r>
        <w:rPr>
          <w:rFonts w:ascii="Arial" w:eastAsia="ＭＳ 明朝" w:hAnsi="Arial" w:cs="Arial"/>
          <w:lang w:val="es-ES"/>
        </w:rPr>
        <w:t>13:15</w:t>
      </w:r>
    </w:p>
    <w:p w:rsidR="00707053" w:rsidRPr="00D26D55" w:rsidRDefault="00707053" w:rsidP="00707053">
      <w:pPr>
        <w:spacing w:after="0" w:line="260" w:lineRule="exact"/>
        <w:ind w:firstLine="839"/>
        <w:rPr>
          <w:rFonts w:ascii="Arial" w:eastAsia="ＭＳ 明朝" w:hAnsi="Arial" w:cs="Arial"/>
          <w:lang w:val="es-ES"/>
        </w:rPr>
      </w:pPr>
      <w:r>
        <w:rPr>
          <w:rFonts w:ascii="游ゴシック" w:eastAsia="游ゴシック" w:hAnsi="游ゴシック" w:cs="Arial" w:hint="eastAsia"/>
          <w:lang w:val="es-ES"/>
        </w:rPr>
        <w:t>※</w:t>
      </w:r>
      <w:r>
        <w:rPr>
          <w:rFonts w:ascii="Arial" w:eastAsia="ＭＳ 明朝" w:hAnsi="Arial" w:cs="Arial"/>
          <w:lang w:val="es-ES"/>
        </w:rPr>
        <w:t xml:space="preserve">2 </w:t>
      </w:r>
      <w:r w:rsidRPr="00AA0C31">
        <w:rPr>
          <w:rFonts w:ascii="Arial" w:eastAsia="ＭＳ 明朝" w:hAnsi="Arial" w:cs="Arial"/>
          <w:lang w:val="es-ES"/>
        </w:rPr>
        <w:t xml:space="preserve">No hay </w:t>
      </w:r>
      <w:r>
        <w:rPr>
          <w:rFonts w:ascii="Arial" w:eastAsia="ＭＳ 明朝" w:hAnsi="Arial" w:cs="Arial"/>
          <w:lang w:val="es-ES"/>
        </w:rPr>
        <w:t xml:space="preserve">atención en el período de </w:t>
      </w:r>
      <w:r w:rsidRPr="00AA0C31">
        <w:rPr>
          <w:rFonts w:ascii="Arial" w:eastAsia="ＭＳ 明朝" w:hAnsi="Arial" w:cs="Arial"/>
          <w:lang w:val="es-ES"/>
        </w:rPr>
        <w:t>1</w:t>
      </w:r>
      <w:r>
        <w:rPr>
          <w:rFonts w:ascii="Arial" w:eastAsia="ＭＳ 明朝" w:hAnsi="Arial" w:cs="Arial"/>
          <w:lang w:val="es-ES"/>
        </w:rPr>
        <w:t>1</w:t>
      </w:r>
      <w:r w:rsidRPr="00AA0C31">
        <w:rPr>
          <w:rFonts w:ascii="Arial" w:eastAsia="ＭＳ 明朝" w:hAnsi="Arial" w:cs="Arial"/>
          <w:lang w:val="es-ES"/>
        </w:rPr>
        <w:t>:</w:t>
      </w:r>
      <w:r>
        <w:rPr>
          <w:rFonts w:ascii="Arial" w:eastAsia="ＭＳ 明朝" w:hAnsi="Arial" w:cs="Arial"/>
          <w:lang w:val="es-ES"/>
        </w:rPr>
        <w:t>3</w:t>
      </w:r>
      <w:r w:rsidRPr="00AA0C31">
        <w:rPr>
          <w:rFonts w:ascii="Arial" w:eastAsia="ＭＳ 明朝" w:hAnsi="Arial" w:cs="Arial"/>
          <w:lang w:val="es-ES"/>
        </w:rPr>
        <w:t>0</w:t>
      </w:r>
      <w:r w:rsidRPr="00AA0C31">
        <w:rPr>
          <w:rFonts w:ascii="ＭＳ ゴシック" w:eastAsia="ＭＳ ゴシック" w:hAnsi="ＭＳ ゴシック" w:cs="ＭＳ ゴシック" w:hint="eastAsia"/>
          <w:lang w:val="es-ES"/>
        </w:rPr>
        <w:t>∼</w:t>
      </w:r>
      <w:r>
        <w:rPr>
          <w:rFonts w:ascii="Arial" w:eastAsia="ＭＳ 明朝" w:hAnsi="Arial" w:cs="Arial"/>
          <w:lang w:val="es-ES"/>
        </w:rPr>
        <w:t>12:45</w:t>
      </w:r>
    </w:p>
    <w:p w:rsidR="00F22B3A" w:rsidRPr="005F1146" w:rsidRDefault="00F22B3A" w:rsidP="00F22B3A">
      <w:pPr>
        <w:spacing w:after="0" w:line="220" w:lineRule="exact"/>
        <w:ind w:firstLine="839"/>
        <w:rPr>
          <w:rFonts w:ascii="Arial" w:eastAsia="Times New Roman" w:hAnsi="Arial" w:cs="Arial"/>
          <w:spacing w:val="-7"/>
          <w:position w:val="-2"/>
          <w:lang w:val="es-ES"/>
        </w:rPr>
      </w:pPr>
      <w:r>
        <w:rPr>
          <w:rFonts w:ascii="Arial" w:eastAsia="Times New Roman" w:hAnsi="Arial" w:cs="Arial" w:hint="cs"/>
          <w:spacing w:val="-7"/>
          <w:position w:val="-2"/>
          <w:lang w:val="es-ES"/>
        </w:rPr>
        <w:t xml:space="preserve">Informes: </w:t>
      </w:r>
      <w:r>
        <w:rPr>
          <w:rFonts w:ascii="Arial" w:eastAsia="Times New Roman" w:hAnsi="Arial" w:cs="Arial"/>
          <w:spacing w:val="-7"/>
          <w:position w:val="-2"/>
          <w:lang w:val="es-ES"/>
        </w:rPr>
        <w:t xml:space="preserve">Fukushi Kikaku Ka </w:t>
      </w:r>
      <w:r w:rsidRPr="00DB56D6">
        <w:rPr>
          <w:lang w:val="es-ES"/>
        </w:rPr>
        <w:sym w:font="Wingdings" w:char="F028"/>
      </w:r>
      <w:r w:rsidRPr="00DB56D6">
        <w:rPr>
          <w:rFonts w:ascii="Arial" w:eastAsia="ＭＳ 明朝" w:hAnsi="Arial" w:cs="Arial"/>
          <w:lang w:val="es-ES"/>
        </w:rPr>
        <w:t xml:space="preserve"> 22-1</w:t>
      </w:r>
      <w:r>
        <w:rPr>
          <w:rFonts w:ascii="Arial" w:eastAsia="ＭＳ 明朝" w:hAnsi="Arial" w:cs="Arial"/>
          <w:lang w:val="es-ES"/>
        </w:rPr>
        <w:t>457</w:t>
      </w:r>
    </w:p>
    <w:p w:rsidR="00F22B3A" w:rsidRDefault="00F22B3A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6C214F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63713792" behindDoc="0" locked="0" layoutInCell="1" allowOverlap="1" wp14:anchorId="3C73E5F3" wp14:editId="45496B73">
            <wp:simplePos x="0" y="0"/>
            <wp:positionH relativeFrom="column">
              <wp:posOffset>26353</wp:posOffset>
            </wp:positionH>
            <wp:positionV relativeFrom="paragraph">
              <wp:posOffset>6985</wp:posOffset>
            </wp:positionV>
            <wp:extent cx="6638925" cy="899604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99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E91AC8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3715840" behindDoc="0" locked="0" layoutInCell="1" allowOverlap="1" wp14:anchorId="6AF60463" wp14:editId="7B134BBD">
            <wp:simplePos x="0" y="0"/>
            <wp:positionH relativeFrom="column">
              <wp:posOffset>204787</wp:posOffset>
            </wp:positionH>
            <wp:positionV relativeFrom="paragraph">
              <wp:posOffset>31114</wp:posOffset>
            </wp:positionV>
            <wp:extent cx="866775" cy="866775"/>
            <wp:effectExtent l="0" t="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432" cy="868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3619F8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20960" behindDoc="0" locked="0" layoutInCell="1" allowOverlap="1" wp14:anchorId="02C6F338" wp14:editId="256D6976">
                <wp:simplePos x="0" y="0"/>
                <wp:positionH relativeFrom="column">
                  <wp:posOffset>680720</wp:posOffset>
                </wp:positionH>
                <wp:positionV relativeFrom="paragraph">
                  <wp:posOffset>11747</wp:posOffset>
                </wp:positionV>
                <wp:extent cx="2238375" cy="252412"/>
                <wp:effectExtent l="0" t="0" r="0" b="0"/>
                <wp:wrapNone/>
                <wp:docPr id="262" name="正方形/長方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52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4624E2" w:rsidRDefault="00C34B0B" w:rsidP="00E91AC8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sz w:val="28"/>
                                <w:szCs w:val="28"/>
                              </w:rPr>
                              <w:t xml:space="preserve">BASURA 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RECICLAJE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6F338" id="正方形/長方形 262" o:spid="_x0000_s1034" style="position:absolute;margin-left:53.6pt;margin-top:.9pt;width:176.25pt;height:19.85pt;z-index:2637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" filled="f" stroked="f" strokeweight="1pt">
                <v:textbox>
                  <w:txbxContent>
                    <w:p w:rsidR="00C34B0B" w:rsidRPr="004624E2" w:rsidRDefault="00C34B0B" w:rsidP="00E91AC8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sz w:val="28"/>
                          <w:szCs w:val="28"/>
                        </w:rPr>
                        <w:t xml:space="preserve">BASURA </w:t>
                      </w:r>
                      <w:r>
                        <w:rPr>
                          <w:rFonts w:ascii="游明朝" w:eastAsia="游明朝" w:hAnsi="游明朝" w:cs="Arial" w:hint="eastAsia"/>
                          <w:b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RECICLAJE</w:t>
                      </w:r>
                    </w:p>
                  </w:txbxContent>
                </v:textbox>
              </v:rect>
            </w:pict>
          </mc:Fallback>
        </mc:AlternateContent>
      </w:r>
      <w:r w:rsidR="00E91AC8">
        <w:rPr>
          <w:rFonts w:ascii="Arial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725056" behindDoc="0" locked="0" layoutInCell="1" allowOverlap="1" wp14:anchorId="4430E751" wp14:editId="2326DE74">
                <wp:simplePos x="0" y="0"/>
                <wp:positionH relativeFrom="column">
                  <wp:posOffset>4852670</wp:posOffset>
                </wp:positionH>
                <wp:positionV relativeFrom="paragraph">
                  <wp:posOffset>73977</wp:posOffset>
                </wp:positionV>
                <wp:extent cx="1452563" cy="299720"/>
                <wp:effectExtent l="0" t="0" r="14605" b="24130"/>
                <wp:wrapNone/>
                <wp:docPr id="279" name="フローチャート: 端子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563" cy="299720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4624E2" w:rsidRDefault="00C34B0B" w:rsidP="00E91AC8">
                            <w:pPr>
                              <w:spacing w:after="0" w:line="180" w:lineRule="exact"/>
                              <w:ind w:leftChars="-70" w:left="-154" w:rightChars="-70" w:right="-154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4E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Meta de </w:t>
                            </w:r>
                            <w:proofErr w:type="spellStart"/>
                            <w:r w:rsidRPr="004624E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mes</w:t>
                            </w:r>
                            <w:proofErr w:type="spellEnd"/>
                            <w:r w:rsidRPr="004624E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624E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4624E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 persona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0E75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: 端子 279" o:spid="_x0000_s1035" type="#_x0000_t116" style="position:absolute;margin-left:382.1pt;margin-top:5.8pt;width:114.4pt;height:23.6pt;z-index:2637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" filled="f" strokecolor="black [3213]" strokeweight="1pt">
                <v:textbox>
                  <w:txbxContent>
                    <w:p w:rsidR="00C34B0B" w:rsidRPr="004624E2" w:rsidRDefault="00C34B0B" w:rsidP="00E91AC8">
                      <w:pPr>
                        <w:spacing w:after="0" w:line="180" w:lineRule="exact"/>
                        <w:ind w:leftChars="-70" w:left="-154" w:rightChars="-70" w:right="-154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4E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Meta de mes por persona</w:t>
                      </w:r>
                    </w:p>
                  </w:txbxContent>
                </v:textbox>
              </v:shape>
            </w:pict>
          </mc:Fallback>
        </mc:AlternateContent>
      </w:r>
      <w:r w:rsidR="00E91AC8">
        <w:rPr>
          <w:noProof/>
          <w:lang w:eastAsia="ja-JP"/>
        </w:rPr>
        <w:drawing>
          <wp:anchor distT="0" distB="0" distL="114300" distR="114300" simplePos="0" relativeHeight="263717888" behindDoc="0" locked="0" layoutInCell="1" allowOverlap="1" wp14:anchorId="540CB28C" wp14:editId="062A85D2">
            <wp:simplePos x="0" y="0"/>
            <wp:positionH relativeFrom="column">
              <wp:posOffset>752475</wp:posOffset>
            </wp:positionH>
            <wp:positionV relativeFrom="paragraph">
              <wp:posOffset>21590</wp:posOffset>
            </wp:positionV>
            <wp:extent cx="385445" cy="242888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27" cy="24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E91AC8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723008" behindDoc="0" locked="0" layoutInCell="1" allowOverlap="1" wp14:anchorId="70AED5DE" wp14:editId="7E4F89F9">
                <wp:simplePos x="0" y="0"/>
                <wp:positionH relativeFrom="column">
                  <wp:posOffset>1313815</wp:posOffset>
                </wp:positionH>
                <wp:positionV relativeFrom="paragraph">
                  <wp:posOffset>130175</wp:posOffset>
                </wp:positionV>
                <wp:extent cx="2809875" cy="552450"/>
                <wp:effectExtent l="0" t="0" r="0" b="0"/>
                <wp:wrapNone/>
                <wp:docPr id="270" name="正方形/長方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Default="00C34B0B" w:rsidP="00E91AC8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Theme="minorEastAsia" w:hAnsiTheme="minorEastAsia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>[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>Consultas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>]</w:t>
                            </w:r>
                          </w:p>
                          <w:p w:rsidR="00C34B0B" w:rsidRPr="008C5054" w:rsidRDefault="00C34B0B" w:rsidP="00E91AC8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Sección</w:t>
                            </w:r>
                            <w:r w:rsidRPr="008C505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 xml:space="preserve"> del Medio Ambiente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s-ES" w:eastAsia="ja-JP"/>
                              </w:rPr>
                              <w:t>“Seikatsu Kankio Ka”</w:t>
                            </w:r>
                          </w:p>
                          <w:p w:rsidR="00C34B0B" w:rsidRPr="008C5054" w:rsidRDefault="00C34B0B" w:rsidP="00E91AC8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 w:rsidRPr="008C5054">
                              <w:rPr>
                                <w:rFonts w:ascii="Arial" w:eastAsia="HG創英角ﾎﾟｯﾌﾟ体" w:hAnsi="Arial" w:cs="Arial"/>
                                <w:spacing w:val="-17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sym w:font="Wingdings" w:char="F028"/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18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9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7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>2</w:t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11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9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>1137</w:t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19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18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:rsidR="00C34B0B" w:rsidRDefault="00C34B0B" w:rsidP="00E91AC8">
                            <w:pPr>
                              <w:spacing w:after="0" w:line="2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ED5DE" id="正方形/長方形 270" o:spid="_x0000_s1036" style="position:absolute;margin-left:103.45pt;margin-top:10.25pt;width:221.25pt;height:43.5pt;z-index:2637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" filled="f" stroked="f" strokeweight="1pt">
                <v:textbox>
                  <w:txbxContent>
                    <w:p w:rsidR="00C34B0B" w:rsidRDefault="00C34B0B" w:rsidP="00E91AC8">
                      <w:pPr>
                        <w:spacing w:after="0" w:line="200" w:lineRule="exact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Theme="minorEastAsia" w:hAnsiTheme="minorEastAsia" w:cs="Arial" w:hint="eastAsia"/>
                          <w:sz w:val="18"/>
                          <w:szCs w:val="18"/>
                          <w:lang w:val="es-ES" w:eastAsia="ja-JP"/>
                        </w:rPr>
                        <w:t>[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 w:eastAsia="ja-JP"/>
                        </w:rPr>
                        <w:t>Consultas</w:t>
                      </w: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 w:eastAsia="ja-JP"/>
                        </w:rPr>
                        <w:t>]</w:t>
                      </w:r>
                    </w:p>
                    <w:p w:rsidR="00C34B0B" w:rsidRPr="008C5054" w:rsidRDefault="00C34B0B" w:rsidP="00E91AC8">
                      <w:pPr>
                        <w:spacing w:after="0" w:line="200" w:lineRule="exact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Sección</w:t>
                      </w:r>
                      <w:r w:rsidRPr="008C5054"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 xml:space="preserve"> del Medio Ambiente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s-ES" w:eastAsia="ja-JP"/>
                        </w:rPr>
                        <w:t>“Seikatsu Kankio Ka”</w:t>
                      </w:r>
                    </w:p>
                    <w:p w:rsidR="00C34B0B" w:rsidRPr="008C5054" w:rsidRDefault="00C34B0B" w:rsidP="00E91AC8">
                      <w:pPr>
                        <w:spacing w:after="0" w:line="200" w:lineRule="exact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 w:eastAsia="ja-JP"/>
                        </w:rPr>
                      </w:pPr>
                      <w:r w:rsidRPr="008C5054">
                        <w:rPr>
                          <w:rFonts w:ascii="Arial" w:eastAsia="HG創英角ﾎﾟｯﾌﾟ体" w:hAnsi="Arial" w:cs="Arial"/>
                          <w:spacing w:val="-17"/>
                          <w:position w:val="-2"/>
                          <w:sz w:val="18"/>
                          <w:szCs w:val="18"/>
                          <w:lang w:val="es-ES"/>
                        </w:rPr>
                        <w:sym w:font="Wingdings" w:char="F028"/>
                      </w:r>
                      <w:r w:rsidRPr="008C5054">
                        <w:rPr>
                          <w:rFonts w:ascii="Arial" w:eastAsia="Times New Roman" w:hAnsi="Arial" w:cs="Arial"/>
                          <w:spacing w:val="-18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8C5054">
                        <w:rPr>
                          <w:rFonts w:ascii="Arial" w:eastAsia="Times New Roman" w:hAnsi="Arial" w:cs="Arial"/>
                          <w:spacing w:val="-9"/>
                          <w:position w:val="-2"/>
                          <w:sz w:val="18"/>
                          <w:szCs w:val="18"/>
                          <w:lang w:val="es-ES"/>
                        </w:rPr>
                        <w:t>2</w:t>
                      </w:r>
                      <w:r>
                        <w:rPr>
                          <w:rFonts w:ascii="Arial" w:eastAsia="Times New Roman" w:hAnsi="Arial" w:cs="Arial"/>
                          <w:spacing w:val="-7"/>
                          <w:position w:val="-2"/>
                          <w:sz w:val="18"/>
                          <w:szCs w:val="18"/>
                          <w:lang w:val="es-ES"/>
                        </w:rPr>
                        <w:t>2</w:t>
                      </w:r>
                      <w:r w:rsidRPr="008C5054">
                        <w:rPr>
                          <w:rFonts w:ascii="Arial" w:eastAsia="Times New Roman" w:hAnsi="Arial" w:cs="Arial"/>
                          <w:spacing w:val="-11"/>
                          <w:position w:val="-2"/>
                          <w:sz w:val="18"/>
                          <w:szCs w:val="18"/>
                          <w:lang w:val="es-ES"/>
                        </w:rPr>
                        <w:t>-</w:t>
                      </w:r>
                      <w:r>
                        <w:rPr>
                          <w:rFonts w:ascii="Arial" w:eastAsia="Times New Roman" w:hAnsi="Arial" w:cs="Arial"/>
                          <w:spacing w:val="-9"/>
                          <w:position w:val="-2"/>
                          <w:sz w:val="18"/>
                          <w:szCs w:val="18"/>
                          <w:lang w:val="es-ES"/>
                        </w:rPr>
                        <w:t>1137</w:t>
                      </w:r>
                      <w:r w:rsidRPr="008C5054">
                        <w:rPr>
                          <w:rFonts w:ascii="Arial" w:eastAsia="Times New Roman" w:hAnsi="Arial" w:cs="Arial"/>
                          <w:spacing w:val="-19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8C5054">
                        <w:rPr>
                          <w:rFonts w:ascii="Arial" w:eastAsia="Times New Roman" w:hAnsi="Arial" w:cs="Arial"/>
                          <w:spacing w:val="-18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  <w:p w:rsidR="00C34B0B" w:rsidRDefault="00C34B0B" w:rsidP="00E91AC8">
                      <w:pPr>
                        <w:spacing w:after="0" w:line="200" w:lineRule="exact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11863" w:rsidRDefault="00E91AC8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Arial" w:hAnsi="Arial" w:cs="Arial" w:hint="eastAsia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727104" behindDoc="0" locked="0" layoutInCell="1" allowOverlap="1" wp14:anchorId="6FB42495" wp14:editId="6CEC61BC">
                <wp:simplePos x="0" y="0"/>
                <wp:positionH relativeFrom="column">
                  <wp:posOffset>4966970</wp:posOffset>
                </wp:positionH>
                <wp:positionV relativeFrom="paragraph">
                  <wp:posOffset>102553</wp:posOffset>
                </wp:positionV>
                <wp:extent cx="1272988" cy="470647"/>
                <wp:effectExtent l="0" t="0" r="0" b="0"/>
                <wp:wrapNone/>
                <wp:docPr id="281" name="正方形/長方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988" cy="470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A42109" w:rsidRDefault="00C34B0B" w:rsidP="00E90B61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 xml:space="preserve">educir la basura a lo equivalente a una mazorca.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42495" id="正方形/長方形 281" o:spid="_x0000_s1037" style="position:absolute;margin-left:391.1pt;margin-top:8.1pt;width:100.25pt;height:37.05pt;z-index:2637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" filled="f" stroked="f" strokeweight="1pt">
                <v:textbox>
                  <w:txbxContent>
                    <w:p w:rsidR="00C34B0B" w:rsidRPr="00A42109" w:rsidRDefault="00C34B0B" w:rsidP="00E90B61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 w:eastAsia="ja-JP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 xml:space="preserve">educir la basura a lo equivalente a una mazorca. </w:t>
                      </w:r>
                    </w:p>
                  </w:txbxContent>
                </v:textbox>
              </v:rect>
            </w:pict>
          </mc:Fallback>
        </mc:AlternateContent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76667A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74208" behindDoc="0" locked="0" layoutInCell="1" allowOverlap="1" wp14:anchorId="780C9A50" wp14:editId="1688EFB8">
                <wp:simplePos x="0" y="0"/>
                <wp:positionH relativeFrom="column">
                  <wp:posOffset>3469958</wp:posOffset>
                </wp:positionH>
                <wp:positionV relativeFrom="paragraph">
                  <wp:posOffset>91440</wp:posOffset>
                </wp:positionV>
                <wp:extent cx="3058795" cy="428625"/>
                <wp:effectExtent l="0" t="0" r="0" b="0"/>
                <wp:wrapNone/>
                <wp:docPr id="456" name="正方形/長方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EE634E" w:rsidRDefault="00C34B0B" w:rsidP="00EE634E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E63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LLEVAR </w:t>
                            </w:r>
                            <w:r w:rsidRPr="00EE63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LOS PAPELES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VARIOS A LA ESTACIÓ</w:t>
                            </w:r>
                            <w:r w:rsidRPr="00EE63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N DE RECOLECCIÓN DE PAPEL USADO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C9A50" id="正方形/長方形 456" o:spid="_x0000_s1038" style="position:absolute;margin-left:273.25pt;margin-top:7.2pt;width:240.85pt;height:33.75pt;z-index:2637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" filled="f" stroked="f" strokeweight="1pt">
                <v:textbox>
                  <w:txbxContent>
                    <w:p w:rsidR="00C34B0B" w:rsidRPr="00EE634E" w:rsidRDefault="00C34B0B" w:rsidP="00EE634E">
                      <w:pPr>
                        <w:spacing w:after="0" w:line="200" w:lineRule="exact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EE634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 xml:space="preserve">LLEVAR LOS PAPELES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VARIOS A LA ESTACIÓ</w:t>
                      </w:r>
                      <w:r w:rsidRPr="00EE634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 xml:space="preserve">N DE RECOLECCIÓN DE PAPEL USADO </w:t>
                      </w:r>
                    </w:p>
                  </w:txbxContent>
                </v:textbox>
              </v:rect>
            </w:pict>
          </mc:Fallback>
        </mc:AlternateContent>
      </w:r>
      <w:r w:rsidR="00250FCB" w:rsidRPr="00157720">
        <w:rPr>
          <w:noProof/>
          <w:lang w:eastAsia="ja-JP"/>
        </w:rPr>
        <w:drawing>
          <wp:anchor distT="0" distB="0" distL="114300" distR="114300" simplePos="0" relativeHeight="263731200" behindDoc="0" locked="0" layoutInCell="1" allowOverlap="1" wp14:anchorId="61460D73" wp14:editId="577ED31C">
            <wp:simplePos x="0" y="0"/>
            <wp:positionH relativeFrom="column">
              <wp:posOffset>3471685</wp:posOffset>
            </wp:positionH>
            <wp:positionV relativeFrom="paragraph">
              <wp:posOffset>147955</wp:posOffset>
            </wp:positionV>
            <wp:extent cx="2976562" cy="290798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62" cy="2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CB" w:rsidRPr="00157720">
        <w:rPr>
          <w:noProof/>
          <w:lang w:eastAsia="ja-JP"/>
        </w:rPr>
        <w:drawing>
          <wp:anchor distT="0" distB="0" distL="114300" distR="114300" simplePos="0" relativeHeight="263729152" behindDoc="0" locked="0" layoutInCell="1" allowOverlap="1" wp14:anchorId="2450C020" wp14:editId="48E76431">
            <wp:simplePos x="0" y="0"/>
            <wp:positionH relativeFrom="column">
              <wp:posOffset>271463</wp:posOffset>
            </wp:positionH>
            <wp:positionV relativeFrom="paragraph">
              <wp:posOffset>140653</wp:posOffset>
            </wp:positionV>
            <wp:extent cx="2914650" cy="29016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99" cy="29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F8"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33248" behindDoc="0" locked="0" layoutInCell="1" allowOverlap="1" wp14:anchorId="14C8E286" wp14:editId="79A6F0FD">
                <wp:simplePos x="0" y="0"/>
                <wp:positionH relativeFrom="column">
                  <wp:posOffset>271463</wp:posOffset>
                </wp:positionH>
                <wp:positionV relativeFrom="paragraph">
                  <wp:posOffset>140653</wp:posOffset>
                </wp:positionV>
                <wp:extent cx="2647950" cy="290195"/>
                <wp:effectExtent l="0" t="0" r="0" b="0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AE38B4" w:rsidRDefault="00C34B0B" w:rsidP="003619F8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SEPARACIÓN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DE PLÁSTICOS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8E286" id="正方形/長方形 96" o:spid="_x0000_s1039" style="position:absolute;margin-left:21.4pt;margin-top:11.1pt;width:208.5pt;height:22.85pt;z-index:2637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" filled="f" stroked="f" strokeweight="1pt">
                <v:textbox>
                  <w:txbxContent>
                    <w:p w:rsidR="00C34B0B" w:rsidRPr="00AE38B4" w:rsidRDefault="00C34B0B" w:rsidP="003619F8">
                      <w:pPr>
                        <w:spacing w:after="0" w:line="24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 xml:space="preserve">SEPARACIÓN DE PLÁSTICOS </w:t>
                      </w:r>
                    </w:p>
                  </w:txbxContent>
                </v:textbox>
              </v:rect>
            </w:pict>
          </mc:Fallback>
        </mc:AlternateContent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EE634E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76256" behindDoc="0" locked="0" layoutInCell="1" allowOverlap="1" wp14:anchorId="59D2E0F6" wp14:editId="0A0D1BDB">
                <wp:simplePos x="0" y="0"/>
                <wp:positionH relativeFrom="column">
                  <wp:posOffset>3376613</wp:posOffset>
                </wp:positionH>
                <wp:positionV relativeFrom="paragraph">
                  <wp:posOffset>131129</wp:posOffset>
                </wp:positionV>
                <wp:extent cx="3096895" cy="652462"/>
                <wp:effectExtent l="0" t="0" r="0" b="0"/>
                <wp:wrapNone/>
                <wp:docPr id="457" name="正方形/長方形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652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250FCB" w:rsidRDefault="00C34B0B" w:rsidP="00EE634E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E634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El </w:t>
                            </w:r>
                            <w:r w:rsidRPr="00EE634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papel usado que se deposita en las estaciones de rec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olección de papel,</w:t>
                            </w:r>
                            <w:r w:rsidRPr="00EE634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se recicla en cartó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n, papel higiénico, etc. d</w:t>
                            </w:r>
                            <w:r w:rsidRPr="00EE634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eposítelos en cajas de cartón o bolsas de papel.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2E0F6" id="正方形/長方形 457" o:spid="_x0000_s1040" style="position:absolute;margin-left:265.9pt;margin-top:10.35pt;width:243.85pt;height:51.35pt;z-index:2637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" filled="f" stroked="f" strokeweight="1pt">
                <v:textbox>
                  <w:txbxContent>
                    <w:p w:rsidR="00C34B0B" w:rsidRPr="00250FCB" w:rsidRDefault="00C34B0B" w:rsidP="00EE634E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EE634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El papel usado que se deposita en las estaciones de rec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olección de papel,</w:t>
                      </w:r>
                      <w:r w:rsidRPr="00EE634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se recicla en cartó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n, papel higiénico, etc. d</w:t>
                      </w:r>
                      <w:r w:rsidRPr="00EE634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eposítelos en cajas de cartón o bolsas de papel.</w:t>
                      </w:r>
                    </w:p>
                  </w:txbxContent>
                </v:textbox>
              </v:rect>
            </w:pict>
          </mc:Fallback>
        </mc:AlternateContent>
      </w:r>
      <w:r w:rsidR="003619F8"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35296" behindDoc="0" locked="0" layoutInCell="1" allowOverlap="1" wp14:anchorId="1FFCF340" wp14:editId="460CB252">
                <wp:simplePos x="0" y="0"/>
                <wp:positionH relativeFrom="column">
                  <wp:posOffset>180975</wp:posOffset>
                </wp:positionH>
                <wp:positionV relativeFrom="paragraph">
                  <wp:posOffset>126365</wp:posOffset>
                </wp:positionV>
                <wp:extent cx="3096895" cy="1052513"/>
                <wp:effectExtent l="0" t="0" r="0" b="0"/>
                <wp:wrapNone/>
                <wp:docPr id="452" name="正方形/長方形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1052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250FCB" w:rsidRDefault="00C34B0B" w:rsidP="00250FCB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0FC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Las </w:t>
                            </w:r>
                            <w:r w:rsidRPr="00250FC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etiquetas, como las de precios y las que muestran los ingredientes, deben eliminarse en la medida de lo posible.</w:t>
                            </w:r>
                          </w:p>
                          <w:p w:rsidR="00C34B0B" w:rsidRDefault="00C34B0B" w:rsidP="00250FCB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0FC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Retírela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250FC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y llévela al punto de recogida</w:t>
                            </w:r>
                            <w:r>
                              <w:rPr>
                                <w:rFonts w:ascii="游ゴシック" w:eastAsia="游ゴシック" w:hAnsi="游ゴシック" w:cs="Arial" w:hint="eastAsia"/>
                                <w:sz w:val="20"/>
                                <w:szCs w:val="20"/>
                                <w:lang w:val="es-ES"/>
                              </w:rPr>
                              <w:t>※</w:t>
                            </w:r>
                            <w:r w:rsidRPr="00250FC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  <w:p w:rsidR="00C34B0B" w:rsidRDefault="00C34B0B" w:rsidP="003619F8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C34B0B" w:rsidRPr="00250FCB" w:rsidRDefault="00C34B0B" w:rsidP="003619F8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Arial" w:hint="eastAsia"/>
                                <w:sz w:val="20"/>
                                <w:szCs w:val="20"/>
                                <w:lang w:val="es-ES"/>
                              </w:rPr>
                              <w:t>※</w:t>
                            </w:r>
                            <w:r>
                              <w:rPr>
                                <w:rFonts w:ascii="Arial" w:eastAsia="游ゴシック" w:hAnsi="Arial" w:cs="Arial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250FCB">
                              <w:rPr>
                                <w:rFonts w:ascii="Arial" w:eastAsia="游ゴシック" w:hAnsi="Arial" w:cs="Arial"/>
                                <w:sz w:val="20"/>
                                <w:szCs w:val="20"/>
                                <w:lang w:val="es-ES"/>
                              </w:rPr>
                              <w:t>l mismo lugar donde se colocan latas, botellas, botellas de plástico,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CF340" id="正方形/長方形 452" o:spid="_x0000_s1041" style="position:absolute;margin-left:14.25pt;margin-top:9.95pt;width:243.85pt;height:82.9pt;z-index:2637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" filled="f" stroked="f" strokeweight="1pt">
                <v:textbox>
                  <w:txbxContent>
                    <w:p w:rsidR="00C34B0B" w:rsidRPr="00250FCB" w:rsidRDefault="00C34B0B" w:rsidP="00250FCB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250FCB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Las etiquetas, como las de precios y las que muestran los ingredientes, deben eliminarse en la medida de lo posible.</w:t>
                      </w:r>
                    </w:p>
                    <w:p w:rsidR="00C34B0B" w:rsidRDefault="00C34B0B" w:rsidP="00250FCB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250FCB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Retírela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250FCB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y llévela al punto de recogida</w:t>
                      </w:r>
                      <w:r>
                        <w:rPr>
                          <w:rFonts w:ascii="游ゴシック" w:eastAsia="游ゴシック" w:hAnsi="游ゴシック" w:cs="Arial" w:hint="eastAsia"/>
                          <w:sz w:val="20"/>
                          <w:szCs w:val="20"/>
                          <w:lang w:val="es-ES"/>
                        </w:rPr>
                        <w:t>※</w:t>
                      </w:r>
                      <w:r w:rsidRPr="00250FCB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  <w:p w:rsidR="00C34B0B" w:rsidRDefault="00C34B0B" w:rsidP="003619F8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C34B0B" w:rsidRPr="00250FCB" w:rsidRDefault="00C34B0B" w:rsidP="003619F8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游ゴシック" w:eastAsia="游ゴシック" w:hAnsi="游ゴシック" w:cs="Arial" w:hint="eastAsia"/>
                          <w:sz w:val="20"/>
                          <w:szCs w:val="20"/>
                          <w:lang w:val="es-ES"/>
                        </w:rPr>
                        <w:t>※</w:t>
                      </w:r>
                      <w:r>
                        <w:rPr>
                          <w:rFonts w:ascii="Arial" w:eastAsia="游ゴシック" w:hAnsi="Arial" w:cs="Arial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250FCB">
                        <w:rPr>
                          <w:rFonts w:ascii="Arial" w:eastAsia="游ゴシック" w:hAnsi="Arial" w:cs="Arial"/>
                          <w:sz w:val="20"/>
                          <w:szCs w:val="20"/>
                          <w:lang w:val="es-ES"/>
                        </w:rPr>
                        <w:t>l mismo lugar donde se colocan latas, botellas, botellas de plástico, etc.</w:t>
                      </w:r>
                    </w:p>
                  </w:txbxContent>
                </v:textbox>
              </v:rect>
            </w:pict>
          </mc:Fallback>
        </mc:AlternateContent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76667A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823360" behindDoc="0" locked="0" layoutInCell="1" allowOverlap="1" wp14:anchorId="22954E27" wp14:editId="54E4023D">
                <wp:simplePos x="0" y="0"/>
                <wp:positionH relativeFrom="column">
                  <wp:posOffset>3353435</wp:posOffset>
                </wp:positionH>
                <wp:positionV relativeFrom="paragraph">
                  <wp:posOffset>50165</wp:posOffset>
                </wp:positionV>
                <wp:extent cx="2033588" cy="238125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588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C0683A" w:rsidRDefault="00C34B0B" w:rsidP="00E85ABE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Tipos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de papeles varios</w:t>
                            </w:r>
                          </w:p>
                          <w:p w:rsidR="00C34B0B" w:rsidRPr="00A24A55" w:rsidRDefault="00C34B0B" w:rsidP="00E85ABE">
                            <w:pPr>
                              <w:pStyle w:val="aa"/>
                              <w:spacing w:after="0" w:line="200" w:lineRule="exact"/>
                              <w:ind w:leftChars="0" w:left="4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54E27" id="正方形/長方形 24" o:spid="_x0000_s1042" style="position:absolute;margin-left:264.05pt;margin-top:3.95pt;width:160.15pt;height:18.75pt;z-index:2638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" filled="f" stroked="f" strokeweight="1pt">
                <v:textbox>
                  <w:txbxContent>
                    <w:p w:rsidR="00C34B0B" w:rsidRPr="00C0683A" w:rsidRDefault="00C34B0B" w:rsidP="00E85ABE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Tipos de papeles varios</w:t>
                      </w:r>
                    </w:p>
                    <w:p w:rsidR="00C34B0B" w:rsidRPr="00A24A55" w:rsidRDefault="00C34B0B" w:rsidP="00E85ABE">
                      <w:pPr>
                        <w:pStyle w:val="aa"/>
                        <w:spacing w:after="0" w:line="200" w:lineRule="exact"/>
                        <w:ind w:leftChars="0" w:left="4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11863" w:rsidRDefault="006F0128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3784448" behindDoc="0" locked="0" layoutInCell="1" allowOverlap="1" wp14:anchorId="73C7297A" wp14:editId="3A8F2462">
            <wp:simplePos x="0" y="0"/>
            <wp:positionH relativeFrom="column">
              <wp:posOffset>3671253</wp:posOffset>
            </wp:positionH>
            <wp:positionV relativeFrom="paragraph">
              <wp:posOffset>35560</wp:posOffset>
            </wp:positionV>
            <wp:extent cx="2262505" cy="710358"/>
            <wp:effectExtent l="0" t="0" r="4445" b="0"/>
            <wp:wrapNone/>
            <wp:docPr id="462" name="図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71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2D" w:rsidRPr="00A62FFD">
        <w:rPr>
          <w:noProof/>
          <w:lang w:eastAsia="ja-JP"/>
        </w:rPr>
        <w:drawing>
          <wp:anchor distT="0" distB="0" distL="114300" distR="114300" simplePos="0" relativeHeight="263737344" behindDoc="0" locked="0" layoutInCell="1" allowOverlap="1" wp14:anchorId="27B2B946" wp14:editId="0E7A689B">
            <wp:simplePos x="0" y="0"/>
            <wp:positionH relativeFrom="column">
              <wp:posOffset>2266863</wp:posOffset>
            </wp:positionH>
            <wp:positionV relativeFrom="paragraph">
              <wp:posOffset>126048</wp:posOffset>
            </wp:positionV>
            <wp:extent cx="652462" cy="519231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" cy="51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611F2D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39392" behindDoc="0" locked="0" layoutInCell="1" allowOverlap="1" wp14:anchorId="1426359C" wp14:editId="18E36F27">
                <wp:simplePos x="0" y="0"/>
                <wp:positionH relativeFrom="column">
                  <wp:posOffset>180975</wp:posOffset>
                </wp:positionH>
                <wp:positionV relativeFrom="paragraph">
                  <wp:posOffset>131128</wp:posOffset>
                </wp:positionV>
                <wp:extent cx="2257425" cy="1919287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919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C0683A" w:rsidRDefault="00C34B0B" w:rsidP="00A24A55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Atención</w:t>
                            </w:r>
                          </w:p>
                          <w:p w:rsidR="00C34B0B" w:rsidRDefault="00C34B0B" w:rsidP="00A24A55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24A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Los artículos que tengan suciedad o metal no se pueden desechar como basura plástica.</w:t>
                            </w:r>
                          </w:p>
                          <w:p w:rsidR="00C34B0B" w:rsidRDefault="00C34B0B" w:rsidP="00A24A55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C34B0B" w:rsidRPr="00C0683A" w:rsidRDefault="00C34B0B" w:rsidP="00A24A55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0683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Ejemplo</w:t>
                            </w:r>
                          </w:p>
                          <w:p w:rsidR="00C34B0B" w:rsidRDefault="00C34B0B" w:rsidP="00A24A55">
                            <w:pPr>
                              <w:pStyle w:val="aa"/>
                              <w:numPr>
                                <w:ilvl w:val="0"/>
                                <w:numId w:val="32"/>
                              </w:numPr>
                              <w:spacing w:after="0" w:line="200" w:lineRule="exact"/>
                              <w:ind w:leftChars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24A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Deseche las bolsas de plástico sucias como basura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incinerable.</w:t>
                            </w:r>
                          </w:p>
                          <w:p w:rsidR="00C34B0B" w:rsidRDefault="00C34B0B" w:rsidP="00C0683A">
                            <w:pPr>
                              <w:pStyle w:val="aa"/>
                              <w:spacing w:after="0" w:line="200" w:lineRule="exact"/>
                              <w:ind w:leftChars="0" w:left="4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C34B0B" w:rsidRPr="00A24A55" w:rsidRDefault="00C34B0B" w:rsidP="00C0683A">
                            <w:pPr>
                              <w:pStyle w:val="aa"/>
                              <w:numPr>
                                <w:ilvl w:val="0"/>
                                <w:numId w:val="32"/>
                              </w:numPr>
                              <w:spacing w:after="0" w:line="200" w:lineRule="exact"/>
                              <w:ind w:leftChars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0683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Las maqui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C0683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as de afeitar y otros objetos con cuchillas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C0683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deben envolverse en papel periódico y eliminarse como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basura</w:t>
                            </w:r>
                            <w:r w:rsidRPr="00C0683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no incinerables.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6359C" id="正方形/長方形 15" o:spid="_x0000_s1043" style="position:absolute;margin-left:14.25pt;margin-top:10.35pt;width:177.75pt;height:151.1pt;z-index:2637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" filled="f" stroked="f" strokeweight="1pt">
                <v:textbox>
                  <w:txbxContent>
                    <w:p w:rsidR="00C34B0B" w:rsidRPr="00C0683A" w:rsidRDefault="00C34B0B" w:rsidP="00A24A55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Atención</w:t>
                      </w:r>
                    </w:p>
                    <w:p w:rsidR="00C34B0B" w:rsidRDefault="00C34B0B" w:rsidP="00A24A55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A24A5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Los artículos que tengan suciedad o metal no se pueden desechar como basura plástica.</w:t>
                      </w:r>
                    </w:p>
                    <w:p w:rsidR="00C34B0B" w:rsidRDefault="00C34B0B" w:rsidP="00A24A55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C34B0B" w:rsidRPr="00C0683A" w:rsidRDefault="00C34B0B" w:rsidP="00A24A55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C0683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Ejemplo</w:t>
                      </w:r>
                    </w:p>
                    <w:p w:rsidR="00C34B0B" w:rsidRDefault="00C34B0B" w:rsidP="00A24A55">
                      <w:pPr>
                        <w:pStyle w:val="aa"/>
                        <w:numPr>
                          <w:ilvl w:val="0"/>
                          <w:numId w:val="32"/>
                        </w:numPr>
                        <w:spacing w:after="0" w:line="200" w:lineRule="exact"/>
                        <w:ind w:leftChars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A24A5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Deseche las bolsas de plástico sucias como basura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incinerable.</w:t>
                      </w:r>
                    </w:p>
                    <w:p w:rsidR="00C34B0B" w:rsidRDefault="00C34B0B" w:rsidP="00C0683A">
                      <w:pPr>
                        <w:pStyle w:val="aa"/>
                        <w:spacing w:after="0" w:line="200" w:lineRule="exact"/>
                        <w:ind w:leftChars="0" w:left="4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C34B0B" w:rsidRPr="00A24A55" w:rsidRDefault="00C34B0B" w:rsidP="00C0683A">
                      <w:pPr>
                        <w:pStyle w:val="aa"/>
                        <w:numPr>
                          <w:ilvl w:val="0"/>
                          <w:numId w:val="32"/>
                        </w:numPr>
                        <w:spacing w:after="0" w:line="200" w:lineRule="exact"/>
                        <w:ind w:leftChars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C0683A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Las maqui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C0683A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as de afeitar y otros objetos con cuchillas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C0683A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deben envolverse en papel periódico y eliminarse como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basura</w:t>
                      </w:r>
                      <w:r w:rsidRPr="00C0683A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no incinerables.</w:t>
                      </w:r>
                    </w:p>
                  </w:txbxContent>
                </v:textbox>
              </v:rect>
            </w:pict>
          </mc:Fallback>
        </mc:AlternateContent>
      </w:r>
    </w:p>
    <w:p w:rsidR="00311863" w:rsidRDefault="003845A0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801856" behindDoc="0" locked="0" layoutInCell="1" allowOverlap="1" wp14:anchorId="5BF264D8" wp14:editId="7D139FF0">
                <wp:simplePos x="0" y="0"/>
                <wp:positionH relativeFrom="column">
                  <wp:posOffset>3429000</wp:posOffset>
                </wp:positionH>
                <wp:positionV relativeFrom="paragraph">
                  <wp:posOffset>69215</wp:posOffset>
                </wp:positionV>
                <wp:extent cx="2977833" cy="233363"/>
                <wp:effectExtent l="0" t="0" r="0" b="0"/>
                <wp:wrapNone/>
                <wp:docPr id="470" name="正方形/長方形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833" cy="233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3845A0" w:rsidRDefault="00C34B0B" w:rsidP="003845A0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B</w:t>
                            </w:r>
                            <w:r w:rsidRPr="003845A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olsa </w:t>
                            </w:r>
                            <w:r w:rsidRPr="003845A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de papel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  <w:lang w:val="es-ES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  E</w:t>
                            </w:r>
                            <w:r w:rsidRPr="003845A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tiqueta de precio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 P</w:t>
                            </w:r>
                            <w:r w:rsidRPr="003845A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apel de regalo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264D8" id="正方形/長方形 470" o:spid="_x0000_s1044" style="position:absolute;margin-left:270pt;margin-top:5.45pt;width:234.5pt;height:18.4pt;z-index:2638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" filled="f" stroked="f" strokeweight="1pt">
                <v:textbox>
                  <w:txbxContent>
                    <w:p w:rsidR="00C34B0B" w:rsidRPr="003845A0" w:rsidRDefault="00C34B0B" w:rsidP="003845A0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B</w:t>
                      </w:r>
                      <w:r w:rsidRPr="003845A0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olsa de papel</w:t>
                      </w:r>
                      <w:r>
                        <w:rPr>
                          <w:rFonts w:ascii="Arial" w:hAnsi="Arial" w:cs="Arial" w:hint="eastAsia"/>
                          <w:sz w:val="16"/>
                          <w:szCs w:val="16"/>
                          <w:lang w:val="es-ES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   E</w:t>
                      </w:r>
                      <w:r w:rsidRPr="003845A0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tiqueta de precio</w:t>
                      </w:r>
                      <w:r>
                        <w:rPr>
                          <w:rFonts w:ascii="Arial" w:hAnsi="Arial" w:cs="Arial" w:hint="eastAsia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  P</w:t>
                      </w:r>
                      <w:r w:rsidRPr="003845A0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apel de regalo</w:t>
                      </w:r>
                    </w:p>
                  </w:txbxContent>
                </v:textbox>
              </v:rect>
            </w:pict>
          </mc:Fallback>
        </mc:AlternateContent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6C214F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7C74B6">
        <w:rPr>
          <w:noProof/>
          <w:lang w:eastAsia="ja-JP"/>
        </w:rPr>
        <w:drawing>
          <wp:anchor distT="0" distB="0" distL="114300" distR="114300" simplePos="0" relativeHeight="263786496" behindDoc="0" locked="0" layoutInCell="1" allowOverlap="1" wp14:anchorId="65FDFE6A" wp14:editId="5C160711">
            <wp:simplePos x="0" y="0"/>
            <wp:positionH relativeFrom="column">
              <wp:posOffset>3633787</wp:posOffset>
            </wp:positionH>
            <wp:positionV relativeFrom="paragraph">
              <wp:posOffset>69214</wp:posOffset>
            </wp:positionV>
            <wp:extent cx="2300605" cy="549155"/>
            <wp:effectExtent l="0" t="0" r="4445" b="3810"/>
            <wp:wrapNone/>
            <wp:docPr id="463" name="図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42" cy="5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611F2D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3741440" behindDoc="0" locked="0" layoutInCell="1" allowOverlap="1" wp14:anchorId="3544FBF5" wp14:editId="3282A65E">
            <wp:simplePos x="0" y="0"/>
            <wp:positionH relativeFrom="column">
              <wp:posOffset>2437447</wp:posOffset>
            </wp:positionH>
            <wp:positionV relativeFrom="paragraph">
              <wp:posOffset>82233</wp:posOffset>
            </wp:positionV>
            <wp:extent cx="616190" cy="7048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9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845A0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803904" behindDoc="0" locked="0" layoutInCell="1" allowOverlap="1" wp14:anchorId="4004C5A8" wp14:editId="121F8B6F">
                <wp:simplePos x="0" y="0"/>
                <wp:positionH relativeFrom="column">
                  <wp:posOffset>3455670</wp:posOffset>
                </wp:positionH>
                <wp:positionV relativeFrom="paragraph">
                  <wp:posOffset>116523</wp:posOffset>
                </wp:positionV>
                <wp:extent cx="2977833" cy="233363"/>
                <wp:effectExtent l="0" t="0" r="0" b="0"/>
                <wp:wrapNone/>
                <wp:docPr id="471" name="正方形/長方形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833" cy="233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3845A0" w:rsidRDefault="00C34B0B" w:rsidP="003845A0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Cajas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de pañuelos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  <w:lang w:val="es-ES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   Recibos  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   P</w:t>
                            </w:r>
                            <w:r w:rsidRPr="003845A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nfletos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4C5A8" id="正方形/長方形 471" o:spid="_x0000_s1045" style="position:absolute;margin-left:272.1pt;margin-top:9.2pt;width:234.5pt;height:18.4pt;z-index:2638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" filled="f" stroked="f" strokeweight="1pt">
                <v:textbox>
                  <w:txbxContent>
                    <w:p w:rsidR="00C34B0B" w:rsidRPr="003845A0" w:rsidRDefault="00C34B0B" w:rsidP="003845A0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Cajas de pañuelos</w:t>
                      </w:r>
                      <w:r>
                        <w:rPr>
                          <w:rFonts w:ascii="Arial" w:hAnsi="Arial" w:cs="Arial" w:hint="eastAsia"/>
                          <w:sz w:val="16"/>
                          <w:szCs w:val="16"/>
                          <w:lang w:val="es-ES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    Recibos  </w:t>
                      </w:r>
                      <w:r>
                        <w:rPr>
                          <w:rFonts w:ascii="Arial" w:hAnsi="Arial" w:cs="Arial" w:hint="eastAsia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    P</w:t>
                      </w:r>
                      <w:r w:rsidRPr="003845A0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nfletos</w:t>
                      </w:r>
                    </w:p>
                  </w:txbxContent>
                </v:textbox>
              </v:rect>
            </w:pict>
          </mc:Fallback>
        </mc:AlternateContent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6C214F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A60CC1">
        <w:rPr>
          <w:noProof/>
          <w:lang w:eastAsia="ja-JP"/>
        </w:rPr>
        <w:drawing>
          <wp:anchor distT="0" distB="0" distL="114300" distR="114300" simplePos="0" relativeHeight="263790592" behindDoc="0" locked="0" layoutInCell="1" allowOverlap="1" wp14:anchorId="492EBB71" wp14:editId="20D9BBCA">
            <wp:simplePos x="0" y="0"/>
            <wp:positionH relativeFrom="column">
              <wp:posOffset>4995545</wp:posOffset>
            </wp:positionH>
            <wp:positionV relativeFrom="paragraph">
              <wp:posOffset>54610</wp:posOffset>
            </wp:positionV>
            <wp:extent cx="552450" cy="652145"/>
            <wp:effectExtent l="0" t="0" r="0" b="0"/>
            <wp:wrapNone/>
            <wp:docPr id="465" name="図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CC1">
        <w:rPr>
          <w:noProof/>
          <w:lang w:eastAsia="ja-JP"/>
        </w:rPr>
        <w:drawing>
          <wp:anchor distT="0" distB="0" distL="114300" distR="114300" simplePos="0" relativeHeight="263788544" behindDoc="0" locked="0" layoutInCell="1" allowOverlap="1" wp14:anchorId="26C22DE0" wp14:editId="0266A69F">
            <wp:simplePos x="0" y="0"/>
            <wp:positionH relativeFrom="column">
              <wp:posOffset>4181039</wp:posOffset>
            </wp:positionH>
            <wp:positionV relativeFrom="paragraph">
              <wp:posOffset>54610</wp:posOffset>
            </wp:positionV>
            <wp:extent cx="432483" cy="557213"/>
            <wp:effectExtent l="0" t="0" r="5715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3" cy="5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6F0128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A62FFD">
        <w:rPr>
          <w:noProof/>
          <w:lang w:eastAsia="ja-JP"/>
        </w:rPr>
        <w:drawing>
          <wp:anchor distT="0" distB="0" distL="114300" distR="114300" simplePos="0" relativeHeight="263743488" behindDoc="0" locked="0" layoutInCell="1" allowOverlap="1" wp14:anchorId="0BEC7FD5" wp14:editId="0AF0CFDF">
            <wp:simplePos x="0" y="0"/>
            <wp:positionH relativeFrom="column">
              <wp:posOffset>2571750</wp:posOffset>
            </wp:positionH>
            <wp:positionV relativeFrom="paragraph">
              <wp:posOffset>95250</wp:posOffset>
            </wp:positionV>
            <wp:extent cx="423863" cy="453975"/>
            <wp:effectExtent l="0" t="0" r="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3" cy="4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60730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805952" behindDoc="0" locked="0" layoutInCell="1" allowOverlap="1" wp14:anchorId="0B97E590" wp14:editId="5D4E696E">
                <wp:simplePos x="0" y="0"/>
                <wp:positionH relativeFrom="column">
                  <wp:posOffset>3528695</wp:posOffset>
                </wp:positionH>
                <wp:positionV relativeFrom="paragraph">
                  <wp:posOffset>107315</wp:posOffset>
                </wp:positionV>
                <wp:extent cx="2667000" cy="233363"/>
                <wp:effectExtent l="0" t="0" r="0" b="0"/>
                <wp:wrapNone/>
                <wp:docPr id="472" name="正方形/長方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33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3845A0" w:rsidRDefault="00C34B0B" w:rsidP="003845A0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Núcleo de papel higiénico 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         Tarjeta postál 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E590" id="正方形/長方形 472" o:spid="_x0000_s1046" style="position:absolute;margin-left:277.85pt;margin-top:8.45pt;width:210pt;height:18.4pt;z-index:2638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" filled="f" stroked="f" strokeweight="1pt">
                <v:textbox>
                  <w:txbxContent>
                    <w:p w:rsidR="00C34B0B" w:rsidRPr="003845A0" w:rsidRDefault="00C34B0B" w:rsidP="003845A0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Núcleo de papel higiénico </w:t>
                      </w:r>
                      <w:r>
                        <w:rPr>
                          <w:rFonts w:ascii="Arial" w:hAnsi="Arial" w:cs="Arial" w:hint="eastAsia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          Tarjeta postál </w:t>
                      </w:r>
                      <w:r>
                        <w:rPr>
                          <w:rFonts w:ascii="Arial" w:hAnsi="Arial" w:cs="Arial" w:hint="eastAsia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76667A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92640" behindDoc="0" locked="0" layoutInCell="1" allowOverlap="1" wp14:anchorId="3EAD2794" wp14:editId="13D427E5">
                <wp:simplePos x="0" y="0"/>
                <wp:positionH relativeFrom="column">
                  <wp:posOffset>3399473</wp:posOffset>
                </wp:positionH>
                <wp:positionV relativeFrom="paragraph">
                  <wp:posOffset>33337</wp:posOffset>
                </wp:positionV>
                <wp:extent cx="2906395" cy="495300"/>
                <wp:effectExtent l="0" t="0" r="0" b="0"/>
                <wp:wrapNone/>
                <wp:docPr id="466" name="正方形/長方形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C0683A" w:rsidRDefault="00C34B0B" w:rsidP="0076667A">
                            <w:pPr>
                              <w:tabs>
                                <w:tab w:val="left" w:pos="1134"/>
                              </w:tabs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Atención</w:t>
                            </w:r>
                          </w:p>
                          <w:p w:rsidR="00C34B0B" w:rsidRDefault="00C34B0B" w:rsidP="006C214F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A24A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rtículos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con suciedad o que desprendan olor no pueden ser desechados con los papeles varios</w:t>
                            </w:r>
                          </w:p>
                          <w:p w:rsidR="00C34B0B" w:rsidRPr="00A24A55" w:rsidRDefault="00C34B0B" w:rsidP="00936238">
                            <w:pPr>
                              <w:pStyle w:val="aa"/>
                              <w:spacing w:after="0" w:line="200" w:lineRule="exact"/>
                              <w:ind w:leftChars="0" w:left="4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D2794" id="正方形/長方形 466" o:spid="_x0000_s1047" style="position:absolute;margin-left:267.7pt;margin-top:2.6pt;width:228.85pt;height:39pt;z-index:2637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" filled="f" stroked="f" strokeweight="1pt">
                <v:textbox>
                  <w:txbxContent>
                    <w:p w:rsidR="00C34B0B" w:rsidRPr="00C0683A" w:rsidRDefault="00C34B0B" w:rsidP="0076667A">
                      <w:pPr>
                        <w:tabs>
                          <w:tab w:val="left" w:pos="1134"/>
                        </w:tabs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Atención</w:t>
                      </w:r>
                    </w:p>
                    <w:p w:rsidR="00C34B0B" w:rsidRDefault="00C34B0B" w:rsidP="006C214F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A24A5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rtículos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con suciedad o que desprendan olor no pueden ser desechados con los papeles varios</w:t>
                      </w:r>
                    </w:p>
                    <w:p w:rsidR="00C34B0B" w:rsidRPr="00A24A55" w:rsidRDefault="00C34B0B" w:rsidP="00936238">
                      <w:pPr>
                        <w:pStyle w:val="aa"/>
                        <w:spacing w:after="0" w:line="200" w:lineRule="exact"/>
                        <w:ind w:leftChars="0" w:left="4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11863" w:rsidRDefault="00E278C0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45536" behindDoc="0" locked="0" layoutInCell="1" allowOverlap="1" wp14:anchorId="124D5695" wp14:editId="3BFF41A2">
                <wp:simplePos x="0" y="0"/>
                <wp:positionH relativeFrom="column">
                  <wp:posOffset>180976</wp:posOffset>
                </wp:positionH>
                <wp:positionV relativeFrom="paragraph">
                  <wp:posOffset>83503</wp:posOffset>
                </wp:positionV>
                <wp:extent cx="1371600" cy="31877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F81BC8" w:rsidRDefault="00C34B0B" w:rsidP="005875B1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Video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descriptivo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D5695" id="正方形/長方形 18" o:spid="_x0000_s1048" style="position:absolute;margin-left:14.25pt;margin-top:6.6pt;width:108pt;height:25.1pt;z-index:2637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" filled="f" stroked="f" strokeweight="1pt">
                <v:textbox>
                  <w:txbxContent>
                    <w:p w:rsidR="00C34B0B" w:rsidRPr="00F81BC8" w:rsidRDefault="00C34B0B" w:rsidP="005875B1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Video descriptivo</w:t>
                      </w:r>
                    </w:p>
                  </w:txbxContent>
                </v:textbox>
              </v:rect>
            </w:pict>
          </mc:Fallback>
        </mc:AlternateContent>
      </w:r>
      <w:r w:rsidR="00F81BC8">
        <w:rPr>
          <w:noProof/>
          <w:lang w:eastAsia="ja-JP"/>
        </w:rPr>
        <w:drawing>
          <wp:anchor distT="0" distB="0" distL="114300" distR="114300" simplePos="0" relativeHeight="263747584" behindDoc="0" locked="0" layoutInCell="1" allowOverlap="1" wp14:anchorId="3F36FB62" wp14:editId="3B56B4D8">
            <wp:simplePos x="0" y="0"/>
            <wp:positionH relativeFrom="column">
              <wp:posOffset>1466850</wp:posOffset>
            </wp:positionH>
            <wp:positionV relativeFrom="paragraph">
              <wp:posOffset>135890</wp:posOffset>
            </wp:positionV>
            <wp:extent cx="1647825" cy="980182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621" cy="9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9E7669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Arial" w:eastAsia="Times New Roman" w:hAnsi="Arial" w:cs="Arial"/>
          <w:noProof/>
          <w:position w:val="-1"/>
          <w:lang w:eastAsia="ja-JP"/>
        </w:rPr>
        <mc:AlternateContent>
          <mc:Choice Requires="wps">
            <w:drawing>
              <wp:anchor distT="0" distB="0" distL="114300" distR="114300" simplePos="0" relativeHeight="263757824" behindDoc="0" locked="0" layoutInCell="1" allowOverlap="1" wp14:anchorId="7BB10825" wp14:editId="519277C4">
                <wp:simplePos x="0" y="0"/>
                <wp:positionH relativeFrom="column">
                  <wp:posOffset>2468880</wp:posOffset>
                </wp:positionH>
                <wp:positionV relativeFrom="paragraph">
                  <wp:posOffset>49530</wp:posOffset>
                </wp:positionV>
                <wp:extent cx="584835" cy="175895"/>
                <wp:effectExtent l="0" t="0" r="5715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17589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B0B" w:rsidRPr="009E7669" w:rsidRDefault="00C34B0B" w:rsidP="009E7669">
                            <w:pPr>
                              <w:spacing w:line="120" w:lineRule="exact"/>
                              <w:ind w:leftChars="-50" w:left="-110" w:rightChars="-50" w:right="-11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lang w:val="es-ES" w:eastAsia="ja-JP"/>
                              </w:rPr>
                              <w:t>Fujinomiya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10825" id="正方形/長方形 27" o:spid="_x0000_s1049" style="position:absolute;margin-left:194.4pt;margin-top:3.9pt;width:46.05pt;height:13.85pt;z-index:2637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" fillcolor="#002060" stroked="f" strokeweight="1pt">
                <v:textbox>
                  <w:txbxContent>
                    <w:p w:rsidR="00C34B0B" w:rsidRPr="009E7669" w:rsidRDefault="00C34B0B" w:rsidP="009E7669">
                      <w:pPr>
                        <w:spacing w:line="120" w:lineRule="exact"/>
                        <w:ind w:leftChars="-50" w:left="-110" w:rightChars="-50" w:right="-11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  <w:lang w:val="es-ES" w:eastAsia="ja-JP"/>
                        </w:rPr>
                        <w:t>Fujinomiya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position w:val="-1"/>
          <w:lang w:eastAsia="ja-JP"/>
        </w:rPr>
        <mc:AlternateContent>
          <mc:Choice Requires="wps">
            <w:drawing>
              <wp:anchor distT="0" distB="0" distL="114300" distR="114300" simplePos="0" relativeHeight="263754752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49847</wp:posOffset>
                </wp:positionV>
                <wp:extent cx="584835" cy="175895"/>
                <wp:effectExtent l="0" t="0" r="5715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B0B" w:rsidRPr="009E7669" w:rsidRDefault="00C34B0B" w:rsidP="009E7669">
                            <w:pPr>
                              <w:spacing w:line="120" w:lineRule="exact"/>
                              <w:ind w:leftChars="-50" w:left="-110" w:rightChars="-50" w:right="-11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lang w:val="es-ES" w:eastAsia="ja-JP"/>
                              </w:rPr>
                            </w:pPr>
                            <w:r w:rsidRPr="009E7669">
                              <w:rPr>
                                <w:rFonts w:ascii="Arial" w:hAnsi="Arial" w:cs="Arial" w:hint="cs"/>
                                <w:b/>
                                <w:sz w:val="12"/>
                                <w:szCs w:val="12"/>
                                <w:lang w:val="es-ES" w:eastAsia="ja-JP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50" style="position:absolute;margin-left:117.8pt;margin-top:3.9pt;width:46.05pt;height:13.85pt;z-index:263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" fillcolor="red" stroked="f" strokeweight="1pt">
                <v:textbox>
                  <w:txbxContent>
                    <w:p w:rsidR="00C34B0B" w:rsidRPr="009E7669" w:rsidRDefault="00C34B0B" w:rsidP="009E7669">
                      <w:pPr>
                        <w:spacing w:line="120" w:lineRule="exact"/>
                        <w:ind w:leftChars="-50" w:left="-110" w:rightChars="-50" w:right="-11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  <w:lang w:val="es-ES" w:eastAsia="ja-JP"/>
                        </w:rPr>
                      </w:pPr>
                      <w:r w:rsidRPr="009E7669">
                        <w:rPr>
                          <w:rFonts w:ascii="Arial" w:hAnsi="Arial" w:cs="Arial" w:hint="cs"/>
                          <w:b/>
                          <w:sz w:val="12"/>
                          <w:szCs w:val="12"/>
                          <w:lang w:val="es-ES" w:eastAsia="ja-JP"/>
                        </w:rPr>
                        <w:t>Importante</w:t>
                      </w:r>
                    </w:p>
                  </w:txbxContent>
                </v:textbox>
              </v:rect>
            </w:pict>
          </mc:Fallback>
        </mc:AlternateContent>
      </w:r>
    </w:p>
    <w:p w:rsidR="00311863" w:rsidRDefault="00936238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3794688" behindDoc="0" locked="0" layoutInCell="1" allowOverlap="1" wp14:anchorId="31B4116A" wp14:editId="640CD1E4">
            <wp:simplePos x="0" y="0"/>
            <wp:positionH relativeFrom="column">
              <wp:posOffset>4029075</wp:posOffset>
            </wp:positionH>
            <wp:positionV relativeFrom="paragraph">
              <wp:posOffset>59054</wp:posOffset>
            </wp:positionV>
            <wp:extent cx="1624013" cy="545150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5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669">
        <w:rPr>
          <w:rFonts w:ascii="Arial" w:eastAsia="Times New Roman" w:hAnsi="Arial" w:cs="Arial"/>
          <w:noProof/>
          <w:position w:val="-1"/>
          <w:lang w:eastAsia="ja-JP"/>
        </w:rPr>
        <mc:AlternateContent>
          <mc:Choice Requires="wps">
            <w:drawing>
              <wp:anchor distT="0" distB="0" distL="114300" distR="114300" simplePos="0" relativeHeight="263759872" behindDoc="0" locked="0" layoutInCell="1" allowOverlap="1" wp14:anchorId="097C1B41" wp14:editId="792E40FC">
                <wp:simplePos x="0" y="0"/>
                <wp:positionH relativeFrom="column">
                  <wp:posOffset>2286000</wp:posOffset>
                </wp:positionH>
                <wp:positionV relativeFrom="paragraph">
                  <wp:posOffset>59690</wp:posOffset>
                </wp:positionV>
                <wp:extent cx="257175" cy="328613"/>
                <wp:effectExtent l="0" t="0" r="9525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86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B0B" w:rsidRPr="009E7669" w:rsidRDefault="00C34B0B" w:rsidP="000534A9">
                            <w:pPr>
                              <w:spacing w:after="0" w:line="180" w:lineRule="exact"/>
                              <w:ind w:leftChars="-30" w:left="-66" w:rightChars="-30" w:right="-66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s-ES" w:eastAsia="ja-JP"/>
                              </w:rPr>
                            </w:pPr>
                            <w:r w:rsidRPr="009E766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s-ES" w:eastAsia="ja-JP"/>
                              </w:rPr>
                              <w:t>Abril</w:t>
                            </w:r>
                          </w:p>
                          <w:p w:rsidR="00C34B0B" w:rsidRPr="009E7669" w:rsidRDefault="00C34B0B" w:rsidP="000534A9">
                            <w:pPr>
                              <w:spacing w:line="180" w:lineRule="exact"/>
                              <w:ind w:leftChars="-30" w:left="-66" w:rightChars="-30" w:right="-66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  <w:lang w:val="es-ES" w:eastAsia="ja-JP"/>
                              </w:rPr>
                            </w:pPr>
                            <w:r w:rsidRPr="009E766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s-ES" w:eastAsia="ja-JP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C1B41" id="正方形/長方形 30" o:spid="_x0000_s1051" style="position:absolute;margin-left:180pt;margin-top:4.7pt;width:20.25pt;height:25.9pt;z-index:2637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" fillcolor="white [3212]" stroked="f" strokeweight="1pt">
                <v:textbox>
                  <w:txbxContent>
                    <w:p w:rsidR="00C34B0B" w:rsidRPr="009E7669" w:rsidRDefault="00C34B0B" w:rsidP="000534A9">
                      <w:pPr>
                        <w:spacing w:after="0" w:line="180" w:lineRule="exact"/>
                        <w:ind w:leftChars="-30" w:left="-66" w:rightChars="-30" w:right="-66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s-ES" w:eastAsia="ja-JP"/>
                        </w:rPr>
                      </w:pPr>
                      <w:r w:rsidRPr="009E7669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s-ES" w:eastAsia="ja-JP"/>
                        </w:rPr>
                        <w:t>Abril</w:t>
                      </w:r>
                    </w:p>
                    <w:p w:rsidR="00C34B0B" w:rsidRPr="009E7669" w:rsidRDefault="00C34B0B" w:rsidP="000534A9">
                      <w:pPr>
                        <w:spacing w:line="180" w:lineRule="exact"/>
                        <w:ind w:leftChars="-30" w:left="-66" w:rightChars="-30" w:right="-66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  <w:lang w:val="es-ES" w:eastAsia="ja-JP"/>
                        </w:rPr>
                      </w:pPr>
                      <w:r w:rsidRPr="009E7669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s-ES" w:eastAsia="ja-JP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F81BC8" w:rsidRPr="00B33542">
        <w:rPr>
          <w:rFonts w:hint="eastAsia"/>
          <w:noProof/>
          <w:lang w:eastAsia="ja-JP"/>
        </w:rPr>
        <w:drawing>
          <wp:anchor distT="0" distB="0" distL="114300" distR="114300" simplePos="0" relativeHeight="263749632" behindDoc="0" locked="0" layoutInCell="1" allowOverlap="1" wp14:anchorId="737A3487" wp14:editId="323E0A57">
            <wp:simplePos x="0" y="0"/>
            <wp:positionH relativeFrom="column">
              <wp:posOffset>942975</wp:posOffset>
            </wp:positionH>
            <wp:positionV relativeFrom="paragraph">
              <wp:posOffset>97155</wp:posOffset>
            </wp:positionV>
            <wp:extent cx="471488" cy="441552"/>
            <wp:effectExtent l="0" t="0" r="508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8" cy="44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EE634E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Arial" w:eastAsia="Times New Roman" w:hAnsi="Arial" w:cs="Arial"/>
          <w:noProof/>
          <w:position w:val="-1"/>
          <w:lang w:eastAsia="ja-JP"/>
        </w:rPr>
        <mc:AlternateContent>
          <mc:Choice Requires="wps">
            <w:drawing>
              <wp:anchor distT="0" distB="0" distL="114300" distR="114300" simplePos="0" relativeHeight="263761920" behindDoc="0" locked="0" layoutInCell="1" allowOverlap="1" wp14:anchorId="64B70B8D" wp14:editId="5D431C27">
                <wp:simplePos x="0" y="0"/>
                <wp:positionH relativeFrom="column">
                  <wp:posOffset>1552575</wp:posOffset>
                </wp:positionH>
                <wp:positionV relativeFrom="paragraph">
                  <wp:posOffset>12065</wp:posOffset>
                </wp:positionV>
                <wp:extent cx="1366520" cy="190183"/>
                <wp:effectExtent l="0" t="0" r="5080" b="63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520" cy="1901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B0B" w:rsidRPr="000534A9" w:rsidRDefault="00C34B0B" w:rsidP="000534A9">
                            <w:pPr>
                              <w:spacing w:after="0" w:line="120" w:lineRule="exact"/>
                              <w:ind w:leftChars="-30" w:left="-66" w:rightChars="-30" w:right="-66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lang w:val="es-ES" w:eastAsia="ja-JP"/>
                              </w:rPr>
                            </w:pPr>
                            <w:r w:rsidRPr="000534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  <w:lang w:val="es-ES" w:eastAsia="ja-JP"/>
                              </w:rPr>
                              <w:t xml:space="preserve">Separación </w:t>
                            </w:r>
                            <w:r w:rsidRPr="000534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  <w:lang w:val="es-ES" w:eastAsia="ja-JP"/>
                              </w:rPr>
                              <w:t>de residuos plásticos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70B8D" id="正方形/長方形 31" o:spid="_x0000_s1052" style="position:absolute;margin-left:122.25pt;margin-top:.95pt;width:107.6pt;height:15pt;z-index:2637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" fillcolor="white [3212]" stroked="f" strokeweight="1pt">
                <v:textbox>
                  <w:txbxContent>
                    <w:p w:rsidR="00C34B0B" w:rsidRPr="000534A9" w:rsidRDefault="00C34B0B" w:rsidP="000534A9">
                      <w:pPr>
                        <w:spacing w:after="0" w:line="120" w:lineRule="exact"/>
                        <w:ind w:leftChars="-30" w:left="-66" w:rightChars="-30" w:right="-66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  <w:lang w:val="es-ES" w:eastAsia="ja-JP"/>
                        </w:rPr>
                      </w:pPr>
                      <w:r w:rsidRPr="000534A9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  <w:lang w:val="es-ES" w:eastAsia="ja-JP"/>
                        </w:rPr>
                        <w:t>Separación de residuos plásticos</w:t>
                      </w:r>
                    </w:p>
                  </w:txbxContent>
                </v:textbox>
              </v:rect>
            </w:pict>
          </mc:Fallback>
        </mc:AlternateContent>
      </w:r>
    </w:p>
    <w:p w:rsidR="00311863" w:rsidRDefault="00936238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96736" behindDoc="0" locked="0" layoutInCell="1" allowOverlap="1" wp14:anchorId="49784426" wp14:editId="25DB329C">
                <wp:simplePos x="0" y="0"/>
                <wp:positionH relativeFrom="column">
                  <wp:posOffset>3399155</wp:posOffset>
                </wp:positionH>
                <wp:positionV relativeFrom="paragraph">
                  <wp:posOffset>43497</wp:posOffset>
                </wp:positionV>
                <wp:extent cx="2906395" cy="1019175"/>
                <wp:effectExtent l="0" t="0" r="0" b="0"/>
                <wp:wrapNone/>
                <wp:docPr id="467" name="正方形/長方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Default="00C34B0B" w:rsidP="00936238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3623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Ubicación </w:t>
                            </w:r>
                            <w:r w:rsidRPr="0093623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de la estación de recogida de papel usado</w:t>
                            </w:r>
                          </w:p>
                          <w:p w:rsidR="00C34B0B" w:rsidRDefault="00C34B0B" w:rsidP="00F95B82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95B8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Estacionamiento norte 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la municipalidad,</w:t>
                            </w:r>
                            <w:r w:rsidRPr="00F95B8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sucursal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es </w:t>
                            </w:r>
                            <w:r w:rsidRPr="00F95B8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  <w:t>“Chushojo”</w:t>
                            </w:r>
                            <w:r w:rsidRPr="00F95B8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, centro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Pr="00F95B8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comunitario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s </w:t>
                            </w:r>
                            <w:r w:rsidRPr="00F95B8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  <w:t>“Kominkan”</w:t>
                            </w:r>
                            <w:r w:rsidRPr="00F95B8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, etc.</w:t>
                            </w:r>
                          </w:p>
                          <w:p w:rsidR="00C34B0B" w:rsidRDefault="00C34B0B" w:rsidP="00F95B82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C34B0B" w:rsidRPr="00F95B82" w:rsidRDefault="00C34B0B" w:rsidP="00F95B82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ab/>
                              <w:t>Para mayor 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84426" id="正方形/長方形 467" o:spid="_x0000_s1053" style="position:absolute;margin-left:267.65pt;margin-top:3.4pt;width:228.85pt;height:80.25pt;z-index:2637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" filled="f" stroked="f" strokeweight="1pt">
                <v:textbox>
                  <w:txbxContent>
                    <w:p w:rsidR="00C34B0B" w:rsidRDefault="00C34B0B" w:rsidP="00936238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936238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Ubicación de la estación de recogida de papel usado</w:t>
                      </w:r>
                    </w:p>
                    <w:p w:rsidR="00C34B0B" w:rsidRDefault="00C34B0B" w:rsidP="00F95B82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F95B82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Estacionamiento norte 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la municipalidad,</w:t>
                      </w:r>
                      <w:r w:rsidRPr="00F95B82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sucursal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es </w:t>
                      </w:r>
                      <w:r w:rsidRPr="00F95B82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  <w:t>“Chushojo”</w:t>
                      </w:r>
                      <w:r w:rsidRPr="00F95B82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, centro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</w:t>
                      </w:r>
                      <w:r w:rsidRPr="00F95B82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comunitario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s </w:t>
                      </w:r>
                      <w:r w:rsidRPr="00F95B82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  <w:t>“Kominkan”</w:t>
                      </w:r>
                      <w:r w:rsidRPr="00F95B82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, etc.</w:t>
                      </w:r>
                    </w:p>
                    <w:p w:rsidR="00C34B0B" w:rsidRDefault="00C34B0B" w:rsidP="00F95B82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C34B0B" w:rsidRPr="00F95B82" w:rsidRDefault="00C34B0B" w:rsidP="00F95B82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ab/>
                        <w:t>Para mayor información</w:t>
                      </w:r>
                    </w:p>
                  </w:txbxContent>
                </v:textbox>
              </v:rect>
            </w:pict>
          </mc:Fallback>
        </mc:AlternateContent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AD4C56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53728" behindDoc="0" locked="0" layoutInCell="1" allowOverlap="1" wp14:anchorId="32F04486" wp14:editId="4681AA89">
                <wp:simplePos x="0" y="0"/>
                <wp:positionH relativeFrom="column">
                  <wp:posOffset>204787</wp:posOffset>
                </wp:positionH>
                <wp:positionV relativeFrom="paragraph">
                  <wp:posOffset>21590</wp:posOffset>
                </wp:positionV>
                <wp:extent cx="2981325" cy="290195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AE38B4" w:rsidRDefault="00C34B0B" w:rsidP="00AD4C56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COMO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DESECHAR LAS LATAS DE SPRAY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04486" id="正方形/長方形 22" o:spid="_x0000_s1054" style="position:absolute;margin-left:16.1pt;margin-top:1.7pt;width:234.75pt;height:22.85pt;z-index:2637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" filled="f" stroked="f" strokeweight="1pt">
                <v:textbox>
                  <w:txbxContent>
                    <w:p w:rsidR="00C34B0B" w:rsidRPr="00AE38B4" w:rsidRDefault="00C34B0B" w:rsidP="00AD4C56">
                      <w:pPr>
                        <w:spacing w:after="0" w:line="24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 xml:space="preserve">COMO DESECHAR LAS LATAS DE SPRAY </w:t>
                      </w:r>
                    </w:p>
                  </w:txbxContent>
                </v:textbox>
              </v:rect>
            </w:pict>
          </mc:Fallback>
        </mc:AlternateContent>
      </w:r>
      <w:r w:rsidR="00DA7506" w:rsidRPr="00157720">
        <w:rPr>
          <w:noProof/>
          <w:lang w:eastAsia="ja-JP"/>
        </w:rPr>
        <w:drawing>
          <wp:anchor distT="0" distB="0" distL="114300" distR="114300" simplePos="0" relativeHeight="263751680" behindDoc="0" locked="0" layoutInCell="1" allowOverlap="1" wp14:anchorId="5095C933" wp14:editId="1D54998C">
            <wp:simplePos x="0" y="0"/>
            <wp:positionH relativeFrom="column">
              <wp:posOffset>204788</wp:posOffset>
            </wp:positionH>
            <wp:positionV relativeFrom="paragraph">
              <wp:posOffset>21590</wp:posOffset>
            </wp:positionV>
            <wp:extent cx="2895282" cy="290830"/>
            <wp:effectExtent l="0" t="0" r="63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82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E85ABE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63968" behindDoc="0" locked="0" layoutInCell="1" allowOverlap="1" wp14:anchorId="779141A5" wp14:editId="1A904876">
                <wp:simplePos x="0" y="0"/>
                <wp:positionH relativeFrom="column">
                  <wp:posOffset>114300</wp:posOffset>
                </wp:positionH>
                <wp:positionV relativeFrom="paragraph">
                  <wp:posOffset>7303</wp:posOffset>
                </wp:positionV>
                <wp:extent cx="3096895" cy="514350"/>
                <wp:effectExtent l="0" t="0" r="0" b="0"/>
                <wp:wrapNone/>
                <wp:docPr id="448" name="正方形/長方形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250FCB" w:rsidRDefault="00C34B0B" w:rsidP="000534A9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534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Utilice </w:t>
                            </w:r>
                            <w:r w:rsidRPr="000534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todo el contenido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de la lata y sin necesidad de hacerle ningún agujero,</w:t>
                            </w:r>
                            <w:r w:rsidRPr="000534A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colóquelo en la bolsa designada.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141A5" id="正方形/長方形 448" o:spid="_x0000_s1055" style="position:absolute;margin-left:9pt;margin-top:.6pt;width:243.85pt;height:40.5pt;z-index:2637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" filled="f" stroked="f" strokeweight="1pt">
                <v:textbox>
                  <w:txbxContent>
                    <w:p w:rsidR="00C34B0B" w:rsidRPr="00250FCB" w:rsidRDefault="00C34B0B" w:rsidP="000534A9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0534A9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Utilice todo el contenido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de la lata y sin necesidad de hacerle ningún agujero,</w:t>
                      </w:r>
                      <w:r w:rsidRPr="000534A9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colóquelo en la bolsa designada.</w:t>
                      </w:r>
                    </w:p>
                  </w:txbxContent>
                </v:textbox>
              </v:rect>
            </w:pict>
          </mc:Fallback>
        </mc:AlternateContent>
      </w:r>
      <w:r w:rsidR="00F95B82" w:rsidRPr="00C92728">
        <w:rPr>
          <w:noProof/>
          <w:lang w:eastAsia="ja-JP"/>
        </w:rPr>
        <w:drawing>
          <wp:anchor distT="0" distB="0" distL="114300" distR="114300" simplePos="0" relativeHeight="263798784" behindDoc="0" locked="0" layoutInCell="1" allowOverlap="1" wp14:anchorId="4934DB74" wp14:editId="0BD3BA6D">
            <wp:simplePos x="0" y="0"/>
            <wp:positionH relativeFrom="column">
              <wp:posOffset>5725477</wp:posOffset>
            </wp:positionH>
            <wp:positionV relativeFrom="paragraph">
              <wp:posOffset>87630</wp:posOffset>
            </wp:positionV>
            <wp:extent cx="407797" cy="394018"/>
            <wp:effectExtent l="0" t="0" r="0" b="635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" cy="39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E278C0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8455A7">
        <w:rPr>
          <w:noProof/>
          <w:lang w:eastAsia="ja-JP"/>
        </w:rPr>
        <w:drawing>
          <wp:anchor distT="0" distB="0" distL="114300" distR="114300" simplePos="0" relativeHeight="263766016" behindDoc="0" locked="0" layoutInCell="1" allowOverlap="1" wp14:anchorId="5875E702" wp14:editId="3E2C171C">
            <wp:simplePos x="0" y="0"/>
            <wp:positionH relativeFrom="column">
              <wp:posOffset>880745</wp:posOffset>
            </wp:positionH>
            <wp:positionV relativeFrom="paragraph">
              <wp:posOffset>83502</wp:posOffset>
            </wp:positionV>
            <wp:extent cx="1757362" cy="675404"/>
            <wp:effectExtent l="0" t="0" r="0" b="0"/>
            <wp:wrapNone/>
            <wp:docPr id="449" name="図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2" cy="6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3F523D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3755776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64453</wp:posOffset>
                </wp:positionV>
                <wp:extent cx="2725103" cy="1771650"/>
                <wp:effectExtent l="0" t="0" r="18415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103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193787" w:rsidRDefault="00C34B0B" w:rsidP="00193787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9378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INTERCAMBIO </w:t>
                            </w:r>
                            <w:r w:rsidRPr="0019378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DE PAPEL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ES VARIOS</w:t>
                            </w:r>
                          </w:p>
                          <w:p w:rsidR="00C34B0B" w:rsidRPr="00193787" w:rsidRDefault="00C34B0B" w:rsidP="00193787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C34B0B" w:rsidRDefault="00C34B0B" w:rsidP="00193787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9378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10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paquetes</w:t>
                            </w:r>
                            <w:r w:rsidRPr="0019378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 papel o 6 kg de papel diverso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se pueden canjear</w:t>
                            </w:r>
                            <w:r w:rsidRPr="0019378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por 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rollo de</w:t>
                            </w:r>
                            <w:r w:rsidRPr="0019378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papel higiénico.</w:t>
                            </w:r>
                          </w:p>
                          <w:p w:rsidR="00C34B0B" w:rsidRDefault="00C34B0B" w:rsidP="00026E81">
                            <w:pPr>
                              <w:spacing w:after="0" w:line="16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C34B0B" w:rsidRDefault="00C34B0B" w:rsidP="00193787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9378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Fecha: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Sábado 15 de junio de 10:00 a 15:00</w:t>
                            </w:r>
                          </w:p>
                          <w:p w:rsidR="00C34B0B" w:rsidRDefault="00C34B0B" w:rsidP="00026E81">
                            <w:pPr>
                              <w:spacing w:after="0" w:line="16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C34B0B" w:rsidRDefault="00C34B0B" w:rsidP="00193787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9378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Lugar: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AEON mall Fujinomiya, </w:t>
                            </w:r>
                            <w:r w:rsidRPr="0019378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Espacio exterior frente a la farmacia AEON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  <w:p w:rsidR="00C34B0B" w:rsidRDefault="00C34B0B" w:rsidP="00026E81">
                            <w:pPr>
                              <w:spacing w:after="0" w:line="16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C34B0B" w:rsidRPr="00193787" w:rsidRDefault="00C34B0B" w:rsidP="00193787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9378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Otros: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Papel periódico</w:t>
                            </w:r>
                            <w:r w:rsidRPr="0019378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y cartones no se pueden cambiar por papel higiénico.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56" style="position:absolute;margin-left:276.75pt;margin-top:5.1pt;width:214.6pt;height:139.5pt;z-index:2637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" fillcolor="white [3201]" strokecolor="#70ad47 [3209]" strokeweight="1pt">
                <v:textbox>
                  <w:txbxContent>
                    <w:p w:rsidR="00C34B0B" w:rsidRPr="00193787" w:rsidRDefault="00C34B0B" w:rsidP="00193787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19378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INTERCAMBIO DE PAPEL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ES VARIOS</w:t>
                      </w:r>
                    </w:p>
                    <w:p w:rsidR="00C34B0B" w:rsidRPr="00193787" w:rsidRDefault="00C34B0B" w:rsidP="00193787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C34B0B" w:rsidRDefault="00C34B0B" w:rsidP="00193787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93787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10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paquetes</w:t>
                      </w:r>
                      <w:r w:rsidRPr="00193787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de papel o 6 kg de papel diverso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se pueden canjear</w:t>
                      </w:r>
                      <w:r w:rsidRPr="00193787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por 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rollo de</w:t>
                      </w:r>
                      <w:r w:rsidRPr="00193787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papel higiénico.</w:t>
                      </w:r>
                    </w:p>
                    <w:p w:rsidR="00C34B0B" w:rsidRDefault="00C34B0B" w:rsidP="00026E81">
                      <w:pPr>
                        <w:spacing w:after="0" w:line="16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C34B0B" w:rsidRDefault="00C34B0B" w:rsidP="00193787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9378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Fecha: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Sábado 15 de junio de 10:00 a 15:00</w:t>
                      </w:r>
                    </w:p>
                    <w:p w:rsidR="00C34B0B" w:rsidRDefault="00C34B0B" w:rsidP="00026E81">
                      <w:pPr>
                        <w:spacing w:after="0" w:line="16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C34B0B" w:rsidRDefault="00C34B0B" w:rsidP="00193787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9378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Lugar: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AEON mall Fujinomiya, </w:t>
                      </w:r>
                      <w:r w:rsidRPr="00193787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Espacio exterior frente a la farmacia AEON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  <w:p w:rsidR="00C34B0B" w:rsidRDefault="00C34B0B" w:rsidP="00026E81">
                      <w:pPr>
                        <w:spacing w:after="0" w:line="16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C34B0B" w:rsidRPr="00193787" w:rsidRDefault="00C34B0B" w:rsidP="00193787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9378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Otros: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Papel periódico</w:t>
                      </w:r>
                      <w:r w:rsidRPr="00193787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y cartones no se pueden cambiar por papel higiénico.</w:t>
                      </w:r>
                    </w:p>
                  </w:txbxContent>
                </v:textbox>
              </v:rect>
            </w:pict>
          </mc:Fallback>
        </mc:AlternateContent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611F2D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rFonts w:ascii="Arial" w:eastAsia="Times New Roman" w:hAnsi="Arial" w:cs="Arial"/>
          <w:noProof/>
          <w:position w:val="-1"/>
          <w:lang w:eastAsia="ja-JP"/>
        </w:rPr>
        <mc:AlternateContent>
          <mc:Choice Requires="wps">
            <w:drawing>
              <wp:anchor distT="0" distB="0" distL="114300" distR="114300" simplePos="0" relativeHeight="263782400" behindDoc="0" locked="0" layoutInCell="1" allowOverlap="1" wp14:anchorId="4A1FD914" wp14:editId="42D7AB2F">
                <wp:simplePos x="0" y="0"/>
                <wp:positionH relativeFrom="column">
                  <wp:posOffset>1875790</wp:posOffset>
                </wp:positionH>
                <wp:positionV relativeFrom="paragraph">
                  <wp:posOffset>130810</wp:posOffset>
                </wp:positionV>
                <wp:extent cx="1247775" cy="385763"/>
                <wp:effectExtent l="0" t="0" r="0" b="0"/>
                <wp:wrapNone/>
                <wp:docPr id="461" name="正方形/長方形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85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B0B" w:rsidRPr="00611F2D" w:rsidRDefault="00C34B0B" w:rsidP="00611F2D">
                            <w:pPr>
                              <w:spacing w:after="0" w:line="120" w:lineRule="exact"/>
                              <w:ind w:leftChars="-30" w:left="-66" w:rightChars="-30" w:right="-66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val="es-ES" w:eastAsia="ja-JP"/>
                              </w:rPr>
                            </w:pPr>
                            <w:r w:rsidRPr="00611F2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val="es-ES" w:eastAsia="ja-JP"/>
                              </w:rPr>
                              <w:t xml:space="preserve">Abril </w:t>
                            </w:r>
                            <w:r w:rsidRPr="00611F2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val="es-ES" w:eastAsia="ja-JP"/>
                              </w:rPr>
                              <w:t>de 2024</w:t>
                            </w:r>
                          </w:p>
                          <w:p w:rsidR="00C34B0B" w:rsidRPr="00611F2D" w:rsidRDefault="00C34B0B" w:rsidP="00611F2D">
                            <w:pPr>
                              <w:spacing w:after="0" w:line="120" w:lineRule="exact"/>
                              <w:ind w:leftChars="-30" w:left="-66" w:rightChars="-30" w:right="-66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val="es-ES" w:eastAsia="ja-JP"/>
                              </w:rPr>
                            </w:pPr>
                            <w:r w:rsidRPr="00611F2D">
                              <w:rPr>
                                <w:rFonts w:ascii="Arial" w:hAnsi="Arial" w:cs="Arial"/>
                                <w:b/>
                                <w:color w:val="FF0000"/>
                                <w:sz w:val="12"/>
                                <w:szCs w:val="12"/>
                                <w:lang w:val="es-ES" w:eastAsia="ja-JP"/>
                              </w:rPr>
                              <w:t>No es necesario abrir agujeros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  <w:lang w:val="es-ES" w:eastAsia="ja-JP"/>
                              </w:rPr>
                              <w:t xml:space="preserve"> </w:t>
                            </w:r>
                            <w:r w:rsidRPr="00611F2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val="es-ES" w:eastAsia="ja-JP"/>
                              </w:rPr>
                              <w:t>en las latas de spray!!!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FD914" id="正方形/長方形 461" o:spid="_x0000_s1057" style="position:absolute;margin-left:147.7pt;margin-top:10.3pt;width:98.25pt;height:30.4pt;z-index:263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" filled="f" stroked="f" strokeweight="1pt">
                <v:textbox>
                  <w:txbxContent>
                    <w:p w:rsidR="00C34B0B" w:rsidRPr="00611F2D" w:rsidRDefault="00C34B0B" w:rsidP="00611F2D">
                      <w:pPr>
                        <w:spacing w:after="0" w:line="120" w:lineRule="exact"/>
                        <w:ind w:leftChars="-30" w:left="-66" w:rightChars="-30" w:right="-66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  <w:lang w:val="es-ES" w:eastAsia="ja-JP"/>
                        </w:rPr>
                      </w:pPr>
                      <w:r w:rsidRPr="00611F2D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  <w:lang w:val="es-ES" w:eastAsia="ja-JP"/>
                        </w:rPr>
                        <w:t>Abril de 2024</w:t>
                      </w:r>
                    </w:p>
                    <w:p w:rsidR="00C34B0B" w:rsidRPr="00611F2D" w:rsidRDefault="00C34B0B" w:rsidP="00611F2D">
                      <w:pPr>
                        <w:spacing w:after="0" w:line="120" w:lineRule="exact"/>
                        <w:ind w:leftChars="-30" w:left="-66" w:rightChars="-30" w:right="-66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  <w:lang w:val="es-ES" w:eastAsia="ja-JP"/>
                        </w:rPr>
                      </w:pPr>
                      <w:r w:rsidRPr="00611F2D">
                        <w:rPr>
                          <w:rFonts w:ascii="Arial" w:hAnsi="Arial" w:cs="Arial"/>
                          <w:b/>
                          <w:color w:val="FF0000"/>
                          <w:sz w:val="12"/>
                          <w:szCs w:val="12"/>
                          <w:lang w:val="es-ES" w:eastAsia="ja-JP"/>
                        </w:rPr>
                        <w:t>No es necesario abrir agujeros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  <w:lang w:val="es-ES" w:eastAsia="ja-JP"/>
                        </w:rPr>
                        <w:t xml:space="preserve"> </w:t>
                      </w:r>
                      <w:r w:rsidRPr="00611F2D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  <w:lang w:val="es-ES" w:eastAsia="ja-JP"/>
                        </w:rPr>
                        <w:t>en las latas de spray!!!</w:t>
                      </w:r>
                    </w:p>
                  </w:txbxContent>
                </v:textbox>
              </v:rect>
            </w:pict>
          </mc:Fallback>
        </mc:AlternateContent>
      </w:r>
      <w:r w:rsidR="00FF218B">
        <w:rPr>
          <w:noProof/>
          <w:lang w:eastAsia="ja-JP"/>
        </w:rPr>
        <w:drawing>
          <wp:anchor distT="0" distB="0" distL="114300" distR="114300" simplePos="0" relativeHeight="263770112" behindDoc="0" locked="0" layoutInCell="1" allowOverlap="1" wp14:anchorId="52E42063" wp14:editId="14BB4697">
            <wp:simplePos x="0" y="0"/>
            <wp:positionH relativeFrom="column">
              <wp:posOffset>1358265</wp:posOffset>
            </wp:positionH>
            <wp:positionV relativeFrom="paragraph">
              <wp:posOffset>130493</wp:posOffset>
            </wp:positionV>
            <wp:extent cx="1766887" cy="1017637"/>
            <wp:effectExtent l="0" t="0" r="5080" b="0"/>
            <wp:wrapNone/>
            <wp:docPr id="454" name="図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887" cy="1017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8C0"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68064" behindDoc="0" locked="0" layoutInCell="1" allowOverlap="1" wp14:anchorId="394A9186" wp14:editId="7CBDA688">
                <wp:simplePos x="0" y="0"/>
                <wp:positionH relativeFrom="column">
                  <wp:posOffset>180340</wp:posOffset>
                </wp:positionH>
                <wp:positionV relativeFrom="paragraph">
                  <wp:posOffset>30480</wp:posOffset>
                </wp:positionV>
                <wp:extent cx="1371600" cy="318770"/>
                <wp:effectExtent l="0" t="0" r="0" b="0"/>
                <wp:wrapNone/>
                <wp:docPr id="450" name="正方形/長方形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F81BC8" w:rsidRDefault="00C34B0B" w:rsidP="00E278C0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Video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descriptivo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A9186" id="正方形/長方形 450" o:spid="_x0000_s1058" style="position:absolute;margin-left:14.2pt;margin-top:2.4pt;width:108pt;height:25.1pt;z-index:2637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" filled="f" stroked="f" strokeweight="1pt">
                <v:textbox>
                  <w:txbxContent>
                    <w:p w:rsidR="00C34B0B" w:rsidRPr="00F81BC8" w:rsidRDefault="00C34B0B" w:rsidP="00E278C0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Video descriptivo</w:t>
                      </w:r>
                    </w:p>
                  </w:txbxContent>
                </v:textbox>
              </v:rect>
            </w:pict>
          </mc:Fallback>
        </mc:AlternateContent>
      </w:r>
    </w:p>
    <w:p w:rsidR="00311863" w:rsidRDefault="00611F2D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707D13">
        <w:rPr>
          <w:noProof/>
          <w:lang w:eastAsia="ja-JP"/>
        </w:rPr>
        <w:drawing>
          <wp:anchor distT="0" distB="0" distL="114300" distR="114300" simplePos="0" relativeHeight="263780352" behindDoc="0" locked="0" layoutInCell="1" allowOverlap="1" wp14:anchorId="039542CA" wp14:editId="102FFBDA">
            <wp:simplePos x="0" y="0"/>
            <wp:positionH relativeFrom="column">
              <wp:posOffset>2138363</wp:posOffset>
            </wp:positionH>
            <wp:positionV relativeFrom="paragraph">
              <wp:posOffset>135890</wp:posOffset>
            </wp:positionV>
            <wp:extent cx="915987" cy="347345"/>
            <wp:effectExtent l="0" t="0" r="0" b="0"/>
            <wp:wrapNone/>
            <wp:docPr id="460" name="図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4" cy="3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FF218B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E4321E">
        <w:rPr>
          <w:noProof/>
          <w:lang w:eastAsia="ja-JP"/>
        </w:rPr>
        <w:drawing>
          <wp:anchor distT="0" distB="0" distL="114300" distR="114300" simplePos="0" relativeHeight="263772160" behindDoc="0" locked="0" layoutInCell="1" allowOverlap="1" wp14:anchorId="753D5B0F" wp14:editId="4DDB32C7">
            <wp:simplePos x="0" y="0"/>
            <wp:positionH relativeFrom="column">
              <wp:posOffset>837565</wp:posOffset>
            </wp:positionH>
            <wp:positionV relativeFrom="paragraph">
              <wp:posOffset>44450</wp:posOffset>
            </wp:positionV>
            <wp:extent cx="419100" cy="419100"/>
            <wp:effectExtent l="0" t="0" r="0" b="0"/>
            <wp:wrapNone/>
            <wp:docPr id="455" name="図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311863" w:rsidRDefault="00311863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F74A6F" w:rsidRDefault="00F74A6F" w:rsidP="00311863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</w:p>
    <w:p w:rsidR="00F74A6F" w:rsidRDefault="00F74A6F" w:rsidP="00311863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</w:p>
    <w:p w:rsidR="00F076EE" w:rsidRDefault="00F076EE" w:rsidP="00311863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</w:p>
    <w:p w:rsidR="00F076EE" w:rsidRDefault="00F076EE" w:rsidP="00311863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</w:p>
    <w:p w:rsidR="00311863" w:rsidRPr="00AD0FA6" w:rsidRDefault="00311863" w:rsidP="00311863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  <w:r>
        <w:rPr>
          <w:rFonts w:ascii="Calibri" w:eastAsia="Calibri" w:hAnsi="Calibri" w:cs="Times New Roma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63709696" behindDoc="0" locked="0" layoutInCell="1" allowOverlap="1" wp14:anchorId="419D2FA1" wp14:editId="4638FB32">
                <wp:simplePos x="0" y="0"/>
                <wp:positionH relativeFrom="column">
                  <wp:posOffset>52388</wp:posOffset>
                </wp:positionH>
                <wp:positionV relativeFrom="paragraph">
                  <wp:posOffset>50165</wp:posOffset>
                </wp:positionV>
                <wp:extent cx="1266825" cy="4572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57200"/>
                        </a:xfrm>
                        <a:prstGeom prst="rect">
                          <a:avLst/>
                        </a:prstGeom>
                        <a:solidFill>
                          <a:srgbClr val="F20000"/>
                        </a:solidFill>
                        <a:ln>
                          <a:solidFill>
                            <a:srgbClr val="F2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B0B" w:rsidRPr="0093474B" w:rsidRDefault="00C34B0B" w:rsidP="00311863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3474B">
                              <w:rPr>
                                <w:rFonts w:ascii="HGPｺﾞｼｯｸE" w:eastAsia="HGPｺﾞｼｯｸE" w:hAnsi="HGPｺﾞｼｯｸE" w:cs="Arial" w:hint="cs"/>
                                <w:b/>
                                <w:sz w:val="26"/>
                                <w:szCs w:val="26"/>
                              </w:rPr>
                              <w:t>EMERGENCIAS</w:t>
                            </w:r>
                          </w:p>
                          <w:p w:rsidR="00C34B0B" w:rsidRPr="00AA12D4" w:rsidRDefault="00C34B0B" w:rsidP="00311863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D2FA1" id="正方形/長方形 3" o:spid="_x0000_s1059" style="position:absolute;left:0;text-align:left;margin-left:4.15pt;margin-top:3.95pt;width:99.75pt;height:36pt;z-index:2637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" fillcolor="#f20000" strokecolor="#f20000" strokeweight="1pt">
                <v:textbox>
                  <w:txbxContent>
                    <w:p w:rsidR="00C34B0B" w:rsidRPr="0093474B" w:rsidRDefault="00C34B0B" w:rsidP="00311863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6"/>
                          <w:szCs w:val="26"/>
                        </w:rPr>
                      </w:pPr>
                      <w:r w:rsidRPr="0093474B">
                        <w:rPr>
                          <w:rFonts w:ascii="HGPｺﾞｼｯｸE" w:eastAsia="HGPｺﾞｼｯｸE" w:hAnsi="HGPｺﾞｼｯｸE" w:cs="Arial" w:hint="cs"/>
                          <w:b/>
                          <w:sz w:val="26"/>
                          <w:szCs w:val="26"/>
                        </w:rPr>
                        <w:t>EMERGENCIAS</w:t>
                      </w:r>
                    </w:p>
                    <w:p w:rsidR="00C34B0B" w:rsidRPr="00AA12D4" w:rsidRDefault="00C34B0B" w:rsidP="00311863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D0FA6">
        <w:rPr>
          <w:rFonts w:ascii="Arial" w:hAnsi="Arial" w:cs="Arial" w:hint="cs"/>
          <w:b/>
          <w:sz w:val="28"/>
          <w:szCs w:val="28"/>
          <w:lang w:val="es-ES" w:eastAsia="ja-JP"/>
        </w:rPr>
        <w:t xml:space="preserve"> </w:t>
      </w:r>
    </w:p>
    <w:p w:rsidR="00311863" w:rsidRPr="00D00108" w:rsidRDefault="00311863" w:rsidP="00311863">
      <w:pPr>
        <w:spacing w:after="0" w:line="280" w:lineRule="exact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11744" behindDoc="0" locked="0" layoutInCell="1" allowOverlap="1" wp14:anchorId="1309807D" wp14:editId="6E92EE49">
                <wp:simplePos x="0" y="0"/>
                <wp:positionH relativeFrom="column">
                  <wp:posOffset>53788</wp:posOffset>
                </wp:positionH>
                <wp:positionV relativeFrom="paragraph">
                  <wp:posOffset>57262</wp:posOffset>
                </wp:positionV>
                <wp:extent cx="1252220" cy="309282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09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D11589" w:rsidRDefault="00C34B0B" w:rsidP="00311863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11589"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  <w:t>GUARDIA MEDICA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9807D" id="正方形/長方形 32" o:spid="_x0000_s1060" style="position:absolute;left:0;text-align:left;margin-left:4.25pt;margin-top:4.5pt;width:98.6pt;height:24.35pt;z-index:2637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" filled="f" stroked="f" strokeweight="1pt">
                <v:textbox>
                  <w:txbxContent>
                    <w:p w:rsidR="00C34B0B" w:rsidRPr="00D11589" w:rsidRDefault="00C34B0B" w:rsidP="00311863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</w:pPr>
                      <w:r w:rsidRPr="00D11589"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  <w:t>GUARDIA MEDICA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10720" behindDoc="0" locked="0" layoutInCell="1" allowOverlap="1" wp14:anchorId="15CC4D2D" wp14:editId="59B96521">
                <wp:simplePos x="0" y="0"/>
                <wp:positionH relativeFrom="column">
                  <wp:posOffset>52388</wp:posOffset>
                </wp:positionH>
                <wp:positionV relativeFrom="paragraph">
                  <wp:posOffset>153353</wp:posOffset>
                </wp:positionV>
                <wp:extent cx="1266825" cy="175895"/>
                <wp:effectExtent l="0" t="0" r="28575" b="1460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5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0B" w:rsidRPr="00AA12D4" w:rsidRDefault="00C34B0B" w:rsidP="00311863">
                            <w:pPr>
                              <w:spacing w:after="0" w:line="2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C4D2D" id="正方形/長方形 239" o:spid="_x0000_s1061" style="position:absolute;left:0;text-align:left;margin-left:4.15pt;margin-top:12.1pt;width:99.75pt;height:13.85pt;z-index:263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" fillcolor="white [3212]" strokecolor="red" strokeweight="1pt">
                <v:textbox>
                  <w:txbxContent>
                    <w:p w:rsidR="00C34B0B" w:rsidRPr="00AA12D4" w:rsidRDefault="00C34B0B" w:rsidP="00311863">
                      <w:pPr>
                        <w:spacing w:after="0" w:line="2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0108">
        <w:rPr>
          <w:rFonts w:ascii="Arial" w:hAnsi="Arial" w:cs="Arial" w:hint="cs"/>
          <w:b/>
          <w:sz w:val="24"/>
          <w:szCs w:val="24"/>
          <w:lang w:val="es-ES"/>
        </w:rPr>
        <w:t>CENTRO M</w:t>
      </w:r>
      <w:r w:rsidRPr="00D00108">
        <w:rPr>
          <w:rFonts w:ascii="Arial" w:hAnsi="Arial" w:cs="Arial"/>
          <w:b/>
          <w:sz w:val="24"/>
          <w:szCs w:val="24"/>
          <w:lang w:val="es-ES"/>
        </w:rPr>
        <w:t>ÉDICO DE EMERG</w:t>
      </w:r>
      <w:r>
        <w:rPr>
          <w:rFonts w:ascii="Arial" w:hAnsi="Arial" w:cs="Arial"/>
          <w:b/>
          <w:sz w:val="24"/>
          <w:szCs w:val="24"/>
          <w:lang w:val="es-ES"/>
        </w:rPr>
        <w:t>ENC</w:t>
      </w:r>
      <w:r w:rsidRPr="00D00108">
        <w:rPr>
          <w:rFonts w:ascii="Arial" w:hAnsi="Arial" w:cs="Arial"/>
          <w:b/>
          <w:sz w:val="24"/>
          <w:szCs w:val="24"/>
          <w:lang w:val="es-ES"/>
        </w:rPr>
        <w:t>IAS</w:t>
      </w:r>
    </w:p>
    <w:p w:rsidR="00311863" w:rsidRPr="00D00108" w:rsidRDefault="00311863" w:rsidP="00311863">
      <w:pPr>
        <w:spacing w:after="0" w:line="280" w:lineRule="exact"/>
        <w:rPr>
          <w:rFonts w:ascii="Arial" w:hAnsi="Arial" w:cs="Arial"/>
          <w:b/>
          <w:sz w:val="28"/>
          <w:szCs w:val="28"/>
          <w:lang w:val="es-ES"/>
        </w:rPr>
      </w:pPr>
    </w:p>
    <w:p w:rsidR="00311863" w:rsidRDefault="00311863" w:rsidP="00311863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b/>
          <w:bCs/>
          <w:spacing w:val="-8"/>
          <w:position w:val="-2"/>
          <w:lang w:val="es-ES"/>
        </w:rPr>
      </w:pPr>
    </w:p>
    <w:p w:rsidR="00311863" w:rsidRDefault="00311863" w:rsidP="00311863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spacing w:val="-10"/>
          <w:position w:val="-2"/>
          <w:lang w:val="es-ES"/>
        </w:rPr>
      </w:pPr>
      <w:r w:rsidRPr="005A614B">
        <w:rPr>
          <w:rFonts w:ascii="Arial" w:eastAsia="Times New Roman" w:hAnsi="Arial" w:cs="Arial"/>
          <w:b/>
          <w:bCs/>
          <w:spacing w:val="-8"/>
          <w:position w:val="-2"/>
          <w:lang w:val="es-ES"/>
        </w:rPr>
        <w:t>U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b/>
          <w:bCs/>
          <w:spacing w:val="-9"/>
          <w:position w:val="-2"/>
          <w:lang w:val="es-ES"/>
        </w:rPr>
        <w:t>icació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n</w:t>
      </w:r>
      <w:r w:rsidRPr="005A614B">
        <w:rPr>
          <w:rFonts w:ascii="Arial" w:eastAsia="Times New Roman" w:hAnsi="Arial" w:cs="Arial"/>
          <w:b/>
          <w:bCs/>
          <w:position w:val="-2"/>
          <w:lang w:val="es-ES"/>
        </w:rPr>
        <w:t>:</w:t>
      </w:r>
      <w:r w:rsidRPr="005A614B">
        <w:rPr>
          <w:rFonts w:ascii="Arial" w:eastAsia="Times New Roman" w:hAnsi="Arial" w:cs="Arial"/>
          <w:b/>
          <w:bCs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6"/>
          <w:position w:val="-2"/>
          <w:lang w:val="es-ES"/>
        </w:rPr>
        <w:t>i</w:t>
      </w:r>
      <w:r w:rsidRPr="005A614B">
        <w:rPr>
          <w:rFonts w:ascii="Arial" w:eastAsia="Times New Roman" w:hAnsi="Arial" w:cs="Arial"/>
          <w:spacing w:val="-12"/>
          <w:position w:val="-2"/>
          <w:lang w:val="es-ES"/>
        </w:rPr>
        <w:t>y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ahar</w:t>
      </w:r>
      <w:r w:rsidRPr="005A614B">
        <w:rPr>
          <w:rFonts w:ascii="Arial" w:eastAsia="Times New Roman" w:hAnsi="Arial" w:cs="Arial"/>
          <w:position w:val="-2"/>
          <w:lang w:val="es-ES"/>
        </w:rPr>
        <w:t>a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12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position w:val="-2"/>
          <w:lang w:val="es-ES"/>
        </w:rPr>
        <w:t>1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(detrá</w:t>
      </w:r>
      <w:r w:rsidRPr="005A614B">
        <w:rPr>
          <w:rFonts w:ascii="Arial" w:eastAsia="Times New Roman" w:hAnsi="Arial" w:cs="Arial"/>
          <w:position w:val="-2"/>
          <w:lang w:val="es-ES"/>
        </w:rPr>
        <w:t>s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edifici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C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uerp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7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</w:t>
      </w:r>
      <w:r w:rsidRPr="005A614B">
        <w:rPr>
          <w:rFonts w:ascii="Arial" w:eastAsia="Times New Roman" w:hAnsi="Arial" w:cs="Arial"/>
          <w:position w:val="-2"/>
          <w:lang w:val="es-ES"/>
        </w:rPr>
        <w:t>e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 xml:space="preserve">beros) </w:t>
      </w:r>
      <w:r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position w:val="-2"/>
          <w:lang w:val="es-ES"/>
        </w:rPr>
        <w:t>/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827EAD">
        <w:rPr>
          <w:rFonts w:ascii="Arial" w:hAnsi="Arial" w:cs="Arial"/>
          <w:bCs/>
          <w:color w:val="FFFFFF" w:themeColor="background1"/>
          <w:spacing w:val="-10"/>
          <w:position w:val="1"/>
          <w:sz w:val="20"/>
          <w:szCs w:val="20"/>
          <w:highlight w:val="black"/>
          <w:shd w:val="pct15" w:color="auto" w:fill="FFFFFF"/>
          <w:lang w:val="es-ES" w:eastAsia="ja-JP"/>
        </w:rPr>
        <w:t>FAX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8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9995</w:t>
      </w:r>
    </w:p>
    <w:p w:rsidR="00311863" w:rsidRPr="00B70937" w:rsidRDefault="00311863" w:rsidP="00311863">
      <w:pPr>
        <w:spacing w:after="0" w:line="260" w:lineRule="exact"/>
        <w:ind w:left="716" w:right="-20"/>
        <w:rPr>
          <w:rFonts w:ascii="Arial" w:eastAsia="Times New Roman" w:hAnsi="Arial" w:cs="Arial"/>
          <w:b/>
          <w:position w:val="-2"/>
          <w:szCs w:val="21"/>
          <w:lang w:val="es-ES"/>
        </w:rPr>
      </w:pPr>
      <w:r w:rsidRPr="00B70937">
        <w:rPr>
          <w:rFonts w:ascii="ＭＳ ゴシック" w:eastAsia="ＭＳ ゴシック" w:hAnsi="ＭＳ ゴシック" w:cs="ＭＳ ゴシック" w:hint="eastAsia"/>
          <w:b/>
          <w:position w:val="-2"/>
          <w:szCs w:val="21"/>
          <w:lang w:val="es-ES"/>
        </w:rPr>
        <w:t>※</w:t>
      </w:r>
      <w:r w:rsidRPr="00B70937">
        <w:rPr>
          <w:rFonts w:ascii="Arial" w:eastAsia="HG丸ｺﾞｼｯｸM-PRO" w:hAnsi="Arial" w:cs="Arial"/>
          <w:b/>
          <w:position w:val="-2"/>
          <w:szCs w:val="21"/>
          <w:lang w:val="es-ES"/>
        </w:rPr>
        <w:t xml:space="preserve"> </w:t>
      </w:r>
      <w:r w:rsidRPr="00B70937">
        <w:rPr>
          <w:rFonts w:ascii="Arial" w:eastAsia="HG丸ｺﾞｼｯｸM-PRO" w:hAnsi="Arial" w:cs="Arial"/>
          <w:b/>
          <w:spacing w:val="38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Ll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2"/>
          <w:position w:val="-2"/>
          <w:szCs w:val="21"/>
          <w:lang w:val="es-ES"/>
        </w:rPr>
        <w:t>v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tarjeta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eg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o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“</w:t>
      </w:r>
      <w:r w:rsidRPr="00B70937">
        <w:rPr>
          <w:rFonts w:ascii="Arial" w:eastAsia="Times New Roman" w:hAnsi="Arial" w:cs="Arial"/>
          <w:b/>
          <w:i/>
          <w:spacing w:val="-8"/>
          <w:position w:val="-2"/>
          <w:szCs w:val="21"/>
          <w:lang w:val="es-ES"/>
        </w:rPr>
        <w:t>H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oke</w:t>
      </w:r>
      <w:r w:rsidRPr="00B70937">
        <w:rPr>
          <w:rFonts w:ascii="Arial" w:eastAsia="Times New Roman" w:hAnsi="Arial" w:cs="Arial"/>
          <w:b/>
          <w:i/>
          <w:spacing w:val="-7"/>
          <w:position w:val="-2"/>
          <w:szCs w:val="21"/>
          <w:lang w:val="es-ES"/>
        </w:rPr>
        <w:t>n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sho</w:t>
      </w:r>
      <w:r w:rsidRPr="00B70937">
        <w:rPr>
          <w:rFonts w:ascii="Arial" w:eastAsia="Times New Roman" w:hAnsi="Arial" w:cs="Arial"/>
          <w:b/>
          <w:i/>
          <w:position w:val="-2"/>
          <w:szCs w:val="21"/>
          <w:lang w:val="es-ES"/>
        </w:rPr>
        <w:t>”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3827"/>
        <w:gridCol w:w="4224"/>
      </w:tblGrid>
      <w:tr w:rsidR="00311863" w:rsidRPr="005A614B" w:rsidTr="00E91AC8">
        <w:trPr>
          <w:trHeight w:val="442"/>
        </w:trPr>
        <w:tc>
          <w:tcPr>
            <w:tcW w:w="2126" w:type="dxa"/>
            <w:shd w:val="clear" w:color="auto" w:fill="AAECEA"/>
            <w:vAlign w:val="center"/>
          </w:tcPr>
          <w:p w:rsidR="00311863" w:rsidRPr="00D00108" w:rsidRDefault="00311863" w:rsidP="00E91AC8">
            <w:pPr>
              <w:tabs>
                <w:tab w:val="left" w:pos="7320"/>
              </w:tabs>
              <w:spacing w:after="0" w:line="240" w:lineRule="exact"/>
              <w:ind w:right="-20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 w:rsidRPr="00D00108"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Especialidad</w:t>
            </w:r>
          </w:p>
        </w:tc>
        <w:tc>
          <w:tcPr>
            <w:tcW w:w="3827" w:type="dxa"/>
            <w:shd w:val="clear" w:color="auto" w:fill="AAECEA"/>
            <w:vAlign w:val="center"/>
          </w:tcPr>
          <w:p w:rsidR="00311863" w:rsidRPr="009D57BC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Atenci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ón</w:t>
            </w:r>
          </w:p>
        </w:tc>
        <w:tc>
          <w:tcPr>
            <w:tcW w:w="4224" w:type="dxa"/>
            <w:shd w:val="clear" w:color="auto" w:fill="AAECEA"/>
            <w:vAlign w:val="center"/>
          </w:tcPr>
          <w:p w:rsidR="00311863" w:rsidRPr="009D57BC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</w:pPr>
            <w:r w:rsidRPr="009D57BC"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  <w:t>Horario</w:t>
            </w:r>
          </w:p>
        </w:tc>
      </w:tr>
      <w:tr w:rsidR="00311863" w:rsidRPr="005A614B" w:rsidTr="00E91AC8">
        <w:tc>
          <w:tcPr>
            <w:tcW w:w="2126" w:type="dxa"/>
            <w:vMerge w:val="restart"/>
            <w:shd w:val="clear" w:color="auto" w:fill="AAECE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Medicina general</w:t>
            </w:r>
          </w:p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Pediatrí</w:t>
            </w: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a y Cirugía</w:t>
            </w:r>
          </w:p>
        </w:tc>
        <w:tc>
          <w:tcPr>
            <w:tcW w:w="3827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6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Dí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as de semana</w:t>
            </w:r>
          </w:p>
        </w:tc>
        <w:tc>
          <w:tcPr>
            <w:tcW w:w="4224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</w:t>
            </w:r>
          </w:p>
        </w:tc>
      </w:tr>
      <w:tr w:rsidR="00311863" w:rsidRPr="005A614B" w:rsidTr="00E91AC8">
        <w:trPr>
          <w:trHeight w:val="404"/>
        </w:trPr>
        <w:tc>
          <w:tcPr>
            <w:tcW w:w="2126" w:type="dxa"/>
            <w:vMerge/>
            <w:shd w:val="clear" w:color="auto" w:fill="AAECE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Sábados, Domingos</w:t>
            </w:r>
          </w:p>
        </w:tc>
        <w:tc>
          <w:tcPr>
            <w:tcW w:w="4224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14:00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08:00 horas del lunes</w:t>
            </w:r>
          </w:p>
        </w:tc>
      </w:tr>
      <w:tr w:rsidR="00311863" w:rsidRPr="005A614B" w:rsidTr="00E91AC8">
        <w:tc>
          <w:tcPr>
            <w:tcW w:w="2126" w:type="dxa"/>
            <w:vMerge/>
            <w:shd w:val="clear" w:color="auto" w:fill="AAECE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Festivos, finales e inicio de año</w:t>
            </w:r>
          </w:p>
        </w:tc>
        <w:tc>
          <w:tcPr>
            <w:tcW w:w="4224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08:00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</w:p>
        </w:tc>
      </w:tr>
      <w:tr w:rsidR="00311863" w:rsidRPr="00F076EE" w:rsidTr="00E91AC8">
        <w:tc>
          <w:tcPr>
            <w:tcW w:w="2126" w:type="dxa"/>
            <w:shd w:val="clear" w:color="auto" w:fill="AAECE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80" w:lineRule="exact"/>
              <w:ind w:right="-23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Odontología</w:t>
            </w:r>
          </w:p>
        </w:tc>
        <w:tc>
          <w:tcPr>
            <w:tcW w:w="3827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6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Domingos, feriados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, finales e inicios de año</w:t>
            </w:r>
          </w:p>
        </w:tc>
        <w:tc>
          <w:tcPr>
            <w:tcW w:w="4224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游明朝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 xml:space="preserve">17:00 horas </w:t>
            </w:r>
          </w:p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(La recepción es hasta las 16:30 horas)</w:t>
            </w:r>
          </w:p>
        </w:tc>
      </w:tr>
    </w:tbl>
    <w:p w:rsidR="00F74A6F" w:rsidRDefault="00F74A6F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F74A6F" w:rsidRDefault="00F74A6F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F74A6F" w:rsidRDefault="00F74A6F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F74A6F" w:rsidRDefault="00F74A6F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F74A6F" w:rsidRDefault="00F74A6F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F74A6F" w:rsidRDefault="00F74A6F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F74A6F" w:rsidRDefault="00F74A6F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D56A56" w:rsidRDefault="00A37ECE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E7575B">
        <w:rPr>
          <w:noProof/>
          <w:lang w:eastAsia="ja-JP"/>
        </w:rPr>
        <w:drawing>
          <wp:anchor distT="0" distB="0" distL="114300" distR="114300" simplePos="0" relativeHeight="261029888" behindDoc="1" locked="0" layoutInCell="1" allowOverlap="1" wp14:anchorId="2E427AA9" wp14:editId="47686C5A">
            <wp:simplePos x="0" y="0"/>
            <wp:positionH relativeFrom="column">
              <wp:posOffset>-2857</wp:posOffset>
            </wp:positionH>
            <wp:positionV relativeFrom="paragraph">
              <wp:posOffset>126365</wp:posOffset>
            </wp:positionV>
            <wp:extent cx="752475" cy="752475"/>
            <wp:effectExtent l="0" t="0" r="9525" b="9525"/>
            <wp:wrapNone/>
            <wp:docPr id="244" name="図 244" descr="\\13JOHOADFS1\redirect\29029764\デスクトップ\Imagenes\liston.cancer.de.mama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JOHOADFS1\redirect\29029764\デスクトップ\Imagenes\liston.cancer.de.mama.yjimage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A56" w:rsidRDefault="00D56A56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D56A56" w:rsidRDefault="00D56A56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1C1031" w:rsidRDefault="001C103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F233E9" w:rsidRPr="00553286" w:rsidRDefault="00F233E9" w:rsidP="00F233E9">
      <w:pPr>
        <w:spacing w:after="0" w:line="240" w:lineRule="exact"/>
        <w:rPr>
          <w:rFonts w:ascii="Calibri" w:eastAsia="ＭＳ 明朝" w:hAnsi="Calibri" w:cs="Times New Roman"/>
          <w:sz w:val="20"/>
          <w:szCs w:val="20"/>
          <w:lang w:val="es-ES" w:eastAsia="ja-JP"/>
        </w:rPr>
      </w:pPr>
    </w:p>
    <w:p w:rsidR="00F233E9" w:rsidRPr="00BF10ED" w:rsidRDefault="00F233E9" w:rsidP="00F233E9">
      <w:pPr>
        <w:spacing w:before="2" w:line="280" w:lineRule="exact"/>
        <w:ind w:left="1440" w:firstLine="720"/>
        <w:rPr>
          <w:rFonts w:ascii="Arial" w:eastAsia="ＭＳ 明朝" w:hAnsi="Arial" w:cs="Arial"/>
          <w:b/>
          <w:sz w:val="24"/>
          <w:szCs w:val="24"/>
          <w:lang w:val="es-ES"/>
        </w:rPr>
      </w:pPr>
      <w:r w:rsidRPr="00AA0C31">
        <w:rPr>
          <w:rFonts w:ascii="Arial" w:eastAsia="ＭＳ 明朝" w:hAnsi="Arial" w:cs="Arial"/>
          <w:b/>
          <w:sz w:val="24"/>
          <w:szCs w:val="24"/>
          <w:lang w:val="es-ES"/>
        </w:rPr>
        <w:t>GINECOLO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GÍA Y OBSTETRICIA DE EMERGENCIA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835"/>
        <w:gridCol w:w="2126"/>
        <w:gridCol w:w="2268"/>
      </w:tblGrid>
      <w:tr w:rsidR="00F233E9" w:rsidRPr="00E72960" w:rsidTr="007B1650">
        <w:trPr>
          <w:trHeight w:val="454"/>
        </w:trPr>
        <w:tc>
          <w:tcPr>
            <w:tcW w:w="3261" w:type="dxa"/>
            <w:gridSpan w:val="2"/>
            <w:shd w:val="clear" w:color="auto" w:fill="AAECEA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835" w:type="dxa"/>
            <w:shd w:val="clear" w:color="auto" w:fill="AAECEA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2126" w:type="dxa"/>
            <w:shd w:val="clear" w:color="auto" w:fill="AAECEA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E562BA" w:rsidRPr="00E72960" w:rsidTr="0070663B">
        <w:trPr>
          <w:trHeight w:val="380"/>
        </w:trPr>
        <w:tc>
          <w:tcPr>
            <w:tcW w:w="1701" w:type="dxa"/>
            <w:vMerge w:val="restart"/>
            <w:vAlign w:val="center"/>
          </w:tcPr>
          <w:p w:rsidR="00E562BA" w:rsidRDefault="00E562BA" w:rsidP="008D7B27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J</w:t>
            </w:r>
            <w:r>
              <w:rPr>
                <w:rFonts w:ascii="Arial" w:eastAsia="ＭＳ 明朝" w:hAnsi="Arial" w:cs="Arial"/>
                <w:lang w:val="es-ES"/>
              </w:rPr>
              <w:t>unio</w:t>
            </w:r>
          </w:p>
        </w:tc>
        <w:tc>
          <w:tcPr>
            <w:tcW w:w="1560" w:type="dxa"/>
            <w:vAlign w:val="center"/>
          </w:tcPr>
          <w:p w:rsidR="00E562BA" w:rsidRPr="00CF15AA" w:rsidRDefault="00E562BA" w:rsidP="008D7B27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2</w:t>
            </w:r>
          </w:p>
        </w:tc>
        <w:tc>
          <w:tcPr>
            <w:tcW w:w="2835" w:type="dxa"/>
            <w:vAlign w:val="center"/>
          </w:tcPr>
          <w:p w:rsidR="00E562BA" w:rsidRPr="0052523A" w:rsidRDefault="00E562BA" w:rsidP="008D7B27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:rsidR="00E562BA" w:rsidRPr="0052523A" w:rsidRDefault="00E562BA" w:rsidP="008D7B27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:rsidR="00E562BA" w:rsidRPr="0052523A" w:rsidRDefault="00E562BA" w:rsidP="008D7B27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E562BA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E562BA" w:rsidRDefault="00E562BA" w:rsidP="008D7B27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E562BA" w:rsidRDefault="00E562BA" w:rsidP="008D7B27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9</w:t>
            </w:r>
          </w:p>
        </w:tc>
        <w:tc>
          <w:tcPr>
            <w:tcW w:w="2835" w:type="dxa"/>
            <w:vAlign w:val="center"/>
          </w:tcPr>
          <w:p w:rsidR="00E562BA" w:rsidRPr="0052523A" w:rsidRDefault="00E562BA" w:rsidP="008D7B27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2126" w:type="dxa"/>
            <w:vAlign w:val="center"/>
          </w:tcPr>
          <w:p w:rsidR="00E562BA" w:rsidRPr="0052523A" w:rsidRDefault="00E562BA" w:rsidP="008D7B27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268" w:type="dxa"/>
            <w:vAlign w:val="center"/>
          </w:tcPr>
          <w:p w:rsidR="00E562BA" w:rsidRPr="0052523A" w:rsidRDefault="00E562BA" w:rsidP="008D7B27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E562BA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E562BA" w:rsidRDefault="00E562BA" w:rsidP="008D7B27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E562BA" w:rsidRPr="00CF15AA" w:rsidRDefault="00E562BA" w:rsidP="008D7B27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16</w:t>
            </w:r>
          </w:p>
        </w:tc>
        <w:tc>
          <w:tcPr>
            <w:tcW w:w="2835" w:type="dxa"/>
            <w:vAlign w:val="center"/>
          </w:tcPr>
          <w:p w:rsidR="00E562BA" w:rsidRPr="00730B9B" w:rsidRDefault="00E562BA" w:rsidP="008D7B27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Otabe Sanfujinka Iin </w:t>
            </w:r>
          </w:p>
        </w:tc>
        <w:tc>
          <w:tcPr>
            <w:tcW w:w="2126" w:type="dxa"/>
            <w:vAlign w:val="center"/>
          </w:tcPr>
          <w:p w:rsidR="00E562BA" w:rsidRPr="00730B9B" w:rsidRDefault="00E562BA" w:rsidP="008D7B27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Hibarigaoka</w:t>
            </w:r>
          </w:p>
        </w:tc>
        <w:tc>
          <w:tcPr>
            <w:tcW w:w="2268" w:type="dxa"/>
            <w:vAlign w:val="center"/>
          </w:tcPr>
          <w:p w:rsidR="00E562BA" w:rsidRPr="00730B9B" w:rsidRDefault="00E562BA" w:rsidP="008D7B27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0544-23-1182</w:t>
            </w:r>
          </w:p>
        </w:tc>
      </w:tr>
      <w:tr w:rsidR="00E562BA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E562BA" w:rsidRDefault="00E562BA" w:rsidP="008D7B27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E562BA" w:rsidRDefault="00E562BA" w:rsidP="008D7B27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23</w:t>
            </w:r>
          </w:p>
        </w:tc>
        <w:tc>
          <w:tcPr>
            <w:tcW w:w="2835" w:type="dxa"/>
            <w:vAlign w:val="center"/>
          </w:tcPr>
          <w:p w:rsidR="00E562BA" w:rsidRPr="00730B9B" w:rsidRDefault="00E562BA" w:rsidP="008D7B27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2126" w:type="dxa"/>
            <w:vAlign w:val="center"/>
          </w:tcPr>
          <w:p w:rsidR="00E562BA" w:rsidRPr="00730B9B" w:rsidRDefault="00E562BA" w:rsidP="008D7B27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268" w:type="dxa"/>
            <w:vAlign w:val="center"/>
          </w:tcPr>
          <w:p w:rsidR="00E562BA" w:rsidRPr="00730B9B" w:rsidRDefault="00E562BA" w:rsidP="008D7B27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  <w:tr w:rsidR="00E562BA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E562BA" w:rsidRDefault="00E562BA" w:rsidP="008D7B27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E562BA" w:rsidRDefault="00E562BA" w:rsidP="008D7B27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30</w:t>
            </w:r>
          </w:p>
        </w:tc>
        <w:tc>
          <w:tcPr>
            <w:tcW w:w="2835" w:type="dxa"/>
            <w:vAlign w:val="center"/>
          </w:tcPr>
          <w:p w:rsidR="00E562BA" w:rsidRPr="0052523A" w:rsidRDefault="00E562BA" w:rsidP="008D7B27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2126" w:type="dxa"/>
            <w:vAlign w:val="center"/>
          </w:tcPr>
          <w:p w:rsidR="00E562BA" w:rsidRPr="0052523A" w:rsidRDefault="00E562BA" w:rsidP="008D7B27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268" w:type="dxa"/>
            <w:vAlign w:val="center"/>
          </w:tcPr>
          <w:p w:rsidR="00E562BA" w:rsidRPr="0052523A" w:rsidRDefault="00E562BA" w:rsidP="008D7B27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C954EE" w:rsidRPr="00E72960" w:rsidTr="0070663B">
        <w:trPr>
          <w:trHeight w:val="380"/>
        </w:trPr>
        <w:tc>
          <w:tcPr>
            <w:tcW w:w="1701" w:type="dxa"/>
            <w:vAlign w:val="center"/>
          </w:tcPr>
          <w:p w:rsidR="00C954EE" w:rsidRDefault="00E562BA" w:rsidP="00E562BA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Julio</w:t>
            </w:r>
          </w:p>
        </w:tc>
        <w:tc>
          <w:tcPr>
            <w:tcW w:w="1560" w:type="dxa"/>
            <w:vAlign w:val="center"/>
          </w:tcPr>
          <w:p w:rsidR="00C954EE" w:rsidRPr="00CF15AA" w:rsidRDefault="00C954EE" w:rsidP="008D7B27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 w:rsidR="008D7B27">
              <w:rPr>
                <w:rFonts w:ascii="Arial" w:eastAsia="Times New Roman" w:hAnsi="Arial" w:cs="Arial"/>
                <w:spacing w:val="-9"/>
              </w:rPr>
              <w:t>7</w:t>
            </w:r>
          </w:p>
        </w:tc>
        <w:tc>
          <w:tcPr>
            <w:tcW w:w="2835" w:type="dxa"/>
            <w:vAlign w:val="center"/>
          </w:tcPr>
          <w:p w:rsidR="00C954EE" w:rsidRPr="0052523A" w:rsidRDefault="00C954EE" w:rsidP="00C954EE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:rsidR="00C954EE" w:rsidRPr="0052523A" w:rsidRDefault="00C954EE" w:rsidP="00C954EE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:rsidR="00C954EE" w:rsidRPr="0052523A" w:rsidRDefault="00C954EE" w:rsidP="00C954EE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</w:tbl>
    <w:p w:rsidR="00F233E9" w:rsidRPr="00866874" w:rsidRDefault="00F233E9" w:rsidP="00E223B2">
      <w:pPr>
        <w:tabs>
          <w:tab w:val="left" w:pos="960"/>
        </w:tabs>
        <w:spacing w:after="0" w:line="240" w:lineRule="exact"/>
        <w:ind w:right="-23"/>
        <w:rPr>
          <w:rFonts w:ascii="ＭＳ ゴシック" w:eastAsia="ＭＳ ゴシック" w:hAnsi="ＭＳ ゴシック" w:cs="ＭＳ ゴシック"/>
          <w:position w:val="-1"/>
          <w:lang w:val="es-ES"/>
        </w:rPr>
      </w:pPr>
      <w:r>
        <w:rPr>
          <w:rFonts w:ascii="Arial" w:eastAsia="ＭＳ 明朝" w:hAnsi="Arial" w:cs="Arial"/>
          <w:lang w:val="es-ES"/>
        </w:rPr>
        <w:tab/>
      </w:r>
      <w:r w:rsidRPr="00866874">
        <w:rPr>
          <w:rFonts w:ascii="Arial" w:eastAsia="ＭＳ 明朝" w:hAnsi="Arial" w:cs="Arial"/>
          <w:lang w:val="es-ES"/>
        </w:rPr>
        <w:t>Horario de atención médica 9:00</w:t>
      </w:r>
      <w:r w:rsidRPr="00866874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Pr="00866874">
        <w:rPr>
          <w:rFonts w:ascii="Arial" w:eastAsia="ＭＳ 明朝" w:hAnsi="Arial" w:cs="Arial"/>
          <w:lang w:val="es-ES"/>
        </w:rPr>
        <w:t>24:00</w:t>
      </w:r>
    </w:p>
    <w:p w:rsidR="008A53FD" w:rsidRPr="00DE687C" w:rsidRDefault="00F233E9" w:rsidP="00DE687C">
      <w:pPr>
        <w:tabs>
          <w:tab w:val="left" w:pos="960"/>
        </w:tabs>
        <w:spacing w:line="240" w:lineRule="exact"/>
        <w:ind w:right="-20"/>
        <w:rPr>
          <w:rFonts w:ascii="Arial" w:eastAsia="Times New Roman" w:hAnsi="Arial" w:cs="Arial"/>
          <w:position w:val="-1"/>
          <w:lang w:val="es-ES"/>
        </w:rPr>
      </w:pPr>
      <w:r w:rsidRPr="00866874">
        <w:rPr>
          <w:rFonts w:ascii="ＭＳ ゴシック" w:eastAsia="ＭＳ ゴシック" w:hAnsi="ＭＳ ゴシック" w:cs="ＭＳ ゴシック"/>
          <w:position w:val="-1"/>
          <w:lang w:val="es-ES"/>
        </w:rPr>
        <w:tab/>
      </w:r>
      <w:r w:rsidRPr="00866874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866874">
        <w:rPr>
          <w:rFonts w:ascii="Arial" w:eastAsia="Times New Roman" w:hAnsi="Arial" w:cs="Arial"/>
          <w:position w:val="-1"/>
          <w:lang w:val="es-ES"/>
        </w:rPr>
        <w:t xml:space="preserve"> Asegurese de verificar</w:t>
      </w:r>
      <w:r>
        <w:rPr>
          <w:rFonts w:ascii="Arial" w:eastAsia="Times New Roman" w:hAnsi="Arial" w:cs="Arial"/>
          <w:position w:val="-1"/>
          <w:lang w:val="es-ES"/>
        </w:rPr>
        <w:t xml:space="preserve"> la institución médica</w:t>
      </w:r>
      <w:r w:rsidR="003E2E14">
        <w:rPr>
          <w:rFonts w:ascii="Arial" w:eastAsia="Times New Roman" w:hAnsi="Arial" w:cs="Arial"/>
          <w:position w:val="-1"/>
          <w:lang w:val="es-ES"/>
        </w:rPr>
        <w:t>, ya que puede</w:t>
      </w:r>
      <w:r w:rsidR="00F22B3A">
        <w:rPr>
          <w:rFonts w:ascii="Arial" w:eastAsia="Times New Roman" w:hAnsi="Arial" w:cs="Arial"/>
          <w:position w:val="-1"/>
          <w:lang w:val="es-ES"/>
        </w:rPr>
        <w:t xml:space="preserve"> cambia</w:t>
      </w:r>
      <w:r w:rsidR="002A5AC9">
        <w:rPr>
          <w:rFonts w:ascii="Arial" w:eastAsia="Times New Roman" w:hAnsi="Arial" w:cs="Arial"/>
          <w:position w:val="-1"/>
          <w:lang w:val="es-ES"/>
        </w:rPr>
        <w:t>r</w:t>
      </w:r>
    </w:p>
    <w:p w:rsidR="00F74A6F" w:rsidRDefault="00F74A6F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74A6F" w:rsidRDefault="00F74A6F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74A6F" w:rsidRDefault="00F74A6F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74A6F" w:rsidRDefault="00F74A6F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74A6F" w:rsidRDefault="00F74A6F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74A6F" w:rsidRDefault="00F74A6F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74A6F" w:rsidRDefault="00F74A6F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74A6F" w:rsidRDefault="00F74A6F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74A6F" w:rsidRDefault="00F74A6F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74A6F" w:rsidRDefault="00F74A6F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74A6F" w:rsidRDefault="00F74A6F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076EE" w:rsidRDefault="00F076EE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5278BE" w:rsidRDefault="00856085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  <w:r w:rsidRPr="00AA0C31">
        <w:rPr>
          <w:rFonts w:ascii="Arial" w:eastAsia="Calibri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0019200" behindDoc="1" locked="0" layoutInCell="1" allowOverlap="1" wp14:anchorId="5F445DC5" wp14:editId="5CCE43FA">
            <wp:simplePos x="0" y="0"/>
            <wp:positionH relativeFrom="page">
              <wp:posOffset>621665</wp:posOffset>
            </wp:positionH>
            <wp:positionV relativeFrom="paragraph">
              <wp:posOffset>14605</wp:posOffset>
            </wp:positionV>
            <wp:extent cx="865505" cy="715010"/>
            <wp:effectExtent l="0" t="0" r="0" b="8890"/>
            <wp:wrapNone/>
            <wp:docPr id="51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8BE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5278BE" w:rsidRPr="001E5621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D24F66" w:rsidRDefault="005278BE" w:rsidP="00FA6E03">
      <w:pPr>
        <w:spacing w:after="0" w:line="280" w:lineRule="exact"/>
        <w:ind w:left="1848" w:right="-23"/>
        <w:jc w:val="center"/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7"/>
          <w:position w:val="-1"/>
          <w:sz w:val="24"/>
          <w:szCs w:val="24"/>
          <w:lang w:val="es-ES"/>
        </w:rPr>
        <w:t>LISTA</w:t>
      </w:r>
      <w:r w:rsidRPr="00AA0C31">
        <w:rPr>
          <w:rFonts w:ascii="Arial" w:eastAsia="Arial Black" w:hAnsi="Arial" w:cs="Arial"/>
          <w:b/>
          <w:bCs/>
          <w:spacing w:val="-19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 Black" w:hAnsi="Arial" w:cs="Arial"/>
          <w:b/>
          <w:bCs/>
          <w:spacing w:val="-10"/>
          <w:position w:val="-1"/>
          <w:sz w:val="24"/>
          <w:szCs w:val="24"/>
          <w:lang w:val="es-ES"/>
        </w:rPr>
        <w:t xml:space="preserve">DE OFTALMÓLOGOS EN CASO DE </w:t>
      </w:r>
      <w:r w:rsidR="00FA6E03"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>EMERGENCIA</w:t>
      </w:r>
    </w:p>
    <w:p w:rsidR="005278BE" w:rsidRPr="00F21099" w:rsidRDefault="005278BE" w:rsidP="005278BE">
      <w:pPr>
        <w:spacing w:after="0" w:line="280" w:lineRule="exact"/>
        <w:ind w:left="1848" w:right="-23"/>
        <w:jc w:val="center"/>
        <w:rPr>
          <w:rFonts w:ascii="Times New Roman" w:eastAsia="Arial Black" w:hAnsi="Times New Roman" w:cs="Times New Roman"/>
          <w:b/>
          <w:bCs/>
          <w:position w:val="-1"/>
          <w:sz w:val="24"/>
          <w:szCs w:val="24"/>
          <w:shd w:val="clear" w:color="auto" w:fill="ECFEEE"/>
          <w:lang w:val="es-ES"/>
        </w:rPr>
      </w:pPr>
      <w:r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 xml:space="preserve"> 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2551"/>
        <w:gridCol w:w="3119"/>
        <w:gridCol w:w="1701"/>
      </w:tblGrid>
      <w:tr w:rsidR="005278BE" w:rsidRPr="009B13C9" w:rsidTr="007B1650">
        <w:trPr>
          <w:trHeight w:val="397"/>
        </w:trPr>
        <w:tc>
          <w:tcPr>
            <w:tcW w:w="3119" w:type="dxa"/>
            <w:gridSpan w:val="2"/>
            <w:shd w:val="clear" w:color="auto" w:fill="AAECEA"/>
            <w:textDirection w:val="lrTbV"/>
            <w:vAlign w:val="center"/>
          </w:tcPr>
          <w:p w:rsidR="005278BE" w:rsidRPr="00FD3CF2" w:rsidRDefault="005278BE" w:rsidP="005278BE">
            <w:pPr>
              <w:spacing w:after="0" w:line="240" w:lineRule="exact"/>
              <w:jc w:val="center"/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551" w:type="dxa"/>
            <w:shd w:val="clear" w:color="auto" w:fill="AAECEA"/>
            <w:vAlign w:val="center"/>
          </w:tcPr>
          <w:p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3119" w:type="dxa"/>
            <w:shd w:val="clear" w:color="auto" w:fill="AAECEA"/>
            <w:vAlign w:val="center"/>
          </w:tcPr>
          <w:p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1701" w:type="dxa"/>
            <w:shd w:val="clear" w:color="auto" w:fill="AAECEA"/>
            <w:vAlign w:val="center"/>
          </w:tcPr>
          <w:p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7E5946" w:rsidRPr="009B13C9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:rsidR="007E5946" w:rsidRDefault="007E5946" w:rsidP="007E5946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/>
                <w:lang w:val="es-ES" w:eastAsia="ja-JP"/>
              </w:rPr>
              <w:t>Junio</w:t>
            </w:r>
          </w:p>
        </w:tc>
        <w:tc>
          <w:tcPr>
            <w:tcW w:w="1559" w:type="dxa"/>
            <w:vAlign w:val="center"/>
          </w:tcPr>
          <w:p w:rsidR="007E5946" w:rsidRDefault="007E5946" w:rsidP="007E5946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2</w:t>
            </w:r>
          </w:p>
        </w:tc>
        <w:tc>
          <w:tcPr>
            <w:tcW w:w="2551" w:type="dxa"/>
            <w:vAlign w:val="center"/>
          </w:tcPr>
          <w:p w:rsidR="007E5946" w:rsidRDefault="007E5946" w:rsidP="007E5946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Sugiura Ganka</w:t>
            </w:r>
          </w:p>
        </w:tc>
        <w:tc>
          <w:tcPr>
            <w:tcW w:w="3119" w:type="dxa"/>
            <w:vAlign w:val="center"/>
          </w:tcPr>
          <w:p w:rsidR="007E5946" w:rsidRPr="00482C53" w:rsidRDefault="007E5946" w:rsidP="007E5946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 w:rsidRPr="00482C53">
              <w:rPr>
                <w:rFonts w:ascii="Arial" w:hAnsi="Arial" w:cs="Arial" w:hint="eastAsia"/>
                <w:spacing w:val="-10"/>
                <w:w w:val="110"/>
                <w:position w:val="1"/>
                <w:lang w:eastAsia="ja-JP"/>
              </w:rPr>
              <w:t xml:space="preserve">Fuji Shi </w:t>
            </w:r>
            <w:proofErr w:type="spellStart"/>
            <w:r w:rsidRPr="00482C53"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  <w:t>Kawanari</w:t>
            </w:r>
            <w:proofErr w:type="spellEnd"/>
            <w:r w:rsidRPr="00482C53"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  <w:t xml:space="preserve"> Shin </w:t>
            </w:r>
            <w:proofErr w:type="spellStart"/>
            <w:r w:rsidRPr="00482C53"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  <w:t>Machi</w:t>
            </w:r>
            <w:proofErr w:type="spellEnd"/>
          </w:p>
        </w:tc>
        <w:tc>
          <w:tcPr>
            <w:tcW w:w="1701" w:type="dxa"/>
            <w:vAlign w:val="center"/>
          </w:tcPr>
          <w:p w:rsidR="007E5946" w:rsidRDefault="007E5946" w:rsidP="007E5946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65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8500</w:t>
            </w:r>
          </w:p>
        </w:tc>
      </w:tr>
      <w:tr w:rsidR="007E5946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7E5946" w:rsidRDefault="007E5946" w:rsidP="007E5946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7E5946" w:rsidRDefault="007E5946" w:rsidP="007E5946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9</w:t>
            </w:r>
          </w:p>
        </w:tc>
        <w:tc>
          <w:tcPr>
            <w:tcW w:w="2551" w:type="dxa"/>
            <w:vAlign w:val="center"/>
          </w:tcPr>
          <w:p w:rsidR="007E5946" w:rsidRDefault="007E5946" w:rsidP="007E5946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Hanasaki</w:t>
            </w:r>
            <w:r>
              <w:rPr>
                <w:rFonts w:ascii="Arial" w:hAnsi="Arial" w:cs="Arial" w:hint="eastAsia"/>
                <w:spacing w:val="-9"/>
                <w:lang w:val="es-ES" w:eastAsia="ja-JP"/>
              </w:rPr>
              <w:t xml:space="preserve"> Ganka Iin</w:t>
            </w:r>
          </w:p>
        </w:tc>
        <w:tc>
          <w:tcPr>
            <w:tcW w:w="3119" w:type="dxa"/>
            <w:vAlign w:val="center"/>
          </w:tcPr>
          <w:p w:rsidR="007E5946" w:rsidRDefault="007E5946" w:rsidP="007E5946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Fuji Shi Aoba Cho</w:t>
            </w:r>
          </w:p>
        </w:tc>
        <w:tc>
          <w:tcPr>
            <w:tcW w:w="1701" w:type="dxa"/>
            <w:vAlign w:val="center"/>
          </w:tcPr>
          <w:p w:rsidR="007E5946" w:rsidRDefault="007E5946" w:rsidP="007E5946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5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66</w:t>
            </w:r>
            <w:r>
              <w:rPr>
                <w:rFonts w:ascii="Arial" w:hAnsi="Arial" w:cs="Arial"/>
                <w:spacing w:val="-10"/>
                <w:lang w:val="es-ES"/>
              </w:rPr>
              <w:t>-</w:t>
            </w:r>
            <w:r>
              <w:rPr>
                <w:rFonts w:ascii="Arial" w:hAnsi="Arial" w:cs="Arial"/>
                <w:spacing w:val="-10"/>
              </w:rPr>
              <w:t>0100</w:t>
            </w:r>
          </w:p>
        </w:tc>
      </w:tr>
      <w:tr w:rsidR="007E5946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7E5946" w:rsidRDefault="007E5946" w:rsidP="007E5946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7E5946" w:rsidRPr="00CF15AA" w:rsidRDefault="007E5946" w:rsidP="007E5946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16</w:t>
            </w:r>
          </w:p>
        </w:tc>
        <w:tc>
          <w:tcPr>
            <w:tcW w:w="2551" w:type="dxa"/>
            <w:vAlign w:val="center"/>
          </w:tcPr>
          <w:p w:rsidR="007E5946" w:rsidRDefault="007E5946" w:rsidP="007E5946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Fujinomiya Goto Ganka</w:t>
            </w:r>
          </w:p>
        </w:tc>
        <w:tc>
          <w:tcPr>
            <w:tcW w:w="3119" w:type="dxa"/>
            <w:vAlign w:val="center"/>
          </w:tcPr>
          <w:p w:rsidR="007E5946" w:rsidRDefault="007E5946" w:rsidP="007E5946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Nichi Cho</w:t>
            </w:r>
          </w:p>
        </w:tc>
        <w:tc>
          <w:tcPr>
            <w:tcW w:w="1701" w:type="dxa"/>
            <w:vAlign w:val="center"/>
          </w:tcPr>
          <w:p w:rsidR="007E5946" w:rsidRDefault="007E5946" w:rsidP="007E5946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3100</w:t>
            </w:r>
          </w:p>
        </w:tc>
      </w:tr>
      <w:tr w:rsidR="007E5946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7E5946" w:rsidRDefault="007E5946" w:rsidP="007E5946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7E5946" w:rsidRDefault="007E5946" w:rsidP="007E5946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23</w:t>
            </w:r>
          </w:p>
        </w:tc>
        <w:tc>
          <w:tcPr>
            <w:tcW w:w="2551" w:type="dxa"/>
            <w:vAlign w:val="center"/>
          </w:tcPr>
          <w:p w:rsidR="007E5946" w:rsidRPr="007E5946" w:rsidRDefault="007E5946" w:rsidP="007E5946">
            <w:pPr>
              <w:spacing w:after="0"/>
              <w:rPr>
                <w:rFonts w:ascii="Arial" w:hAnsi="Arial" w:cs="Arial"/>
                <w:spacing w:val="-9"/>
                <w:lang w:eastAsia="ja-JP"/>
              </w:rPr>
            </w:pPr>
            <w:r>
              <w:rPr>
                <w:rFonts w:ascii="Arial" w:hAnsi="Arial" w:cs="Arial"/>
                <w:spacing w:val="-9"/>
                <w:lang w:eastAsia="ja-JP"/>
              </w:rPr>
              <w:t xml:space="preserve">Kato </w:t>
            </w:r>
            <w:proofErr w:type="spellStart"/>
            <w:r>
              <w:rPr>
                <w:rFonts w:ascii="Arial" w:hAnsi="Arial" w:cs="Arial"/>
                <w:spacing w:val="-9"/>
                <w:lang w:eastAsia="ja-JP"/>
              </w:rPr>
              <w:t>Iin</w:t>
            </w:r>
            <w:proofErr w:type="spellEnd"/>
            <w:r>
              <w:rPr>
                <w:rFonts w:ascii="Arial" w:hAnsi="Arial" w:cs="Arial"/>
                <w:spacing w:val="-9"/>
                <w:lang w:eastAsia="ja-JP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9"/>
                <w:lang w:eastAsia="ja-JP"/>
              </w:rPr>
              <w:t>Yoshiwara</w:t>
            </w:r>
            <w:proofErr w:type="spellEnd"/>
            <w:r>
              <w:rPr>
                <w:rFonts w:ascii="Arial" w:hAnsi="Arial" w:cs="Arial"/>
                <w:spacing w:val="-9"/>
                <w:lang w:eastAsia="ja-JP"/>
              </w:rPr>
              <w:t xml:space="preserve"> B</w:t>
            </w:r>
            <w:r w:rsidRPr="007E5946">
              <w:rPr>
                <w:rFonts w:ascii="Arial" w:hAnsi="Arial" w:cs="Arial"/>
                <w:spacing w:val="-9"/>
                <w:lang w:eastAsia="ja-JP"/>
              </w:rPr>
              <w:t>un In</w:t>
            </w:r>
          </w:p>
        </w:tc>
        <w:tc>
          <w:tcPr>
            <w:tcW w:w="3119" w:type="dxa"/>
            <w:vAlign w:val="center"/>
          </w:tcPr>
          <w:p w:rsidR="007E5946" w:rsidRDefault="007E5946" w:rsidP="007E5946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 xml:space="preserve">Fuji Shi 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Chuo Cho</w:t>
            </w:r>
          </w:p>
        </w:tc>
        <w:tc>
          <w:tcPr>
            <w:tcW w:w="1701" w:type="dxa"/>
            <w:vAlign w:val="center"/>
          </w:tcPr>
          <w:p w:rsidR="007E5946" w:rsidRDefault="007E5946" w:rsidP="007E5946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57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3000</w:t>
            </w:r>
          </w:p>
        </w:tc>
      </w:tr>
      <w:tr w:rsidR="007E5946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7E5946" w:rsidRDefault="007E5946" w:rsidP="007E5946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7E5946" w:rsidRDefault="007E5946" w:rsidP="007E5946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30</w:t>
            </w:r>
          </w:p>
        </w:tc>
        <w:tc>
          <w:tcPr>
            <w:tcW w:w="2551" w:type="dxa"/>
            <w:vAlign w:val="center"/>
          </w:tcPr>
          <w:p w:rsidR="007E5946" w:rsidRDefault="007E5946" w:rsidP="007E5946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Nagano Iin</w:t>
            </w:r>
          </w:p>
        </w:tc>
        <w:tc>
          <w:tcPr>
            <w:tcW w:w="3119" w:type="dxa"/>
            <w:vAlign w:val="center"/>
          </w:tcPr>
          <w:p w:rsidR="007E5946" w:rsidRDefault="007E5946" w:rsidP="007E5946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 xml:space="preserve">Fuji Shi 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Yunoki</w:t>
            </w:r>
          </w:p>
        </w:tc>
        <w:tc>
          <w:tcPr>
            <w:tcW w:w="1701" w:type="dxa"/>
            <w:vAlign w:val="center"/>
          </w:tcPr>
          <w:p w:rsidR="007E5946" w:rsidRDefault="007E5946" w:rsidP="007E5946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60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7100</w:t>
            </w:r>
          </w:p>
        </w:tc>
      </w:tr>
      <w:tr w:rsidR="00482C53" w:rsidRPr="009B13C9" w:rsidTr="00FE00BB">
        <w:trPr>
          <w:trHeight w:val="283"/>
        </w:trPr>
        <w:tc>
          <w:tcPr>
            <w:tcW w:w="1560" w:type="dxa"/>
            <w:textDirection w:val="lrTbV"/>
            <w:vAlign w:val="center"/>
          </w:tcPr>
          <w:p w:rsidR="00482C53" w:rsidRDefault="007E5946" w:rsidP="00C954E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lang w:val="es-ES" w:eastAsia="ja-JP"/>
              </w:rPr>
              <w:t>Julio</w:t>
            </w:r>
          </w:p>
        </w:tc>
        <w:tc>
          <w:tcPr>
            <w:tcW w:w="1559" w:type="dxa"/>
            <w:vAlign w:val="center"/>
          </w:tcPr>
          <w:p w:rsidR="00482C53" w:rsidRDefault="007E5946" w:rsidP="00C954E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Domingo 7</w:t>
            </w:r>
          </w:p>
        </w:tc>
        <w:tc>
          <w:tcPr>
            <w:tcW w:w="2551" w:type="dxa"/>
            <w:vAlign w:val="center"/>
          </w:tcPr>
          <w:p w:rsidR="00482C53" w:rsidRDefault="007E5946" w:rsidP="00C954E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Nakagawa Ganka</w:t>
            </w:r>
          </w:p>
        </w:tc>
        <w:tc>
          <w:tcPr>
            <w:tcW w:w="3119" w:type="dxa"/>
            <w:vAlign w:val="center"/>
          </w:tcPr>
          <w:p w:rsidR="00482C53" w:rsidRDefault="007E5946" w:rsidP="00C954E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Oiwa</w:t>
            </w:r>
          </w:p>
        </w:tc>
        <w:tc>
          <w:tcPr>
            <w:tcW w:w="1701" w:type="dxa"/>
            <w:vAlign w:val="center"/>
          </w:tcPr>
          <w:p w:rsidR="00482C53" w:rsidRDefault="00482C53" w:rsidP="007E5946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 w:rsidR="007E5946"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 w:rsidR="007E5946">
              <w:rPr>
                <w:rFonts w:ascii="Arial" w:hAnsi="Arial" w:cs="Arial"/>
                <w:spacing w:val="-10"/>
              </w:rPr>
              <w:t>29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 w:rsidR="007E5946">
              <w:rPr>
                <w:rFonts w:ascii="Arial" w:hAnsi="Arial" w:cs="Arial"/>
                <w:spacing w:val="-10"/>
              </w:rPr>
              <w:t>6000</w:t>
            </w:r>
          </w:p>
        </w:tc>
      </w:tr>
    </w:tbl>
    <w:p w:rsidR="005278BE" w:rsidRPr="00215622" w:rsidRDefault="005278BE" w:rsidP="005278BE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spacing w:val="-7"/>
          <w:position w:val="-1"/>
          <w:lang w:val="es-ES"/>
        </w:rPr>
      </w:pPr>
      <w:r>
        <w:rPr>
          <w:rFonts w:ascii="Arial" w:eastAsia="Times New Roman" w:hAnsi="Arial" w:cs="Arial"/>
          <w:spacing w:val="-8"/>
          <w:position w:val="-1"/>
          <w:sz w:val="24"/>
          <w:szCs w:val="24"/>
          <w:lang w:val="es-ES"/>
        </w:rPr>
        <w:tab/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ra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t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c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ó</w:t>
      </w:r>
      <w:r w:rsidRPr="00215622">
        <w:rPr>
          <w:rFonts w:ascii="Arial" w:eastAsia="Times New Roman" w:hAnsi="Arial" w:cs="Arial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09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position w:val="-1"/>
          <w:lang w:val="es-ES"/>
        </w:rPr>
        <w:t>~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17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9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s.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</w:p>
    <w:p w:rsidR="00B072CB" w:rsidRDefault="005278B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  <w:r w:rsidRPr="00215622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215622">
        <w:rPr>
          <w:rFonts w:ascii="Arial" w:eastAsia="Times New Roman" w:hAnsi="Arial" w:cs="Arial"/>
          <w:position w:val="-1"/>
          <w:lang w:val="es-ES"/>
        </w:rPr>
        <w:t xml:space="preserve"> </w:t>
      </w:r>
      <w:r w:rsidR="003E2E14" w:rsidRPr="00866874">
        <w:rPr>
          <w:rFonts w:ascii="Arial" w:eastAsia="Times New Roman" w:hAnsi="Arial" w:cs="Arial"/>
          <w:position w:val="-1"/>
          <w:lang w:val="es-ES"/>
        </w:rPr>
        <w:t>Asegurese de verificar</w:t>
      </w:r>
      <w:r w:rsidR="003E2E14">
        <w:rPr>
          <w:rFonts w:ascii="Arial" w:eastAsia="Times New Roman" w:hAnsi="Arial" w:cs="Arial"/>
          <w:position w:val="-1"/>
          <w:lang w:val="es-ES"/>
        </w:rPr>
        <w:t xml:space="preserve"> la institución médica, ya que puede cambiar</w:t>
      </w:r>
    </w:p>
    <w:p w:rsidR="00942E29" w:rsidRDefault="00942E29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F74A6F" w:rsidRDefault="00F74A6F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F74A6F" w:rsidRDefault="00F74A6F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F74A6F" w:rsidRDefault="00F74A6F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F74A6F" w:rsidRDefault="00F74A6F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DD4DF0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141376" behindDoc="0" locked="0" layoutInCell="1" allowOverlap="1" wp14:anchorId="1677E862" wp14:editId="111ABBB7">
                <wp:simplePos x="0" y="0"/>
                <wp:positionH relativeFrom="column">
                  <wp:posOffset>38100</wp:posOffset>
                </wp:positionH>
                <wp:positionV relativeFrom="paragraph">
                  <wp:posOffset>215265</wp:posOffset>
                </wp:positionV>
                <wp:extent cx="1271270" cy="885190"/>
                <wp:effectExtent l="0" t="0" r="5080" b="0"/>
                <wp:wrapNone/>
                <wp:docPr id="249" name="波線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885190"/>
                        </a:xfrm>
                        <a:prstGeom prst="wave">
                          <a:avLst>
                            <a:gd name="adj1" fmla="val 12500"/>
                            <a:gd name="adj2" fmla="val -77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B0B" w:rsidRPr="00684C2C" w:rsidRDefault="00C34B0B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 w:hint="cs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CONSULTA</w:t>
                            </w:r>
                          </w:p>
                          <w:p w:rsidR="00C34B0B" w:rsidRPr="00684C2C" w:rsidRDefault="00C34B0B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GRATUITA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7E86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249" o:spid="_x0000_s1062" type="#_x0000_t64" style="position:absolute;left:0;text-align:left;margin-left:3pt;margin-top:16.95pt;width:100.1pt;height:69.7pt;z-index:2631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" adj="2700,10633" fillcolor="#122e47 [964]" stroked="f" strokeweight="1pt">
                <v:fill color2="#5b9bd5 [3204]" rotate="t" angle="45" colors="0 #2c5981;.5 #4382ba;1 #529bde" focus="100%" type="gradient"/>
                <v:stroke joinstyle="miter"/>
                <v:textbox>
                  <w:txbxContent>
                    <w:p w:rsidR="00C34B0B" w:rsidRPr="00684C2C" w:rsidRDefault="00C34B0B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 w:hint="cs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CONSULTA</w:t>
                      </w:r>
                    </w:p>
                    <w:p w:rsidR="00C34B0B" w:rsidRPr="00684C2C" w:rsidRDefault="00C34B0B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GRATUITA</w:t>
                      </w:r>
                    </w:p>
                  </w:txbxContent>
                </v:textbox>
              </v:shape>
            </w:pict>
          </mc:Fallback>
        </mc:AlternateContent>
      </w:r>
    </w:p>
    <w:p w:rsidR="00DD4DF0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:rsidR="00DD4DF0" w:rsidRPr="00F62FB4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rFonts w:ascii="Arial" w:hAnsi="Arial" w:cs="Arial"/>
          <w:b/>
          <w:sz w:val="24"/>
          <w:szCs w:val="24"/>
          <w:lang w:val="es-PE"/>
        </w:rPr>
        <w:t>HORARIO DE CONSULTAS EN LA MUNICIPALIDAD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6"/>
        <w:gridCol w:w="3055"/>
        <w:gridCol w:w="4365"/>
      </w:tblGrid>
      <w:tr w:rsidR="00DD4DF0" w:rsidTr="007B1650">
        <w:trPr>
          <w:trHeight w:val="498"/>
        </w:trPr>
        <w:tc>
          <w:tcPr>
            <w:tcW w:w="3036" w:type="dxa"/>
            <w:shd w:val="clear" w:color="auto" w:fill="AAECE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Consulta</w:t>
            </w:r>
          </w:p>
        </w:tc>
        <w:tc>
          <w:tcPr>
            <w:tcW w:w="3055" w:type="dxa"/>
            <w:shd w:val="clear" w:color="auto" w:fill="AAECE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Día</w:t>
            </w:r>
          </w:p>
        </w:tc>
        <w:tc>
          <w:tcPr>
            <w:tcW w:w="4365" w:type="dxa"/>
            <w:shd w:val="clear" w:color="auto" w:fill="AAECE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Hora</w:t>
            </w:r>
          </w:p>
        </w:tc>
      </w:tr>
      <w:tr w:rsidR="00DD4DF0" w:rsidRPr="00140FEE" w:rsidTr="003355A6">
        <w:trPr>
          <w:trHeight w:val="346"/>
        </w:trPr>
        <w:tc>
          <w:tcPr>
            <w:tcW w:w="3036" w:type="dx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General</w:t>
            </w:r>
          </w:p>
        </w:tc>
        <w:tc>
          <w:tcPr>
            <w:tcW w:w="3055" w:type="dxa"/>
            <w:vMerge w:val="restart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 xml:space="preserve">Lunes a viernes 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Merge w:val="restart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8:30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17:00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DC13F7">
              <w:rPr>
                <w:rFonts w:ascii="Arial" w:hAnsi="Arial" w:cs="Arial"/>
                <w:lang w:val="es-PE"/>
              </w:rPr>
              <w:t xml:space="preserve"> </w:t>
            </w:r>
            <w:r>
              <w:rPr>
                <w:rFonts w:ascii="Arial" w:hAnsi="Arial" w:cs="Arial"/>
                <w:lang w:val="es-PE"/>
              </w:rPr>
              <w:t>(Recepción hasta las 16:3</w:t>
            </w:r>
            <w:r w:rsidRPr="00DC13F7">
              <w:rPr>
                <w:rFonts w:ascii="Arial" w:hAnsi="Arial" w:cs="Arial"/>
                <w:lang w:val="es-PE"/>
              </w:rPr>
              <w:t>0)</w:t>
            </w:r>
          </w:p>
        </w:tc>
      </w:tr>
      <w:tr w:rsidR="00DD4DF0" w:rsidTr="003355A6">
        <w:trPr>
          <w:trHeight w:val="340"/>
        </w:trPr>
        <w:tc>
          <w:tcPr>
            <w:tcW w:w="3036" w:type="dx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Extrangeros</w:t>
            </w:r>
          </w:p>
        </w:tc>
        <w:tc>
          <w:tcPr>
            <w:tcW w:w="3055" w:type="dxa"/>
            <w:vMerge/>
          </w:tcPr>
          <w:p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  <w:tc>
          <w:tcPr>
            <w:tcW w:w="4365" w:type="dxa"/>
            <w:vMerge/>
          </w:tcPr>
          <w:p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</w:tr>
      <w:tr w:rsidR="00DD4DF0" w:rsidRPr="00E22E85" w:rsidTr="003355A6">
        <w:trPr>
          <w:trHeight w:val="470"/>
        </w:trPr>
        <w:tc>
          <w:tcPr>
            <w:tcW w:w="3036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>
              <w:rPr>
                <w:rFonts w:ascii="Arial" w:hAnsi="Arial" w:cs="Arial"/>
                <w:b/>
                <w:lang w:val="es-PE"/>
              </w:rPr>
              <w:t xml:space="preserve">Centro de Asuntos del </w:t>
            </w:r>
            <w:r w:rsidRPr="00FE3FD0">
              <w:rPr>
                <w:rFonts w:ascii="Arial" w:hAnsi="Arial" w:cs="Arial"/>
                <w:b/>
                <w:lang w:val="es-PE"/>
              </w:rPr>
              <w:t>Consumidor</w:t>
            </w:r>
          </w:p>
        </w:tc>
        <w:tc>
          <w:tcPr>
            <w:tcW w:w="305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a viernes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F076EE" w:rsidTr="003355A6">
        <w:trPr>
          <w:trHeight w:val="735"/>
        </w:trPr>
        <w:tc>
          <w:tcPr>
            <w:tcW w:w="3036" w:type="dxa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Abogados</w:t>
            </w:r>
          </w:p>
          <w:p w:rsidR="00DD4DF0" w:rsidRPr="005150AD" w:rsidRDefault="00DD4DF0" w:rsidP="003355A6">
            <w:pPr>
              <w:pStyle w:val="aa"/>
              <w:numPr>
                <w:ilvl w:val="0"/>
                <w:numId w:val="7"/>
              </w:numPr>
              <w:spacing w:after="0" w:line="160" w:lineRule="exact"/>
              <w:ind w:leftChars="0"/>
              <w:jc w:val="center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Requiere reserva</w:t>
            </w:r>
          </w:p>
          <w:p w:rsidR="00DD4DF0" w:rsidRPr="00F569B6" w:rsidRDefault="00DD4DF0" w:rsidP="003355A6">
            <w:pPr>
              <w:pStyle w:val="aa"/>
              <w:spacing w:after="0" w:line="160" w:lineRule="exact"/>
              <w:ind w:leftChars="0" w:left="420"/>
              <w:rPr>
                <w:rFonts w:ascii="Arial" w:hAnsi="Arial" w:cs="Arial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(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Hasta </w:t>
            </w: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las 12:00 del día anterior a la consulta)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 Asuntos de ley</w:t>
            </w:r>
          </w:p>
        </w:tc>
        <w:tc>
          <w:tcPr>
            <w:tcW w:w="3055" w:type="dxa"/>
            <w:vAlign w:val="center"/>
          </w:tcPr>
          <w:p w:rsidR="00DD4DF0" w:rsidRPr="00FE3FD0" w:rsidRDefault="00C41709" w:rsidP="007F41C7">
            <w:pPr>
              <w:spacing w:after="0" w:line="240" w:lineRule="exact"/>
              <w:jc w:val="center"/>
              <w:rPr>
                <w:rFonts w:ascii="Arial" w:hAnsi="Arial" w:cs="Arial"/>
                <w:lang w:val="es-PE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>Junio 5, 12, 19 y 26</w:t>
            </w:r>
          </w:p>
        </w:tc>
        <w:tc>
          <w:tcPr>
            <w:tcW w:w="4365" w:type="dxa"/>
            <w:vAlign w:val="center"/>
          </w:tcPr>
          <w:p w:rsidR="00DD4DF0" w:rsidRPr="0030191F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 xml:space="preserve">Desde </w:t>
            </w:r>
            <w:r>
              <w:rPr>
                <w:rFonts w:ascii="Arial" w:hAnsi="Arial" w:cs="Arial" w:hint="eastAsia"/>
                <w:lang w:val="es-PE" w:eastAsia="ja-JP"/>
              </w:rPr>
              <w:t>1</w:t>
            </w:r>
            <w:r>
              <w:rPr>
                <w:rFonts w:ascii="Arial" w:hAnsi="Arial" w:cs="Arial"/>
                <w:lang w:val="es-ES" w:eastAsia="ja-JP"/>
              </w:rPr>
              <w:t>3:30 hasta finalizar las consultas</w:t>
            </w:r>
          </w:p>
        </w:tc>
      </w:tr>
      <w:tr w:rsidR="00DD4DF0" w:rsidRPr="0030191F" w:rsidTr="003355A6">
        <w:trPr>
          <w:trHeight w:val="527"/>
        </w:trPr>
        <w:tc>
          <w:tcPr>
            <w:tcW w:w="3036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Trabajo en casa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i/>
                <w:lang w:val="es-PE"/>
              </w:rPr>
            </w:pPr>
            <w:r w:rsidRPr="00FE3FD0">
              <w:rPr>
                <w:rFonts w:ascii="Arial" w:hAnsi="Arial" w:cs="Arial"/>
                <w:i/>
                <w:lang w:val="es-PE"/>
              </w:rPr>
              <w:t>“Naishoku”</w:t>
            </w:r>
          </w:p>
        </w:tc>
        <w:tc>
          <w:tcPr>
            <w:tcW w:w="3055" w:type="dxa"/>
            <w:vAlign w:val="center"/>
          </w:tcPr>
          <w:p w:rsidR="00DD4DF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y jueves</w:t>
            </w:r>
            <w:r>
              <w:rPr>
                <w:rFonts w:ascii="Arial" w:hAnsi="Arial" w:cs="Arial" w:hint="eastAsia"/>
                <w:lang w:val="es-PE"/>
              </w:rPr>
              <w:t xml:space="preserve"> </w:t>
            </w:r>
          </w:p>
          <w:p w:rsidR="00C41709" w:rsidRDefault="00C41709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>
              <w:rPr>
                <w:rFonts w:ascii="Arial" w:hAnsi="Arial" w:cs="Arial" w:hint="eastAsia"/>
                <w:lang w:val="es-PE"/>
              </w:rPr>
              <w:t>(excepto festivos)</w:t>
            </w:r>
          </w:p>
          <w:p w:rsidR="00DD4DF0" w:rsidRPr="00FE1891" w:rsidRDefault="00C41709" w:rsidP="00C41709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C41709">
              <w:rPr>
                <w:rFonts w:ascii="Arial" w:hAnsi="Arial" w:cs="Arial"/>
                <w:color w:val="FF0000"/>
                <w:lang w:val="es-PE"/>
              </w:rPr>
              <w:t>Lunes 3 no habrá atención</w:t>
            </w:r>
          </w:p>
        </w:tc>
        <w:tc>
          <w:tcPr>
            <w:tcW w:w="436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30191F" w:rsidTr="003355A6">
        <w:trPr>
          <w:trHeight w:val="517"/>
        </w:trPr>
        <w:tc>
          <w:tcPr>
            <w:tcW w:w="3036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Pensión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(Requiere reserva)</w:t>
            </w:r>
          </w:p>
        </w:tc>
        <w:tc>
          <w:tcPr>
            <w:tcW w:w="3055" w:type="dxa"/>
            <w:vAlign w:val="center"/>
          </w:tcPr>
          <w:p w:rsidR="00DD4DF0" w:rsidRPr="000C7637" w:rsidRDefault="00C41709" w:rsidP="00947215">
            <w:pPr>
              <w:spacing w:after="0" w:line="24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Junio 27</w:t>
            </w:r>
          </w:p>
        </w:tc>
        <w:tc>
          <w:tcPr>
            <w:tcW w:w="436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10:00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15:00</w:t>
            </w:r>
          </w:p>
        </w:tc>
      </w:tr>
    </w:tbl>
    <w:p w:rsidR="00DD4DF0" w:rsidRPr="00181D01" w:rsidRDefault="00DD4DF0" w:rsidP="00DD4DF0">
      <w:pPr>
        <w:spacing w:after="0" w:line="200" w:lineRule="exact"/>
        <w:rPr>
          <w:rFonts w:ascii="Arial" w:eastAsia="ＭＳ 明朝" w:hAnsi="Arial" w:cs="Arial"/>
          <w:sz w:val="20"/>
          <w:szCs w:val="20"/>
          <w:lang w:val="es-ES"/>
        </w:rPr>
      </w:pPr>
    </w:p>
    <w:p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>Mayor Información: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División consultas de la vida cotidiana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“Shimin Seikatsu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22-1196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Consultoría para extranjeros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“Gaikokujin Sodan”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22-1246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Sección de Comercio e industria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“Shoko Shinko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22-1295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hAnsi="Arial" w:cs="Arial"/>
          <w:sz w:val="20"/>
          <w:szCs w:val="20"/>
          <w:lang w:val="es-PE"/>
        </w:rPr>
        <w:t xml:space="preserve">Oficina de Pensión de la ciudad de 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“</w:t>
      </w:r>
      <w:r>
        <w:rPr>
          <w:rFonts w:ascii="Arial" w:hAnsi="Arial" w:cs="Arial"/>
          <w:i/>
          <w:sz w:val="20"/>
          <w:szCs w:val="20"/>
          <w:lang w:val="es-PE"/>
        </w:rPr>
        <w:t xml:space="preserve">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Nenkin Jimusho”</w:t>
      </w:r>
      <w:r w:rsidRPr="00181D01">
        <w:rPr>
          <w:rFonts w:ascii="Arial" w:hAnsi="Arial" w:cs="Arial"/>
          <w:i/>
          <w:sz w:val="20"/>
          <w:szCs w:val="20"/>
          <w:lang w:val="es-PE"/>
        </w:rPr>
        <w:tab/>
      </w:r>
      <w:r w:rsidRPr="00181D01">
        <w:rPr>
          <w:rFonts w:ascii="Arial" w:hAnsi="Arial" w:cs="Arial"/>
          <w:sz w:val="20"/>
          <w:szCs w:val="20"/>
          <w:lang w:val="es-PE"/>
        </w:rPr>
        <w:sym w:font="Wingdings" w:char="F028"/>
      </w:r>
      <w:r w:rsidRPr="00181D01">
        <w:rPr>
          <w:rFonts w:ascii="Arial" w:hAnsi="Arial" w:cs="Arial"/>
          <w:sz w:val="20"/>
          <w:szCs w:val="20"/>
          <w:lang w:val="es-PE"/>
        </w:rPr>
        <w:t xml:space="preserve"> 0545-61-1900</w:t>
      </w:r>
    </w:p>
    <w:p w:rsidR="00F755D8" w:rsidRDefault="00F755D8" w:rsidP="00F755D8">
      <w:pPr>
        <w:spacing w:before="20"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192926" w:rsidRDefault="00192926" w:rsidP="00F755D8">
      <w:pPr>
        <w:spacing w:before="20"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F74A6F" w:rsidRDefault="00F74A6F" w:rsidP="00F755D8">
      <w:pPr>
        <w:spacing w:before="20"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F74A6F" w:rsidRDefault="00F74A6F" w:rsidP="00F755D8">
      <w:pPr>
        <w:spacing w:before="20"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F74A6F" w:rsidRDefault="00F74A6F" w:rsidP="00F755D8">
      <w:pPr>
        <w:spacing w:before="20"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F74A6F" w:rsidRDefault="00F74A6F" w:rsidP="00F755D8">
      <w:pPr>
        <w:spacing w:before="20"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F755D8" w:rsidRDefault="00F755D8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</w:p>
    <w:p w:rsidR="00D44502" w:rsidRDefault="00D534FA" w:rsidP="00D44502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</w:pPr>
      <w:r w:rsidRPr="00B02175">
        <w:rPr>
          <w:rFonts w:ascii="Calibri" w:eastAsia="ＭＳ 明朝" w:hAnsi="Calibri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63354368" behindDoc="1" locked="0" layoutInCell="1" allowOverlap="1" wp14:anchorId="15D64454" wp14:editId="5807FD2A">
            <wp:simplePos x="0" y="0"/>
            <wp:positionH relativeFrom="margin">
              <wp:posOffset>91122</wp:posOffset>
            </wp:positionH>
            <wp:positionV relativeFrom="paragraph">
              <wp:posOffset>-71120</wp:posOffset>
            </wp:positionV>
            <wp:extent cx="893445" cy="873760"/>
            <wp:effectExtent l="0" t="0" r="1905" b="2540"/>
            <wp:wrapNone/>
            <wp:docPr id="4" name="図 4" descr="\\13JOHOADFS1\redirect\29029764\デスクトップ\Imagenes\tax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3JOHOADFS1\redirect\29029764\デスクトップ\Imagenes\tax.yjimage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CF6" w:rsidRDefault="001E2CF6" w:rsidP="001E2CF6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  <w:r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  <w:t>P</w:t>
      </w:r>
      <w:r>
        <w:rPr>
          <w:rFonts w:ascii="Arial" w:eastAsia="Arial Black" w:hAnsi="Arial" w:cs="Arial"/>
          <w:b/>
          <w:bCs/>
          <w:spacing w:val="-5"/>
          <w:position w:val="-1"/>
          <w:sz w:val="24"/>
          <w:szCs w:val="24"/>
          <w:lang w:val="es-ES"/>
        </w:rPr>
        <w:t>AGO DE IMPUESTO</w:t>
      </w:r>
    </w:p>
    <w:p w:rsidR="001E2CF6" w:rsidRDefault="001E2CF6" w:rsidP="001E2CF6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061B6A" w:rsidRDefault="00061B6A" w:rsidP="001E2CF6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061B6A" w:rsidRDefault="00061B6A" w:rsidP="001E2CF6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8079"/>
      </w:tblGrid>
      <w:tr w:rsidR="001E2CF6" w:rsidTr="008D7B27">
        <w:trPr>
          <w:trHeight w:val="59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ECEA"/>
            <w:vAlign w:val="center"/>
            <w:hideMark/>
          </w:tcPr>
          <w:p w:rsidR="001E2CF6" w:rsidRDefault="001E2CF6" w:rsidP="008D7B27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Fecha de vencimiento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ECEA"/>
            <w:vAlign w:val="center"/>
            <w:hideMark/>
          </w:tcPr>
          <w:p w:rsidR="001E2CF6" w:rsidRDefault="001E2CF6" w:rsidP="008D7B27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Impuesto por Pagar</w:t>
            </w:r>
          </w:p>
        </w:tc>
      </w:tr>
      <w:tr w:rsidR="001E2CF6" w:rsidRPr="00F076EE" w:rsidTr="008D7B27">
        <w:trPr>
          <w:trHeight w:val="43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CF6" w:rsidRDefault="001E2CF6" w:rsidP="007B1650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Junio </w:t>
            </w:r>
            <w:r w:rsidR="007B1650">
              <w:rPr>
                <w:rFonts w:ascii="Arial" w:hAnsi="Arial" w:cs="Arial"/>
                <w:lang w:val="es-ES" w:eastAsia="ja-JP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CF6" w:rsidRDefault="001E2CF6" w:rsidP="001E2CF6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 xml:space="preserve">Impuesto sobre vehículos ligeros </w:t>
            </w:r>
            <w:r>
              <w:rPr>
                <w:rFonts w:ascii="Arial" w:eastAsia="Times New Roman" w:hAnsi="Arial" w:cs="Arial"/>
                <w:i/>
                <w:lang w:val="es-ES"/>
              </w:rPr>
              <w:t>“Kei Jidosha Zei”</w:t>
            </w:r>
            <w:r>
              <w:rPr>
                <w:rFonts w:ascii="Arial" w:eastAsia="Times New Roman" w:hAnsi="Arial" w:cs="Arial"/>
                <w:lang w:val="es-ES"/>
              </w:rPr>
              <w:t xml:space="preserve"> </w:t>
            </w:r>
          </w:p>
        </w:tc>
      </w:tr>
      <w:tr w:rsidR="001E2CF6" w:rsidRPr="00F076EE" w:rsidTr="008D7B27">
        <w:trPr>
          <w:trHeight w:val="43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CF6" w:rsidRDefault="001E2CF6" w:rsidP="008D7B27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Junio 28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CF6" w:rsidRDefault="001E2CF6" w:rsidP="001E2CF6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eastAsia="Times New Roman" w:hAnsi="Arial" w:cs="Arial"/>
                <w:lang w:val="es-ES"/>
              </w:rPr>
              <w:t xml:space="preserve">Tarifa del servicio de agua </w:t>
            </w:r>
            <w:r>
              <w:rPr>
                <w:rFonts w:ascii="Arial" w:eastAsia="Times New Roman" w:hAnsi="Arial" w:cs="Arial"/>
                <w:i/>
                <w:lang w:val="es-ES"/>
              </w:rPr>
              <w:t>“Suido Ryokin”</w:t>
            </w:r>
            <w:r>
              <w:rPr>
                <w:rFonts w:ascii="Arial" w:eastAsia="Times New Roman" w:hAnsi="Arial" w:cs="Arial"/>
                <w:lang w:val="es-ES"/>
              </w:rPr>
              <w:t xml:space="preserve">, Tarifa de uso de Alcantarillado </w:t>
            </w:r>
            <w:r>
              <w:rPr>
                <w:rFonts w:ascii="Arial" w:eastAsia="Times New Roman" w:hAnsi="Arial" w:cs="Arial"/>
                <w:i/>
                <w:lang w:val="es-ES"/>
              </w:rPr>
              <w:t>“Gesuido Ryokin”</w:t>
            </w:r>
            <w:r>
              <w:rPr>
                <w:rFonts w:ascii="Arial" w:eastAsia="Times New Roman" w:hAnsi="Arial" w:cs="Arial"/>
                <w:lang w:val="es-ES"/>
              </w:rPr>
              <w:t xml:space="preserve"> correspondiente al mes de Mayo</w:t>
            </w:r>
          </w:p>
        </w:tc>
      </w:tr>
      <w:tr w:rsidR="001E2CF6" w:rsidRPr="00F076EE" w:rsidTr="008D7B27">
        <w:trPr>
          <w:trHeight w:val="38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CF6" w:rsidRDefault="001E2CF6" w:rsidP="007B1650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/>
                <w:lang w:val="es-ES"/>
              </w:rPr>
              <w:t>Ju</w:t>
            </w:r>
            <w:r w:rsidR="007B1650">
              <w:rPr>
                <w:rFonts w:ascii="Arial" w:eastAsia="Arial Black" w:hAnsi="Arial" w:cs="Arial"/>
                <w:lang w:val="es-ES"/>
              </w:rPr>
              <w:t>l</w:t>
            </w:r>
            <w:r>
              <w:rPr>
                <w:rFonts w:ascii="Arial" w:eastAsia="Arial Black" w:hAnsi="Arial" w:cs="Arial"/>
                <w:lang w:val="es-ES"/>
              </w:rPr>
              <w:t xml:space="preserve">io </w:t>
            </w:r>
            <w:r w:rsidR="007B1650">
              <w:rPr>
                <w:rFonts w:ascii="Arial" w:eastAsia="Arial Black" w:hAnsi="Arial" w:cs="Arial"/>
                <w:lang w:val="es-ES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1E2CF6" w:rsidRDefault="001E2CF6" w:rsidP="001E2CF6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 xml:space="preserve">Cuota de Guardería </w:t>
            </w:r>
            <w:r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>
              <w:rPr>
                <w:rFonts w:ascii="Arial" w:eastAsia="Times New Roman" w:hAnsi="Arial" w:cs="Arial"/>
                <w:lang w:val="es-ES"/>
              </w:rPr>
              <w:t xml:space="preserve"> mes de Junio</w:t>
            </w:r>
          </w:p>
        </w:tc>
      </w:tr>
      <w:tr w:rsidR="001E2CF6" w:rsidRPr="00F076EE" w:rsidTr="008D7B27">
        <w:trPr>
          <w:trHeight w:val="5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CF6" w:rsidRDefault="001E2CF6" w:rsidP="008D7B27">
            <w:pPr>
              <w:spacing w:beforeAutospacing="1" w:after="0" w:afterAutospacing="1" w:line="240" w:lineRule="auto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07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CF6" w:rsidRDefault="001E2CF6" w:rsidP="001E2CF6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>
              <w:rPr>
                <w:rFonts w:ascii="Arial" w:eastAsia="Times New Roman" w:hAnsi="Arial" w:cs="Arial"/>
                <w:lang w:val="es-ES"/>
              </w:rPr>
              <w:t xml:space="preserve">, </w:t>
            </w:r>
            <w:r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Junio</w:t>
            </w:r>
          </w:p>
        </w:tc>
      </w:tr>
      <w:tr w:rsidR="001E2CF6" w:rsidRPr="00F076EE" w:rsidTr="008D7B27">
        <w:trPr>
          <w:trHeight w:val="38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CF6" w:rsidRDefault="001E2CF6" w:rsidP="008D7B27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Julio 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CF6" w:rsidRDefault="001E2CF6" w:rsidP="001E2CF6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 xml:space="preserve">Impuesto de residencia </w:t>
            </w:r>
            <w:r>
              <w:rPr>
                <w:rFonts w:ascii="Arial" w:eastAsia="Times New Roman" w:hAnsi="Arial" w:cs="Arial"/>
                <w:i/>
                <w:lang w:val="es-ES"/>
              </w:rPr>
              <w:t>“Shi Kenmin Zei”</w:t>
            </w:r>
            <w:r>
              <w:rPr>
                <w:rFonts w:ascii="Arial" w:eastAsia="Times New Roman" w:hAnsi="Arial" w:cs="Arial"/>
                <w:lang w:val="es-ES"/>
              </w:rPr>
              <w:t xml:space="preserve"> (1era cuota)</w:t>
            </w:r>
          </w:p>
        </w:tc>
      </w:tr>
    </w:tbl>
    <w:p w:rsidR="00DD4DF0" w:rsidRDefault="00DD4DF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473B98" w:rsidRDefault="00473B98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907E05" w:rsidRDefault="00907E05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F74A6F" w:rsidRDefault="00F74A6F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F74A6F" w:rsidRDefault="00F74A6F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473B98" w:rsidRDefault="00473B98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D67067" w:rsidRDefault="00D67067" w:rsidP="00D67067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  <w:r>
        <w:rPr>
          <w:noProof/>
          <w:szCs w:val="21"/>
          <w:lang w:eastAsia="ja-JP"/>
        </w:rPr>
        <w:drawing>
          <wp:anchor distT="0" distB="0" distL="114300" distR="114300" simplePos="0" relativeHeight="263083008" behindDoc="1" locked="0" layoutInCell="1" allowOverlap="1" wp14:anchorId="79211159" wp14:editId="04A37620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40155" cy="826770"/>
            <wp:effectExtent l="0" t="0" r="0" b="0"/>
            <wp:wrapNone/>
            <wp:docPr id="99" name="図 99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67" w:rsidRPr="00D85D41" w:rsidRDefault="00D67067" w:rsidP="00D67067">
      <w:pPr>
        <w:spacing w:before="100" w:beforeAutospacing="1" w:after="100" w:afterAutospacing="1" w:line="240" w:lineRule="exact"/>
        <w:ind w:left="2518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LA MUNICIPALIDAD ATIENDE TODOS LOS MIÉRCOLES EN LOS SIGUIENTES SECTORES HASTA LAS 19:00 HORAS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3686"/>
        <w:gridCol w:w="6638"/>
      </w:tblGrid>
      <w:tr w:rsidR="00D67067" w:rsidRPr="00F076EE" w:rsidTr="007B1650">
        <w:trPr>
          <w:trHeight w:val="501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ser efectuados</w:t>
            </w:r>
          </w:p>
        </w:tc>
      </w:tr>
      <w:tr w:rsidR="00D67067" w:rsidRPr="00F076EE" w:rsidTr="002668BE">
        <w:trPr>
          <w:trHeight w:val="2665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proofErr w:type="spellStart"/>
            <w:r w:rsidRPr="00EF690B">
              <w:rPr>
                <w:rFonts w:ascii="Arial" w:hAnsi="Arial" w:cs="Arial"/>
                <w:b/>
              </w:rPr>
              <w:t>Registro</w:t>
            </w:r>
            <w:proofErr w:type="spellEnd"/>
            <w:r w:rsidRPr="00EF690B">
              <w:rPr>
                <w:rFonts w:ascii="Arial" w:hAnsi="Arial" w:cs="Arial"/>
                <w:b/>
              </w:rPr>
              <w:t xml:space="preserve"> Civil</w:t>
            </w:r>
          </w:p>
          <w:p w:rsidR="00D67067" w:rsidRPr="00151B11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</w:rPr>
            </w:pPr>
            <w:r w:rsidRPr="00151B11">
              <w:rPr>
                <w:rFonts w:ascii="Arial" w:hAnsi="Arial" w:cs="Arial"/>
                <w:b/>
                <w:i/>
              </w:rPr>
              <w:t>“</w:t>
            </w:r>
            <w:proofErr w:type="spellStart"/>
            <w:r w:rsidRPr="00151B11">
              <w:rPr>
                <w:rFonts w:ascii="Arial" w:hAnsi="Arial" w:cs="Arial"/>
                <w:i/>
              </w:rPr>
              <w:t>Shimin</w:t>
            </w:r>
            <w:proofErr w:type="spellEnd"/>
            <w:r w:rsidRPr="00151B11"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K</w:t>
            </w:r>
            <w:r w:rsidRPr="00151B11">
              <w:rPr>
                <w:rFonts w:ascii="Arial" w:hAnsi="Arial" w:cs="Arial"/>
                <w:i/>
              </w:rPr>
              <w:t>a</w:t>
            </w:r>
            <w:proofErr w:type="spellEnd"/>
            <w:r w:rsidRPr="00151B11">
              <w:rPr>
                <w:rFonts w:ascii="Arial" w:hAnsi="Arial" w:cs="Arial"/>
                <w:b/>
                <w:i/>
              </w:rPr>
              <w:t>”</w:t>
            </w:r>
          </w:p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</w:rPr>
              <w:sym w:font="Wingdings" w:char="F028"/>
            </w:r>
            <w:r w:rsidRPr="00EF690B">
              <w:rPr>
                <w:rFonts w:ascii="Arial" w:hAnsi="Arial" w:cs="Arial"/>
              </w:rPr>
              <w:t xml:space="preserve"> 22-1134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67067" w:rsidRPr="000670FA" w:rsidRDefault="00D67067" w:rsidP="00D464DA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Solicitud de Registro de Sello</w:t>
            </w:r>
            <w:r>
              <w:rPr>
                <w:rFonts w:ascii="Arial" w:hAnsi="Arial" w:cs="Arial"/>
                <w:i/>
                <w:lang w:val="es-ES"/>
              </w:rPr>
              <w:t xml:space="preserve"> “Inkan Toroku</w:t>
            </w:r>
            <w:r w:rsidRPr="008A32C5">
              <w:rPr>
                <w:rFonts w:ascii="Arial" w:hAnsi="Arial" w:cs="Arial"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y Cancelación</w:t>
            </w:r>
            <w:r w:rsidRPr="000670FA">
              <w:rPr>
                <w:rFonts w:ascii="Arial" w:hAnsi="Arial" w:cs="Arial"/>
                <w:lang w:val="es-ES"/>
              </w:rPr>
              <w:t xml:space="preserve"> </w:t>
            </w:r>
            <w:r w:rsidRPr="000670FA">
              <w:rPr>
                <w:rFonts w:ascii="Arial" w:hAnsi="Arial" w:cs="Arial"/>
                <w:i/>
                <w:lang w:val="es-ES"/>
              </w:rPr>
              <w:t>“Haishi Todoke”</w:t>
            </w:r>
          </w:p>
          <w:p w:rsidR="00D67067" w:rsidRDefault="00D67067" w:rsidP="00D464DA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</w:t>
            </w:r>
            <w:r w:rsidRPr="008A32C5">
              <w:rPr>
                <w:rFonts w:ascii="Arial" w:hAnsi="Arial" w:cs="Arial"/>
                <w:lang w:val="es-ES"/>
              </w:rPr>
              <w:t xml:space="preserve"> ( </w:t>
            </w:r>
            <w:r>
              <w:rPr>
                <w:rFonts w:ascii="Arial" w:hAnsi="Arial" w:cs="Arial"/>
                <w:lang w:val="es-ES"/>
              </w:rPr>
              <w:t xml:space="preserve">Registro de Residencia </w:t>
            </w:r>
            <w:r w:rsidRPr="008A32C5">
              <w:rPr>
                <w:rFonts w:ascii="Arial" w:hAnsi="Arial" w:cs="Arial"/>
                <w:i/>
                <w:lang w:val="es-ES"/>
              </w:rPr>
              <w:t>“Juminhyo”</w:t>
            </w:r>
            <w:r>
              <w:rPr>
                <w:rFonts w:ascii="Arial" w:hAnsi="Arial" w:cs="Arial"/>
                <w:lang w:val="es-ES"/>
              </w:rPr>
              <w:t xml:space="preserve">, Registro familiar </w:t>
            </w:r>
            <w:r>
              <w:rPr>
                <w:rFonts w:ascii="Arial" w:hAnsi="Arial" w:cs="Arial"/>
                <w:i/>
                <w:lang w:val="es-ES"/>
              </w:rPr>
              <w:t>“</w:t>
            </w:r>
            <w:r w:rsidRPr="00BA3697">
              <w:rPr>
                <w:rFonts w:ascii="Arial" w:hAnsi="Arial" w:cs="Arial"/>
                <w:i/>
                <w:lang w:val="es-ES"/>
              </w:rPr>
              <w:t>Koseki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i/>
                <w:lang w:val="es-ES"/>
              </w:rPr>
              <w:t>Tosho Hon”</w:t>
            </w:r>
            <w:r>
              <w:rPr>
                <w:rFonts w:ascii="Arial" w:hAnsi="Arial" w:cs="Arial"/>
                <w:lang w:val="es-ES"/>
              </w:rPr>
              <w:t xml:space="preserve">, Registro de Sello </w:t>
            </w:r>
            <w:r>
              <w:rPr>
                <w:rFonts w:ascii="Arial" w:hAnsi="Arial" w:cs="Arial"/>
                <w:i/>
                <w:lang w:val="es-ES"/>
              </w:rPr>
              <w:t>“Inkan Toroku”</w:t>
            </w:r>
            <w:r>
              <w:rPr>
                <w:rFonts w:ascii="Arial" w:hAnsi="Arial" w:cs="Arial"/>
                <w:lang w:val="es-ES"/>
              </w:rPr>
              <w:t>, etc</w:t>
            </w:r>
            <w:r w:rsidRPr="008A32C5">
              <w:rPr>
                <w:rFonts w:ascii="Arial" w:hAnsi="Arial" w:cs="Arial"/>
                <w:lang w:val="es-ES"/>
              </w:rPr>
              <w:t>).</w:t>
            </w:r>
          </w:p>
          <w:p w:rsidR="00D67067" w:rsidRPr="008A32C5" w:rsidRDefault="00D67067" w:rsidP="00D464DA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My Number</w:t>
            </w:r>
            <w:r w:rsidR="007B1650">
              <w:rPr>
                <w:rFonts w:ascii="Arial" w:hAnsi="Arial" w:cs="Arial"/>
                <w:lang w:val="es-ES"/>
              </w:rPr>
              <w:t xml:space="preserve"> Card</w:t>
            </w:r>
            <w:r w:rsidRPr="0068270C">
              <w:rPr>
                <w:rFonts w:ascii="Arial" w:hAnsi="Arial" w:cs="Arial"/>
                <w:lang w:val="es-ES"/>
              </w:rPr>
              <w:t xml:space="preserve">, </w:t>
            </w:r>
            <w:r w:rsidR="007B1650">
              <w:rPr>
                <w:rFonts w:ascii="Arial" w:hAnsi="Arial" w:cs="Arial"/>
                <w:lang w:val="es-ES"/>
              </w:rPr>
              <w:t>trámites como solicitud de la tarjeta.</w:t>
            </w:r>
          </w:p>
          <w:p w:rsidR="00D67067" w:rsidRDefault="0017563D" w:rsidP="00D464DA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17563D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3657472" behindDoc="0" locked="0" layoutInCell="1" allowOverlap="1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133350</wp:posOffset>
                  </wp:positionV>
                  <wp:extent cx="431165" cy="423545"/>
                  <wp:effectExtent l="0" t="0" r="6985" b="0"/>
                  <wp:wrapNone/>
                  <wp:docPr id="235" name="図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563D" w:rsidRDefault="0017563D" w:rsidP="0017563D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:rsidR="0017563D" w:rsidRDefault="0017563D" w:rsidP="0017563D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:rsidR="0017563D" w:rsidRPr="0017563D" w:rsidRDefault="0017563D" w:rsidP="0017563D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</w:p>
        </w:tc>
      </w:tr>
      <w:tr w:rsidR="00D67067" w:rsidRPr="00F076EE" w:rsidTr="0017563D">
        <w:trPr>
          <w:trHeight w:val="1474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:rsidR="00D67067" w:rsidRPr="00151B11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151B11">
              <w:rPr>
                <w:rFonts w:ascii="Arial" w:hAnsi="Arial" w:cs="Arial"/>
                <w:b/>
                <w:i/>
                <w:lang w:val="es-ES"/>
              </w:rPr>
              <w:t>“</w:t>
            </w:r>
            <w:r>
              <w:rPr>
                <w:rFonts w:ascii="Arial" w:hAnsi="Arial" w:cs="Arial"/>
                <w:i/>
                <w:lang w:val="es-ES"/>
              </w:rPr>
              <w:t>Shuno K</w:t>
            </w:r>
            <w:r w:rsidRPr="00151B11">
              <w:rPr>
                <w:rFonts w:ascii="Arial" w:hAnsi="Arial" w:cs="Arial"/>
                <w:i/>
                <w:lang w:val="es-ES"/>
              </w:rPr>
              <w:t>a</w:t>
            </w:r>
            <w:r w:rsidRPr="00151B1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lang w:val="es-ES"/>
              </w:rPr>
              <w:sym w:font="Wingdings" w:char="F028"/>
            </w:r>
            <w:r w:rsidRPr="00EF690B">
              <w:rPr>
                <w:rFonts w:ascii="Arial" w:hAnsi="Arial" w:cs="Arial"/>
                <w:lang w:val="es-ES"/>
              </w:rPr>
              <w:t xml:space="preserve"> 22-1129</w:t>
            </w:r>
          </w:p>
        </w:tc>
        <w:tc>
          <w:tcPr>
            <w:tcW w:w="6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67067" w:rsidRPr="00FD7597" w:rsidRDefault="00D67067" w:rsidP="00D464DA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Consulta y Pago de Impuestos.</w:t>
            </w:r>
          </w:p>
          <w:p w:rsidR="00D67067" w:rsidRPr="00FD7597" w:rsidRDefault="00D67067" w:rsidP="00D464DA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Certificado de Impuestos e Ingresos</w:t>
            </w:r>
          </w:p>
          <w:p w:rsidR="00D67067" w:rsidRPr="00AA59AD" w:rsidRDefault="00D67067" w:rsidP="00D464DA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Si desea consultar sobre el pago de impuestos, comuníquese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on anticipación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 w:hint="cs"/>
                <w:sz w:val="20"/>
                <w:szCs w:val="20"/>
                <w:lang w:val="es-ES"/>
              </w:rPr>
              <w:t xml:space="preserve"> </w:t>
            </w:r>
          </w:p>
          <w:p w:rsidR="00D67067" w:rsidRPr="00AA59AD" w:rsidRDefault="00D67067" w:rsidP="00D464DA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:rsidR="00D67067" w:rsidRPr="009870F5" w:rsidRDefault="00D67067" w:rsidP="00D67067">
      <w:pPr>
        <w:pStyle w:val="aa"/>
        <w:widowControl/>
        <w:numPr>
          <w:ilvl w:val="0"/>
          <w:numId w:val="1"/>
        </w:numPr>
        <w:spacing w:before="20" w:after="0" w:line="260" w:lineRule="exact"/>
        <w:ind w:leftChars="0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Si el m</w:t>
      </w:r>
      <w:r w:rsidRPr="00EF690B">
        <w:rPr>
          <w:rFonts w:ascii="Arial" w:hAnsi="Arial" w:cs="Arial"/>
          <w:lang w:val="es-ES"/>
        </w:rPr>
        <w:t>iércoles cae en un día feriado no habrá atención</w:t>
      </w:r>
    </w:p>
    <w:p w:rsidR="00DE687C" w:rsidRDefault="00DE687C" w:rsidP="00D67067">
      <w:pPr>
        <w:spacing w:after="0" w:line="240" w:lineRule="auto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92926" w:rsidRDefault="00192926" w:rsidP="00D67067">
      <w:pPr>
        <w:spacing w:after="0" w:line="240" w:lineRule="auto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2668BE" w:rsidRDefault="002668BE" w:rsidP="00D67067">
      <w:pPr>
        <w:spacing w:after="0" w:line="240" w:lineRule="auto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2668BE" w:rsidRDefault="002668BE" w:rsidP="00D67067">
      <w:pPr>
        <w:spacing w:after="0" w:line="240" w:lineRule="auto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8A1E10" w:rsidRDefault="008A1E10" w:rsidP="008A1E10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AA0C31"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1658624" behindDoc="1" locked="0" layoutInCell="1" allowOverlap="1" wp14:anchorId="46D3E9E0" wp14:editId="4AC0238C">
            <wp:simplePos x="0" y="0"/>
            <wp:positionH relativeFrom="column">
              <wp:posOffset>635</wp:posOffset>
            </wp:positionH>
            <wp:positionV relativeFrom="paragraph">
              <wp:posOffset>39688</wp:posOffset>
            </wp:positionV>
            <wp:extent cx="1240155" cy="826770"/>
            <wp:effectExtent l="0" t="0" r="0" b="0"/>
            <wp:wrapNone/>
            <wp:docPr id="98" name="図 98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E10" w:rsidRPr="00AA0C31" w:rsidRDefault="008A1E10" w:rsidP="008A1E10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LA MUNICIPALIDAD DE FUJINOMIYA ATIENDE LOS PRIMEROS DOMINGOS DE CADA MES </w:t>
      </w:r>
    </w:p>
    <w:p w:rsidR="00C35A47" w:rsidRDefault="007B1650" w:rsidP="00C35A47">
      <w:pPr>
        <w:spacing w:before="20" w:after="0" w:line="240" w:lineRule="exact"/>
        <w:ind w:left="2518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J</w:t>
      </w:r>
      <w:r w:rsidR="00090183">
        <w:rPr>
          <w:rFonts w:ascii="Arial" w:hAnsi="Arial" w:cs="Arial"/>
          <w:b/>
          <w:sz w:val="24"/>
          <w:szCs w:val="24"/>
          <w:lang w:val="es-ES"/>
        </w:rPr>
        <w:t>unio 2</w:t>
      </w:r>
      <w:r>
        <w:rPr>
          <w:rFonts w:ascii="Arial" w:hAnsi="Arial" w:cs="Arial"/>
          <w:b/>
          <w:sz w:val="24"/>
          <w:szCs w:val="24"/>
          <w:lang w:val="es-ES"/>
        </w:rPr>
        <w:t xml:space="preserve"> y julio 7</w:t>
      </w:r>
      <w:r w:rsidR="008A1E10">
        <w:rPr>
          <w:rFonts w:ascii="Arial" w:hAnsi="Arial" w:cs="Arial"/>
          <w:b/>
          <w:sz w:val="24"/>
          <w:szCs w:val="24"/>
          <w:lang w:val="es-ES"/>
        </w:rPr>
        <w:t xml:space="preserve">, </w:t>
      </w:r>
      <w:r w:rsidR="008A1E10" w:rsidRPr="00AA0C31">
        <w:rPr>
          <w:rFonts w:ascii="Arial" w:hAnsi="Arial" w:cs="Arial"/>
          <w:b/>
          <w:sz w:val="24"/>
          <w:szCs w:val="24"/>
          <w:lang w:val="es-ES"/>
        </w:rPr>
        <w:t xml:space="preserve">desde las 8:30 </w:t>
      </w:r>
      <w:r w:rsidR="008A1E10" w:rsidRPr="00AA0C31">
        <w:rPr>
          <w:rFonts w:ascii="Arial" w:hAnsi="Arial" w:cs="Arial"/>
          <w:b/>
          <w:sz w:val="24"/>
          <w:szCs w:val="24"/>
          <w:lang w:val="es-ES"/>
        </w:rPr>
        <w:t>～</w:t>
      </w:r>
      <w:r w:rsidR="008A1E10">
        <w:rPr>
          <w:rFonts w:ascii="Arial" w:hAnsi="Arial" w:cs="Arial" w:hint="eastAsia"/>
          <w:b/>
          <w:sz w:val="24"/>
          <w:szCs w:val="24"/>
          <w:lang w:val="es-ES"/>
        </w:rPr>
        <w:t xml:space="preserve"> </w:t>
      </w:r>
      <w:r w:rsidR="00C35A47">
        <w:rPr>
          <w:rFonts w:ascii="Arial" w:hAnsi="Arial" w:cs="Arial"/>
          <w:b/>
          <w:sz w:val="24"/>
          <w:szCs w:val="24"/>
          <w:lang w:val="es-ES"/>
        </w:rPr>
        <w:t>17:00 horas</w:t>
      </w:r>
    </w:p>
    <w:p w:rsidR="008A1E10" w:rsidRPr="00C35A47" w:rsidRDefault="00C35A47" w:rsidP="00C35A47">
      <w:pPr>
        <w:spacing w:before="20" w:after="0" w:line="240" w:lineRule="exact"/>
        <w:ind w:left="2518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游ゴシック" w:eastAsia="游ゴシック" w:hAnsi="游ゴシック" w:cs="Arial" w:hint="eastAsia"/>
          <w:b/>
          <w:sz w:val="20"/>
          <w:szCs w:val="20"/>
          <w:lang w:val="es-ES" w:eastAsia="ja-JP"/>
        </w:rPr>
        <w:t xml:space="preserve">                             </w:t>
      </w:r>
      <w:r w:rsidRPr="00C35A47">
        <w:rPr>
          <w:rFonts w:ascii="游ゴシック" w:eastAsia="游ゴシック" w:hAnsi="游ゴシック" w:cs="Arial" w:hint="eastAsia"/>
          <w:b/>
          <w:color w:val="FF0000"/>
          <w:sz w:val="20"/>
          <w:szCs w:val="20"/>
          <w:lang w:val="es-ES" w:eastAsia="ja-JP"/>
        </w:rPr>
        <w:t xml:space="preserve"> 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4111"/>
        <w:gridCol w:w="6213"/>
      </w:tblGrid>
      <w:tr w:rsidR="008A1E10" w:rsidRPr="00EA081B" w:rsidTr="00061B6A">
        <w:trPr>
          <w:trHeight w:val="454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8A1E10" w:rsidRPr="009D57BC" w:rsidRDefault="008A1E10" w:rsidP="00EE66AF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8A1E10" w:rsidRPr="009D57BC" w:rsidRDefault="008A1E10" w:rsidP="00EE66AF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efectuarse</w:t>
            </w:r>
          </w:p>
        </w:tc>
      </w:tr>
      <w:tr w:rsidR="008A1E10" w:rsidRPr="00F076EE" w:rsidTr="00F40195">
        <w:trPr>
          <w:trHeight w:val="3912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1E10" w:rsidRPr="00593E32" w:rsidRDefault="008A1E10" w:rsidP="00EE66AF">
            <w:pPr>
              <w:spacing w:after="0" w:line="240" w:lineRule="exact"/>
              <w:rPr>
                <w:rFonts w:ascii="Arial" w:hAnsi="Arial" w:cs="Arial"/>
                <w:b/>
              </w:rPr>
            </w:pPr>
            <w:proofErr w:type="spellStart"/>
            <w:r w:rsidRPr="00593E32">
              <w:rPr>
                <w:rFonts w:ascii="Arial" w:hAnsi="Arial" w:cs="Arial"/>
                <w:b/>
              </w:rPr>
              <w:t>Shimin</w:t>
            </w:r>
            <w:proofErr w:type="spellEnd"/>
            <w:r w:rsidRPr="00593E3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93E32">
              <w:rPr>
                <w:rFonts w:ascii="Arial" w:hAnsi="Arial" w:cs="Arial"/>
                <w:b/>
              </w:rPr>
              <w:t>Ka</w:t>
            </w:r>
            <w:proofErr w:type="spellEnd"/>
          </w:p>
          <w:p w:rsidR="008A1E10" w:rsidRPr="00593E32" w:rsidRDefault="008A1E10" w:rsidP="00EE66AF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  <w:p w:rsidR="008A1E10" w:rsidRPr="00DC6FEA" w:rsidRDefault="008A1E10" w:rsidP="00272980">
            <w:pPr>
              <w:spacing w:after="0" w:line="240" w:lineRule="exact"/>
              <w:rPr>
                <w:rFonts w:ascii="Arial" w:hAnsi="Arial" w:cs="Arial"/>
              </w:rPr>
            </w:pPr>
            <w:proofErr w:type="spellStart"/>
            <w:r w:rsidRPr="00DC6FEA">
              <w:rPr>
                <w:rFonts w:ascii="Arial" w:hAnsi="Arial" w:cs="Arial"/>
                <w:color w:val="000000" w:themeColor="text1"/>
              </w:rPr>
              <w:t>Certificado</w:t>
            </w:r>
            <w:r w:rsidRPr="00DC6FEA">
              <w:rPr>
                <w:rFonts w:ascii="Arial" w:hAnsi="Arial" w:cs="Arial"/>
              </w:rPr>
              <w:t>s</w:t>
            </w:r>
            <w:proofErr w:type="spellEnd"/>
            <w:r w:rsidRPr="00DC6FEA">
              <w:rPr>
                <w:rFonts w:ascii="Arial" w:hAnsi="Arial" w:cs="Arial"/>
              </w:rPr>
              <w:t xml:space="preserve"> </w:t>
            </w:r>
            <w:r w:rsidRPr="00DC6FEA">
              <w:rPr>
                <w:rFonts w:ascii="Arial" w:hAnsi="Arial" w:cs="Arial"/>
                <w:i/>
              </w:rPr>
              <w:t>“</w:t>
            </w:r>
            <w:proofErr w:type="spellStart"/>
            <w:r w:rsidRPr="00DC6FEA">
              <w:rPr>
                <w:rFonts w:ascii="Arial" w:hAnsi="Arial" w:cs="Arial"/>
                <w:i/>
              </w:rPr>
              <w:t>Shomei</w:t>
            </w:r>
            <w:proofErr w:type="spellEnd"/>
            <w:r w:rsidRPr="00DC6FEA">
              <w:rPr>
                <w:rFonts w:ascii="Arial" w:hAnsi="Arial" w:cs="Arial"/>
                <w:i/>
              </w:rPr>
              <w:t>”</w:t>
            </w:r>
            <w:r w:rsidR="00272980">
              <w:rPr>
                <w:rFonts w:ascii="Arial" w:hAnsi="Arial" w:cs="Arial"/>
              </w:rPr>
              <w:t>,</w:t>
            </w:r>
            <w:r w:rsidRPr="00DC6FEA">
              <w:rPr>
                <w:rFonts w:ascii="Arial" w:hAnsi="Arial" w:cs="Arial"/>
              </w:rPr>
              <w:t xml:space="preserve"> </w:t>
            </w:r>
            <w:r w:rsidR="00DC6FEA" w:rsidRPr="00DC6FEA">
              <w:rPr>
                <w:rFonts w:ascii="Arial" w:hAnsi="Arial" w:cs="Arial"/>
              </w:rPr>
              <w:t xml:space="preserve">My Number Card </w:t>
            </w:r>
            <w:r w:rsidR="00272980">
              <w:rPr>
                <w:rFonts w:ascii="Arial" w:hAnsi="Arial" w:cs="Arial"/>
              </w:rPr>
              <w:t xml:space="preserve">   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DC6FEA">
              <w:rPr>
                <w:rFonts w:ascii="Arial" w:hAnsi="Arial" w:cs="Arial"/>
              </w:rPr>
              <w:t xml:space="preserve"> 22-1134</w:t>
            </w:r>
          </w:p>
          <w:p w:rsidR="00090183" w:rsidRPr="00090183" w:rsidRDefault="008A1E10" w:rsidP="00EE66AF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CB5494">
              <w:rPr>
                <w:rFonts w:ascii="Arial" w:hAnsi="Arial" w:cs="Arial"/>
                <w:lang w:val="es-ES"/>
              </w:rPr>
              <w:t>Registro Familiar “</w:t>
            </w:r>
            <w:r w:rsidRPr="00CB5494">
              <w:rPr>
                <w:rFonts w:ascii="Arial" w:hAnsi="Arial" w:cs="Arial"/>
                <w:i/>
                <w:lang w:val="es-ES"/>
              </w:rPr>
              <w:t>Koseki”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游明朝" w:eastAsia="游明朝" w:hAnsi="游明朝" w:cs="Arial" w:hint="eastAsia"/>
                <w:lang w:val="es-ES"/>
              </w:rPr>
              <w:t>•</w:t>
            </w:r>
            <w:r w:rsidRPr="00CB5494">
              <w:rPr>
                <w:rFonts w:ascii="Arial" w:hAnsi="Arial" w:cs="Arial"/>
                <w:i/>
                <w:lang w:val="es-ES"/>
              </w:rPr>
              <w:t xml:space="preserve"> </w:t>
            </w:r>
            <w:r w:rsidRPr="00CB5494">
              <w:rPr>
                <w:rFonts w:ascii="Arial" w:hAnsi="Arial" w:cs="Arial"/>
                <w:lang w:val="es-ES"/>
              </w:rPr>
              <w:t xml:space="preserve">Dirección </w:t>
            </w:r>
            <w:r w:rsidRPr="00CB5494">
              <w:rPr>
                <w:rFonts w:ascii="Arial" w:hAnsi="Arial" w:cs="Arial"/>
                <w:i/>
                <w:lang w:val="es-ES"/>
              </w:rPr>
              <w:t>“Jusho”</w:t>
            </w:r>
            <w:r w:rsidRPr="00CB5494">
              <w:rPr>
                <w:rFonts w:ascii="Arial" w:hAnsi="Arial" w:cs="Arial"/>
                <w:lang w:val="es-ES"/>
              </w:rPr>
              <w:t xml:space="preserve"> </w:t>
            </w:r>
            <w:r w:rsidR="00BD4AEB">
              <w:rPr>
                <w:rFonts w:ascii="Arial" w:hAnsi="Arial" w:cs="Arial"/>
                <w:lang w:val="es-ES"/>
              </w:rPr>
              <w:t xml:space="preserve">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CB5494">
              <w:rPr>
                <w:rFonts w:ascii="Arial" w:hAnsi="Arial" w:cs="Arial"/>
                <w:lang w:val="es-ES"/>
              </w:rPr>
              <w:t xml:space="preserve"> 22-113</w:t>
            </w:r>
            <w:r>
              <w:rPr>
                <w:rFonts w:ascii="Arial" w:hAnsi="Arial" w:cs="Arial"/>
                <w:lang w:val="es-ES"/>
              </w:rPr>
              <w:t>5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Notificación de registro familiar </w:t>
            </w:r>
            <w:r w:rsidRPr="00A0212C">
              <w:rPr>
                <w:rFonts w:ascii="Arial" w:hAnsi="Arial" w:cs="Arial"/>
                <w:i/>
                <w:lang w:val="es-ES"/>
              </w:rPr>
              <w:t>“Koseki Todokede”</w:t>
            </w:r>
            <w:r w:rsidRPr="00D85D41">
              <w:rPr>
                <w:rFonts w:ascii="Arial" w:hAnsi="Arial" w:cs="Arial"/>
                <w:lang w:val="es-ES"/>
              </w:rPr>
              <w:t xml:space="preserve"> (Nacimiento, Matrimonio, Defunción, etc.)</w:t>
            </w:r>
          </w:p>
          <w:p w:rsidR="008A1E10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A0212C">
              <w:rPr>
                <w:rFonts w:ascii="Arial" w:hAnsi="Arial" w:cs="Arial"/>
                <w:lang w:val="es-ES"/>
              </w:rPr>
              <w:t>Not</w:t>
            </w:r>
            <w:r>
              <w:rPr>
                <w:rFonts w:ascii="Arial" w:hAnsi="Arial" w:cs="Arial"/>
                <w:lang w:val="es-ES"/>
              </w:rPr>
              <w:t>ificación de cambio de residencia</w:t>
            </w:r>
            <w:r w:rsidRPr="00A0212C"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i/>
                <w:lang w:val="es-ES"/>
              </w:rPr>
              <w:t>“Jumin ido Todokede”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lang w:val="es-ES"/>
              </w:rPr>
              <w:t>(</w:t>
            </w:r>
            <w:r>
              <w:rPr>
                <w:rFonts w:ascii="Arial" w:hAnsi="Arial" w:cs="Arial"/>
                <w:lang w:val="es-ES"/>
              </w:rPr>
              <w:t xml:space="preserve">Ingreso a la ciudad, salida de la ciudad o cambio dentro de la misma </w:t>
            </w:r>
            <w:r w:rsidRPr="00A0212C">
              <w:rPr>
                <w:rFonts w:ascii="Arial" w:hAnsi="Arial" w:cs="Arial"/>
                <w:i/>
                <w:lang w:val="es-ES"/>
              </w:rPr>
              <w:t>“Tennyu, Tenshutsu, Tenkyo”</w:t>
            </w:r>
            <w:r>
              <w:rPr>
                <w:rFonts w:ascii="Arial" w:hAnsi="Arial" w:cs="Arial"/>
                <w:lang w:val="es-ES"/>
              </w:rPr>
              <w:t>)</w:t>
            </w:r>
            <w:r w:rsidRPr="00D85D41">
              <w:rPr>
                <w:rFonts w:ascii="Arial" w:hAnsi="Arial" w:cs="Arial"/>
                <w:lang w:val="es-ES"/>
              </w:rPr>
              <w:t xml:space="preserve"> </w:t>
            </w:r>
          </w:p>
          <w:p w:rsidR="008A1E10" w:rsidRPr="00D371B9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Registro</w:t>
            </w:r>
            <w:r>
              <w:rPr>
                <w:rFonts w:ascii="Arial" w:hAnsi="Arial" w:cs="Arial"/>
                <w:lang w:val="es-ES"/>
              </w:rPr>
              <w:t xml:space="preserve"> o cancelación de</w:t>
            </w:r>
            <w:r w:rsidRPr="00D85D41">
              <w:rPr>
                <w:rFonts w:ascii="Arial" w:hAnsi="Arial" w:cs="Arial"/>
                <w:lang w:val="es-ES"/>
              </w:rPr>
              <w:t xml:space="preserve"> sello personal </w:t>
            </w:r>
            <w:r w:rsidRPr="00D85D41">
              <w:rPr>
                <w:rFonts w:ascii="Arial" w:hAnsi="Arial" w:cs="Arial"/>
                <w:i/>
                <w:lang w:val="es-ES"/>
              </w:rPr>
              <w:t>“Inkan”</w:t>
            </w:r>
          </w:p>
          <w:p w:rsidR="008A1E10" w:rsidRPr="00B06590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 varios (</w:t>
            </w:r>
            <w:r w:rsidRPr="00D85D41">
              <w:rPr>
                <w:rFonts w:ascii="Arial" w:hAnsi="Arial" w:cs="Arial"/>
                <w:lang w:val="es-ES"/>
              </w:rPr>
              <w:t xml:space="preserve">Certificados </w:t>
            </w:r>
            <w:r>
              <w:rPr>
                <w:rFonts w:ascii="Arial" w:hAnsi="Arial" w:cs="Arial"/>
                <w:lang w:val="es-ES"/>
              </w:rPr>
              <w:t>de r</w:t>
            </w:r>
            <w:r w:rsidRPr="00D85D41">
              <w:rPr>
                <w:rFonts w:ascii="Arial" w:hAnsi="Arial" w:cs="Arial"/>
                <w:lang w:val="es-ES"/>
              </w:rPr>
              <w:t xml:space="preserve">esidencia, </w:t>
            </w:r>
            <w:r>
              <w:rPr>
                <w:rFonts w:ascii="Arial" w:hAnsi="Arial" w:cs="Arial"/>
                <w:lang w:val="es-ES"/>
              </w:rPr>
              <w:t>k</w:t>
            </w:r>
            <w:r w:rsidRPr="00D85D41">
              <w:rPr>
                <w:rFonts w:ascii="Arial" w:hAnsi="Arial" w:cs="Arial"/>
                <w:lang w:val="es-ES"/>
              </w:rPr>
              <w:t>oseki, Inkan, etc.)</w:t>
            </w:r>
          </w:p>
          <w:p w:rsidR="008A1E10" w:rsidRPr="00D22F48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B06590">
              <w:rPr>
                <w:rFonts w:ascii="Arial" w:hAnsi="Arial" w:cs="Arial"/>
                <w:lang w:val="es-ES"/>
              </w:rPr>
              <w:t xml:space="preserve">Entrega de Pasaporte </w:t>
            </w:r>
            <w:r w:rsidRPr="00B06590">
              <w:rPr>
                <w:rFonts w:ascii="Arial" w:hAnsi="Arial" w:cs="Arial"/>
                <w:i/>
                <w:lang w:val="es-ES"/>
              </w:rPr>
              <w:t>“Pas</w:t>
            </w:r>
            <w:r>
              <w:rPr>
                <w:rFonts w:ascii="Arial" w:hAnsi="Arial" w:cs="Arial"/>
                <w:i/>
                <w:lang w:val="es-ES"/>
              </w:rPr>
              <w:t>u</w:t>
            </w:r>
            <w:r w:rsidRPr="00B06590">
              <w:rPr>
                <w:rFonts w:ascii="Arial" w:hAnsi="Arial" w:cs="Arial"/>
                <w:i/>
                <w:lang w:val="es-ES"/>
              </w:rPr>
              <w:t>poto no Uketori”</w:t>
            </w:r>
            <w:r w:rsidRPr="00B06590">
              <w:rPr>
                <w:rFonts w:ascii="Arial" w:hAnsi="Arial" w:cs="Arial"/>
                <w:lang w:val="es-ES"/>
              </w:rPr>
              <w:t xml:space="preserve"> </w:t>
            </w:r>
          </w:p>
          <w:p w:rsidR="00747775" w:rsidRPr="00747775" w:rsidRDefault="009C692C" w:rsidP="006B73D9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</w:t>
            </w:r>
            <w:r w:rsidR="007B1650">
              <w:rPr>
                <w:rFonts w:ascii="Arial" w:hAnsi="Arial" w:cs="Arial"/>
                <w:lang w:val="es-ES"/>
              </w:rPr>
              <w:t xml:space="preserve"> </w:t>
            </w:r>
            <w:r w:rsidR="00CC4335" w:rsidRPr="007E08C9">
              <w:rPr>
                <w:rFonts w:ascii="Arial" w:hAnsi="Arial" w:cs="Arial"/>
                <w:lang w:val="es-ES"/>
              </w:rPr>
              <w:t>My Number</w:t>
            </w:r>
            <w:r w:rsidR="007B1650">
              <w:rPr>
                <w:rFonts w:ascii="Arial" w:hAnsi="Arial" w:cs="Arial"/>
                <w:lang w:val="es-ES"/>
              </w:rPr>
              <w:t xml:space="preserve"> Card, tramites como solicitud de la tarjeta</w:t>
            </w:r>
            <w:r w:rsidR="00CC4335" w:rsidRPr="007E08C9">
              <w:rPr>
                <w:rFonts w:ascii="Arial" w:hAnsi="Arial" w:cs="Arial"/>
                <w:lang w:val="es-ES"/>
              </w:rPr>
              <w:t xml:space="preserve"> </w:t>
            </w:r>
          </w:p>
          <w:p w:rsidR="00D22F48" w:rsidRDefault="00D22F48" w:rsidP="00D22F48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090183" w:rsidRDefault="00F40195" w:rsidP="00090183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3656448" behindDoc="0" locked="0" layoutInCell="1" allowOverlap="1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-1270</wp:posOffset>
                  </wp:positionV>
                  <wp:extent cx="453390" cy="442595"/>
                  <wp:effectExtent l="0" t="0" r="381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0183"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:rsidR="00F40195" w:rsidRDefault="00090183" w:rsidP="00090183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:rsidR="00090183" w:rsidRPr="009D03BC" w:rsidRDefault="00090183" w:rsidP="00090183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8A1E10" w:rsidRPr="006B565C" w:rsidTr="00EE66AF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S</w:t>
            </w:r>
            <w:r>
              <w:rPr>
                <w:rFonts w:ascii="Arial" w:hAnsi="Arial" w:cs="Arial"/>
                <w:b/>
                <w:lang w:val="es-ES"/>
              </w:rPr>
              <w:t>ección de Seguro y Pensión</w:t>
            </w:r>
          </w:p>
          <w:p w:rsidR="008A1E10" w:rsidRPr="00AE5212" w:rsidRDefault="008A1E10" w:rsidP="00EE66AF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AE5212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AE5212">
              <w:rPr>
                <w:rFonts w:ascii="Arial" w:hAnsi="Arial" w:cs="Arial"/>
                <w:i/>
                <w:lang w:val="es-ES"/>
              </w:rPr>
              <w:t>Hoken Nenkin Ka</w:t>
            </w:r>
            <w:r w:rsidRPr="00AE5212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</w:rPr>
            </w:pPr>
            <w:r w:rsidRPr="00D85D41">
              <w:rPr>
                <w:rFonts w:ascii="Arial" w:hAnsi="Arial" w:cs="Arial"/>
              </w:rPr>
              <w:sym w:font="Wingdings" w:char="F028"/>
            </w:r>
            <w:r w:rsidRPr="00D85D41">
              <w:rPr>
                <w:rFonts w:ascii="Arial" w:hAnsi="Arial" w:cs="Arial"/>
              </w:rPr>
              <w:t xml:space="preserve"> 22-1138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Inscripción y e</w:t>
            </w:r>
            <w:r w:rsidRPr="00D85D41">
              <w:rPr>
                <w:rFonts w:ascii="Arial" w:hAnsi="Arial" w:cs="Arial"/>
                <w:lang w:val="es-ES"/>
              </w:rPr>
              <w:t>misión</w:t>
            </w:r>
          </w:p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Notificación de pérdida</w:t>
            </w:r>
          </w:p>
        </w:tc>
      </w:tr>
      <w:tr w:rsidR="008A1E10" w:rsidRPr="00F076EE" w:rsidTr="00EE66AF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Sección de Futuro del Niño</w:t>
            </w:r>
          </w:p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Kodomo</w:t>
            </w:r>
            <w:r>
              <w:rPr>
                <w:rFonts w:ascii="Arial" w:hAnsi="Arial" w:cs="Arial"/>
                <w:i/>
                <w:lang w:val="es-ES"/>
              </w:rPr>
              <w:t xml:space="preserve"> M</w:t>
            </w:r>
            <w:r w:rsidRPr="00D85D41">
              <w:rPr>
                <w:rFonts w:ascii="Arial" w:hAnsi="Arial" w:cs="Arial"/>
                <w:i/>
                <w:lang w:val="es-ES"/>
              </w:rPr>
              <w:t>irai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22-1146</w:t>
            </w:r>
          </w:p>
        </w:tc>
        <w:tc>
          <w:tcPr>
            <w:tcW w:w="62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Subs</w:t>
            </w:r>
            <w:r w:rsidRPr="00D85D41">
              <w:rPr>
                <w:rFonts w:ascii="Arial" w:eastAsia="ＭＳ 明朝" w:hAnsi="Arial" w:cs="Arial"/>
                <w:lang w:val="es-ES"/>
              </w:rPr>
              <w:t>idio para niños</w:t>
            </w:r>
          </w:p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 w:rsidRPr="00D85D41">
              <w:rPr>
                <w:rFonts w:ascii="Arial" w:eastAsia="ＭＳ 明朝" w:hAnsi="Arial" w:cs="Arial"/>
                <w:lang w:val="es-ES"/>
              </w:rPr>
              <w:t>Libreta de auxilio para gastos médicos</w:t>
            </w:r>
          </w:p>
        </w:tc>
      </w:tr>
      <w:tr w:rsidR="008A1E10" w:rsidRPr="00F076EE" w:rsidTr="009C692C">
        <w:trPr>
          <w:trHeight w:val="1587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:rsidR="008A1E10" w:rsidRPr="00560D89" w:rsidRDefault="008A1E10" w:rsidP="00EE66AF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Shuno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(Pagos)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22-1129</w:t>
            </w:r>
          </w:p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310471">
              <w:rPr>
                <w:rFonts w:ascii="Arial" w:hAnsi="Arial" w:cs="Arial"/>
                <w:color w:val="000000" w:themeColor="text1"/>
                <w:lang w:val="es-ES"/>
              </w:rPr>
              <w:t>Certificado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>s</w:t>
            </w:r>
            <w:r w:rsidRPr="005034F6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r w:rsidRPr="00560D89">
              <w:rPr>
                <w:rFonts w:ascii="Arial" w:hAnsi="Arial" w:cs="Arial"/>
                <w:i/>
                <w:lang w:val="es-ES"/>
              </w:rPr>
              <w:t>“Shomei”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</w:t>
            </w:r>
            <w:r>
              <w:rPr>
                <w:rFonts w:ascii="Arial" w:hAnsi="Arial" w:cs="Arial"/>
                <w:lang w:val="es-ES"/>
              </w:rPr>
              <w:t>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A1E10" w:rsidRPr="00D85D41" w:rsidRDefault="008A1E10" w:rsidP="009C692C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 xml:space="preserve">Consulta </w:t>
            </w:r>
            <w:r>
              <w:rPr>
                <w:rFonts w:ascii="Arial" w:hAnsi="Arial" w:cs="Arial"/>
                <w:lang w:val="es-ES"/>
              </w:rPr>
              <w:t>y</w:t>
            </w:r>
            <w:r w:rsidRPr="00D85D41">
              <w:rPr>
                <w:rFonts w:ascii="Arial" w:hAnsi="Arial" w:cs="Arial"/>
                <w:lang w:val="es-ES"/>
              </w:rPr>
              <w:t xml:space="preserve"> pago de impuestos.</w:t>
            </w:r>
          </w:p>
          <w:p w:rsidR="008A1E10" w:rsidRPr="00D85D41" w:rsidRDefault="008A1E10" w:rsidP="009C692C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de renta y pagos de impuestos.</w:t>
            </w:r>
          </w:p>
          <w:p w:rsidR="008A1E10" w:rsidRPr="00DF1113" w:rsidRDefault="008A1E10" w:rsidP="009C692C">
            <w:pPr>
              <w:spacing w:after="0" w:line="24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Para consulta sobre el pago de impuestos avise con anticipación</w:t>
            </w:r>
          </w:p>
          <w:p w:rsidR="00924A49" w:rsidRPr="003E2E14" w:rsidRDefault="008A1E10" w:rsidP="003E2E14">
            <w:pPr>
              <w:spacing w:after="0" w:line="240" w:lineRule="exact"/>
              <w:ind w:left="100" w:hangingChars="50" w:hanging="10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:rsidR="00B072CB" w:rsidRDefault="00F61676" w:rsidP="0058144C">
      <w:pPr>
        <w:widowControl/>
        <w:spacing w:before="20" w:after="0" w:line="2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5661D4">
        <w:rPr>
          <w:noProof/>
          <w:lang w:eastAsia="ja-JP"/>
        </w:rPr>
        <w:drawing>
          <wp:anchor distT="0" distB="0" distL="114300" distR="114300" simplePos="0" relativeHeight="263812096" behindDoc="0" locked="0" layoutInCell="1" allowOverlap="1" wp14:anchorId="0DCE88AC" wp14:editId="475DF118">
            <wp:simplePos x="0" y="0"/>
            <wp:positionH relativeFrom="column">
              <wp:posOffset>317</wp:posOffset>
            </wp:positionH>
            <wp:positionV relativeFrom="paragraph">
              <wp:posOffset>62548</wp:posOffset>
            </wp:positionV>
            <wp:extent cx="1114425" cy="448573"/>
            <wp:effectExtent l="0" t="0" r="0" b="8890"/>
            <wp:wrapNone/>
            <wp:docPr id="475" name="図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4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63E6B" w:rsidRPr="0041776B" w:rsidRDefault="00163E6B" w:rsidP="00163E6B">
      <w:pPr>
        <w:tabs>
          <w:tab w:val="left" w:pos="1620"/>
        </w:tabs>
        <w:spacing w:after="0" w:line="250" w:lineRule="exact"/>
        <w:ind w:right="-20"/>
        <w:rPr>
          <w:rFonts w:ascii="Arial" w:eastAsia="Times New Roman" w:hAnsi="Arial" w:cs="Arial"/>
          <w:lang w:val="es-ES"/>
        </w:rPr>
      </w:pPr>
      <w:r>
        <w:rPr>
          <w:rFonts w:ascii="Times New Roman" w:eastAsia="Times New Roman" w:hAnsi="Times New Roman" w:cs="Times New Roman"/>
          <w:b/>
          <w:bCs/>
          <w:spacing w:val="-8"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ita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ivisió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lta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21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>V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oti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ia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4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(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Shi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6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20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Seikats</w:t>
      </w:r>
      <w:r w:rsidR="00821058" w:rsidRPr="0041776B">
        <w:rPr>
          <w:rFonts w:ascii="Arial" w:eastAsia="Times New Roman" w:hAnsi="Arial" w:cs="Arial"/>
          <w:i/>
          <w:spacing w:val="-10"/>
          <w:position w:val="-1"/>
          <w:lang w:val="es-ES"/>
        </w:rPr>
        <w:t>u</w:t>
      </w:r>
      <w:r w:rsidR="00821058">
        <w:rPr>
          <w:rFonts w:ascii="Arial" w:eastAsia="Times New Roman" w:hAnsi="Arial" w:cs="Arial"/>
          <w:i/>
          <w:spacing w:val="-9"/>
          <w:position w:val="-1"/>
          <w:lang w:val="es-ES"/>
        </w:rPr>
        <w:t xml:space="preserve"> K</w:t>
      </w:r>
      <w:r w:rsidR="00821058" w:rsidRPr="0041776B">
        <w:rPr>
          <w:rFonts w:ascii="Arial" w:eastAsia="Times New Roman" w:hAnsi="Arial" w:cs="Arial"/>
          <w:i/>
          <w:spacing w:val="-7"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)</w:t>
      </w:r>
    </w:p>
    <w:p w:rsidR="00163E6B" w:rsidRPr="0041776B" w:rsidRDefault="00163E6B" w:rsidP="00163E6B">
      <w:pPr>
        <w:spacing w:after="0" w:line="214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9"/>
          <w:lang w:val="es-ES"/>
        </w:rPr>
        <w:t>Municipalida</w:t>
      </w:r>
      <w:r w:rsidRPr="0041776B">
        <w:rPr>
          <w:rFonts w:ascii="Arial" w:eastAsia="Times New Roman" w:hAnsi="Arial" w:cs="Arial"/>
          <w:lang w:val="es-ES"/>
        </w:rPr>
        <w:t>d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d</w:t>
      </w:r>
      <w:r w:rsidRPr="0041776B">
        <w:rPr>
          <w:rFonts w:ascii="Arial" w:eastAsia="Times New Roman" w:hAnsi="Arial" w:cs="Arial"/>
          <w:lang w:val="es-ES"/>
        </w:rPr>
        <w:t>e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9"/>
          <w:lang w:val="es-ES"/>
        </w:rPr>
        <w:t>a</w:t>
      </w:r>
      <w:r w:rsidRPr="0041776B">
        <w:rPr>
          <w:rFonts w:ascii="Arial" w:eastAsia="Times New Roman" w:hAnsi="Arial" w:cs="Arial"/>
          <w:lang w:val="es-ES"/>
        </w:rPr>
        <w:t>.</w:t>
      </w:r>
    </w:p>
    <w:p w:rsidR="00163E6B" w:rsidRPr="0041776B" w:rsidRDefault="00163E6B" w:rsidP="00163E6B">
      <w:pPr>
        <w:spacing w:after="0" w:line="227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35"/>
          <w:lang w:val="es-ES"/>
        </w:rPr>
        <w:t xml:space="preserve">Y </w:t>
      </w:r>
      <w:r w:rsidRPr="0041776B">
        <w:rPr>
          <w:rFonts w:ascii="Arial" w:eastAsia="Times New Roman" w:hAnsi="Arial" w:cs="Arial"/>
          <w:spacing w:val="-7"/>
          <w:lang w:val="es-ES"/>
        </w:rPr>
        <w:t>u</w:t>
      </w:r>
      <w:r w:rsidRPr="0041776B">
        <w:rPr>
          <w:rFonts w:ascii="Arial" w:eastAsia="Times New Roman" w:hAnsi="Arial" w:cs="Arial"/>
          <w:spacing w:val="-11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z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w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4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c</w:t>
      </w:r>
      <w:r w:rsidRPr="0041776B">
        <w:rPr>
          <w:rFonts w:ascii="Arial" w:eastAsia="Times New Roman" w:hAnsi="Arial" w:cs="Arial"/>
          <w:spacing w:val="-9"/>
          <w:lang w:val="es-ES"/>
        </w:rPr>
        <w:t>h</w:t>
      </w:r>
      <w:r w:rsidRPr="0041776B">
        <w:rPr>
          <w:rFonts w:ascii="Arial" w:eastAsia="Times New Roman" w:hAnsi="Arial" w:cs="Arial"/>
          <w:lang w:val="es-ES"/>
        </w:rPr>
        <w:t>o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15</w:t>
      </w:r>
      <w:r w:rsidRPr="0041776B">
        <w:rPr>
          <w:rFonts w:ascii="Arial" w:eastAsia="Times New Roman" w:hAnsi="Arial" w:cs="Arial"/>
          <w:lang w:val="es-ES"/>
        </w:rPr>
        <w:t xml:space="preserve">0  </w:t>
      </w:r>
      <w:r w:rsidRPr="0041776B">
        <w:rPr>
          <w:rFonts w:ascii="Arial" w:eastAsia="Times New Roman" w:hAnsi="Arial" w:cs="Arial"/>
          <w:spacing w:val="2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9"/>
          <w:lang w:val="es-ES"/>
        </w:rPr>
        <w:t>shi</w:t>
      </w:r>
      <w:r w:rsidRPr="0041776B">
        <w:rPr>
          <w:rFonts w:ascii="Arial" w:eastAsia="Times New Roman" w:hAnsi="Arial" w:cs="Arial"/>
          <w:lang w:val="es-ES"/>
        </w:rPr>
        <w:t>.</w:t>
      </w:r>
      <w:r w:rsidRPr="0041776B">
        <w:rPr>
          <w:rFonts w:ascii="Arial" w:eastAsia="Times New Roman" w:hAnsi="Arial" w:cs="Arial"/>
          <w:spacing w:val="36"/>
          <w:lang w:val="es-ES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7"/>
          <w:lang w:val="es-ES"/>
        </w:rPr>
        <w:t>4</w:t>
      </w:r>
      <w:r w:rsidRPr="0041776B">
        <w:rPr>
          <w:rFonts w:ascii="Arial" w:eastAsia="Times New Roman" w:hAnsi="Arial" w:cs="Arial"/>
          <w:spacing w:val="-9"/>
          <w:lang w:val="es-ES"/>
        </w:rPr>
        <w:t>1</w:t>
      </w:r>
      <w:r w:rsidRPr="0041776B">
        <w:rPr>
          <w:rFonts w:ascii="Arial" w:eastAsia="Times New Roman" w:hAnsi="Arial" w:cs="Arial"/>
          <w:spacing w:val="-7"/>
          <w:lang w:val="es-ES"/>
        </w:rPr>
        <w:t>8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8601</w:t>
      </w:r>
    </w:p>
    <w:p w:rsidR="00163E6B" w:rsidRPr="0041776B" w:rsidRDefault="00163E6B" w:rsidP="00163E6B">
      <w:pPr>
        <w:spacing w:after="0" w:line="223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22"/>
          <w:lang w:val="es-ES"/>
        </w:rPr>
        <w:t>T</w:t>
      </w:r>
      <w:r w:rsidRPr="0041776B">
        <w:rPr>
          <w:rFonts w:ascii="Arial" w:eastAsia="Times New Roman" w:hAnsi="Arial" w:cs="Arial"/>
          <w:spacing w:val="-9"/>
          <w:lang w:val="es-ES"/>
        </w:rPr>
        <w:t>el</w:t>
      </w:r>
      <w:r w:rsidRPr="0041776B">
        <w:rPr>
          <w:rFonts w:ascii="Arial" w:eastAsia="Times New Roman" w:hAnsi="Arial" w:cs="Arial"/>
          <w:lang w:val="es-ES"/>
        </w:rPr>
        <w:t>:</w:t>
      </w:r>
      <w:r w:rsidRPr="0041776B">
        <w:rPr>
          <w:rFonts w:ascii="Arial" w:eastAsia="Times New Roman" w:hAnsi="Arial" w:cs="Arial"/>
          <w:spacing w:val="-18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054</w:t>
      </w:r>
      <w:r w:rsidRPr="0041776B">
        <w:rPr>
          <w:rFonts w:ascii="Arial" w:eastAsia="Times New Roman" w:hAnsi="Arial" w:cs="Arial"/>
          <w:spacing w:val="-8"/>
          <w:lang w:val="es-ES"/>
        </w:rPr>
        <w:t>4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22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1</w:t>
      </w:r>
      <w:r w:rsidRPr="0041776B">
        <w:rPr>
          <w:rFonts w:ascii="Arial" w:eastAsia="Times New Roman" w:hAnsi="Arial" w:cs="Arial"/>
          <w:spacing w:val="-9"/>
          <w:lang w:val="es-ES"/>
        </w:rPr>
        <w:t>48</w:t>
      </w:r>
      <w:r w:rsidRPr="0041776B">
        <w:rPr>
          <w:rFonts w:ascii="Arial" w:eastAsia="Times New Roman" w:hAnsi="Arial" w:cs="Arial"/>
          <w:lang w:val="es-ES"/>
        </w:rPr>
        <w:t>6</w:t>
      </w:r>
    </w:p>
    <w:p w:rsidR="00163E6B" w:rsidRPr="004103C9" w:rsidRDefault="00163E6B" w:rsidP="00163E6B">
      <w:pPr>
        <w:spacing w:after="0" w:line="223" w:lineRule="exact"/>
        <w:ind w:left="2520" w:right="-20" w:firstLine="840"/>
        <w:rPr>
          <w:rFonts w:ascii="Arial" w:hAnsi="Arial" w:cs="Arial"/>
          <w:lang w:val="es-ES" w:eastAsia="ja-JP"/>
        </w:rPr>
      </w:pPr>
    </w:p>
    <w:p w:rsidR="00163E6B" w:rsidRPr="0041776B" w:rsidRDefault="00163E6B" w:rsidP="00163E6B">
      <w:pPr>
        <w:spacing w:after="0" w:line="245" w:lineRule="exact"/>
        <w:ind w:left="84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ub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lica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sociació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elacio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te</w:t>
      </w:r>
      <w:r w:rsidRPr="0041776B">
        <w:rPr>
          <w:rFonts w:ascii="Arial" w:eastAsia="Times New Roman" w:hAnsi="Arial" w:cs="Arial"/>
          <w:b/>
          <w:bCs/>
          <w:spacing w:val="-7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ale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ji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omiy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(</w:t>
      </w:r>
      <w:r w:rsidRPr="0041776B">
        <w:rPr>
          <w:rFonts w:ascii="Arial" w:eastAsia="Times New Roman" w:hAnsi="Arial" w:cs="Arial"/>
          <w:b/>
          <w:bCs/>
          <w:i/>
          <w:spacing w:val="-30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)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.</w:t>
      </w:r>
    </w:p>
    <w:p w:rsidR="00163E6B" w:rsidRPr="0041776B" w:rsidRDefault="00163E6B" w:rsidP="00163E6B">
      <w:pPr>
        <w:spacing w:after="0" w:line="229" w:lineRule="exact"/>
        <w:ind w:left="2520" w:right="-20" w:firstLine="840"/>
        <w:rPr>
          <w:rFonts w:ascii="Arial" w:eastAsia="Times New Roman" w:hAnsi="Arial" w:cs="Arial"/>
          <w:lang w:val="pt-BR"/>
        </w:rPr>
      </w:pPr>
      <w:r w:rsidRPr="0041776B">
        <w:rPr>
          <w:rFonts w:ascii="Arial" w:eastAsia="Times New Roman" w:hAnsi="Arial" w:cs="Arial"/>
          <w:spacing w:val="-8"/>
          <w:lang w:val="pt-BR"/>
        </w:rPr>
        <w:t>E</w:t>
      </w:r>
      <w:r w:rsidRPr="0041776B">
        <w:rPr>
          <w:rFonts w:ascii="Arial" w:eastAsia="Times New Roman" w:hAnsi="Arial" w:cs="Arial"/>
          <w:spacing w:val="-12"/>
          <w:lang w:val="pt-BR"/>
        </w:rPr>
        <w:t>k</w:t>
      </w:r>
      <w:r w:rsidRPr="0041776B">
        <w:rPr>
          <w:rFonts w:ascii="Arial" w:eastAsia="Times New Roman" w:hAnsi="Arial" w:cs="Arial"/>
          <w:spacing w:val="-6"/>
          <w:lang w:val="pt-BR"/>
        </w:rPr>
        <w:t>i</w:t>
      </w:r>
      <w:r w:rsidRPr="0041776B">
        <w:rPr>
          <w:rFonts w:ascii="Arial" w:eastAsia="Times New Roman" w:hAnsi="Arial" w:cs="Arial"/>
          <w:spacing w:val="-13"/>
          <w:lang w:val="pt-BR"/>
        </w:rPr>
        <w:t>m</w:t>
      </w:r>
      <w:r w:rsidRPr="0041776B">
        <w:rPr>
          <w:rFonts w:ascii="Arial" w:eastAsia="Times New Roman" w:hAnsi="Arial" w:cs="Arial"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lang w:val="pt-BR"/>
        </w:rPr>
        <w:t>e</w:t>
      </w:r>
      <w:r w:rsidRPr="0041776B">
        <w:rPr>
          <w:rFonts w:ascii="Arial" w:eastAsia="Times New Roman" w:hAnsi="Arial" w:cs="Arial"/>
          <w:spacing w:val="-16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pt-BR"/>
        </w:rPr>
        <w:t>K</w:t>
      </w:r>
      <w:r w:rsidRPr="0041776B">
        <w:rPr>
          <w:rFonts w:ascii="Arial" w:eastAsia="Times New Roman" w:hAnsi="Arial" w:cs="Arial"/>
          <w:spacing w:val="-9"/>
          <w:lang w:val="pt-BR"/>
        </w:rPr>
        <w:t>or</w:t>
      </w:r>
      <w:r w:rsidRPr="0041776B">
        <w:rPr>
          <w:rFonts w:ascii="Arial" w:eastAsia="Times New Roman" w:hAnsi="Arial" w:cs="Arial"/>
          <w:spacing w:val="-12"/>
          <w:lang w:val="pt-BR"/>
        </w:rPr>
        <w:t>y</w:t>
      </w:r>
      <w:r w:rsidRPr="0041776B">
        <w:rPr>
          <w:rFonts w:ascii="Arial" w:eastAsia="Times New Roman" w:hAnsi="Arial" w:cs="Arial"/>
          <w:lang w:val="pt-BR"/>
        </w:rPr>
        <w:t>u</w:t>
      </w:r>
      <w:r w:rsidRPr="0041776B">
        <w:rPr>
          <w:rFonts w:ascii="Arial" w:eastAsia="Times New Roman" w:hAnsi="Arial" w:cs="Arial"/>
          <w:spacing w:val="-1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ente</w:t>
      </w:r>
      <w:r w:rsidRPr="0041776B">
        <w:rPr>
          <w:rFonts w:ascii="Arial" w:eastAsia="Times New Roman" w:hAnsi="Arial" w:cs="Arial"/>
          <w:lang w:val="pt-BR"/>
        </w:rPr>
        <w:t>r</w:t>
      </w:r>
      <w:r w:rsidRPr="0041776B">
        <w:rPr>
          <w:rFonts w:ascii="Arial" w:eastAsia="Times New Roman" w:hAnsi="Arial" w:cs="Arial"/>
          <w:spacing w:val="-15"/>
          <w:lang w:val="pt-BR"/>
        </w:rPr>
        <w:t xml:space="preserve"> </w:t>
      </w:r>
      <w:r w:rsidRPr="0041776B">
        <w:rPr>
          <w:rFonts w:ascii="Arial" w:eastAsia="Times New Roman" w:hAnsi="Arial" w:cs="Arial"/>
          <w:i/>
          <w:spacing w:val="-11"/>
          <w:lang w:val="pt-BR"/>
        </w:rPr>
        <w:t>(</w:t>
      </w:r>
      <w:r w:rsidRPr="0041776B">
        <w:rPr>
          <w:rFonts w:ascii="Arial" w:eastAsia="Times New Roman" w:hAnsi="Arial" w:cs="Arial"/>
          <w:i/>
          <w:spacing w:val="-10"/>
          <w:lang w:val="pt-BR"/>
        </w:rPr>
        <w:t>K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ira</w:t>
      </w:r>
      <w:r w:rsidRPr="0041776B">
        <w:rPr>
          <w:rFonts w:ascii="Arial" w:eastAsia="Times New Roman" w:hAnsi="Arial" w:cs="Arial"/>
          <w:i/>
          <w:spacing w:val="-7"/>
          <w:lang w:val="pt-BR"/>
        </w:rPr>
        <w:t>r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i/>
          <w:lang w:val="pt-BR"/>
        </w:rPr>
        <w:t xml:space="preserve">)  </w:t>
      </w:r>
      <w:r w:rsidRPr="0041776B">
        <w:rPr>
          <w:rFonts w:ascii="Arial" w:eastAsia="Times New Roman" w:hAnsi="Arial" w:cs="Arial"/>
          <w:i/>
          <w:spacing w:val="2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h</w:t>
      </w:r>
      <w:r w:rsidRPr="0041776B">
        <w:rPr>
          <w:rFonts w:ascii="Arial" w:eastAsia="Times New Roman" w:hAnsi="Arial" w:cs="Arial"/>
          <w:spacing w:val="-7"/>
          <w:lang w:val="pt-BR"/>
        </w:rPr>
        <w:t>uo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9"/>
          <w:lang w:val="pt-BR"/>
        </w:rPr>
        <w:t>ch</w:t>
      </w:r>
      <w:r w:rsidRPr="0041776B">
        <w:rPr>
          <w:rFonts w:ascii="Arial" w:eastAsia="Times New Roman" w:hAnsi="Arial" w:cs="Arial"/>
          <w:lang w:val="pt-BR"/>
        </w:rPr>
        <w:t>o</w:t>
      </w:r>
      <w:r w:rsidRPr="0041776B">
        <w:rPr>
          <w:rFonts w:ascii="Arial" w:eastAsia="Times New Roman" w:hAnsi="Arial" w:cs="Arial"/>
          <w:spacing w:val="-19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pt-BR"/>
        </w:rPr>
        <w:t>5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lang w:val="pt-BR"/>
        </w:rPr>
        <w:t>7</w:t>
      </w:r>
      <w:r w:rsidRPr="0041776B">
        <w:rPr>
          <w:rFonts w:ascii="Arial" w:eastAsia="Times New Roman" w:hAnsi="Arial" w:cs="Arial"/>
          <w:spacing w:val="36"/>
          <w:lang w:val="pt-BR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10"/>
          <w:lang w:val="pt-BR"/>
        </w:rPr>
        <w:t>41</w:t>
      </w:r>
      <w:r w:rsidRPr="0041776B">
        <w:rPr>
          <w:rFonts w:ascii="Arial" w:eastAsia="Times New Roman" w:hAnsi="Arial" w:cs="Arial"/>
          <w:spacing w:val="-7"/>
          <w:lang w:val="pt-BR"/>
        </w:rPr>
        <w:t>8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7"/>
          <w:lang w:val="pt-BR"/>
        </w:rPr>
        <w:t>0</w:t>
      </w:r>
      <w:r w:rsidRPr="0041776B">
        <w:rPr>
          <w:rFonts w:ascii="Arial" w:eastAsia="Times New Roman" w:hAnsi="Arial" w:cs="Arial"/>
          <w:spacing w:val="-9"/>
          <w:lang w:val="pt-BR"/>
        </w:rPr>
        <w:t>06</w:t>
      </w:r>
      <w:r w:rsidRPr="0041776B">
        <w:rPr>
          <w:rFonts w:ascii="Arial" w:eastAsia="Times New Roman" w:hAnsi="Arial" w:cs="Arial"/>
          <w:lang w:val="pt-BR"/>
        </w:rPr>
        <w:t>5</w:t>
      </w:r>
    </w:p>
    <w:p w:rsidR="00163E6B" w:rsidRPr="0041776B" w:rsidRDefault="00163E6B" w:rsidP="00163E6B">
      <w:pPr>
        <w:spacing w:after="0" w:line="215" w:lineRule="exact"/>
        <w:ind w:left="2520" w:right="-20" w:firstLine="840"/>
        <w:rPr>
          <w:rFonts w:ascii="Arial" w:eastAsia="Times New Roman" w:hAnsi="Arial" w:cs="Arial"/>
          <w:sz w:val="21"/>
          <w:szCs w:val="21"/>
          <w:lang w:val="pt-BR"/>
        </w:rPr>
      </w:pPr>
      <w:r w:rsidRPr="0041776B">
        <w:rPr>
          <w:rFonts w:ascii="Arial" w:eastAsia="Times New Roman" w:hAnsi="Arial" w:cs="Arial"/>
          <w:spacing w:val="-23"/>
          <w:sz w:val="21"/>
          <w:szCs w:val="21"/>
          <w:lang w:val="pt-BR"/>
        </w:rPr>
        <w:t>T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e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l</w:t>
      </w:r>
      <w:r w:rsidRPr="0041776B">
        <w:rPr>
          <w:rFonts w:ascii="Arial" w:eastAsia="Times New Roman" w:hAnsi="Arial" w:cs="Arial"/>
          <w:sz w:val="21"/>
          <w:szCs w:val="21"/>
          <w:lang w:val="pt-BR"/>
        </w:rPr>
        <w:t>:</w:t>
      </w:r>
      <w:r w:rsidRPr="0041776B">
        <w:rPr>
          <w:rFonts w:ascii="Arial" w:eastAsia="Times New Roman" w:hAnsi="Arial" w:cs="Arial"/>
          <w:spacing w:val="-20"/>
          <w:sz w:val="21"/>
          <w:szCs w:val="21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0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5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13"/>
          <w:sz w:val="21"/>
          <w:szCs w:val="21"/>
          <w:lang w:val="pt-BR"/>
        </w:rPr>
        <w:t>-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-8</w:t>
      </w:r>
      <w:r w:rsidRPr="0041776B">
        <w:rPr>
          <w:rFonts w:ascii="Arial" w:eastAsia="Times New Roman" w:hAnsi="Arial" w:cs="Arial"/>
          <w:spacing w:val="-17"/>
          <w:sz w:val="21"/>
          <w:szCs w:val="21"/>
          <w:lang w:val="pt-BR"/>
        </w:rPr>
        <w:t>11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1</w:t>
      </w:r>
    </w:p>
    <w:p w:rsidR="00F54519" w:rsidRPr="009C692C" w:rsidRDefault="00F61676" w:rsidP="009C692C">
      <w:pPr>
        <w:spacing w:after="0" w:line="224" w:lineRule="exact"/>
        <w:ind w:left="2520" w:right="-20" w:firstLine="840"/>
        <w:rPr>
          <w:rFonts w:ascii="Arial" w:eastAsia="Times New Roman" w:hAnsi="Arial" w:cs="Arial"/>
          <w:color w:val="0563C1" w:themeColor="hyperlink"/>
          <w:spacing w:val="-7"/>
          <w:u w:val="single" w:color="0000FF"/>
          <w:lang w:val="es-ES"/>
        </w:rPr>
      </w:pPr>
      <w:r w:rsidRPr="005661D4">
        <w:rPr>
          <w:noProof/>
          <w:lang w:eastAsia="ja-JP"/>
        </w:rPr>
        <w:drawing>
          <wp:anchor distT="0" distB="0" distL="114300" distR="114300" simplePos="0" relativeHeight="263816192" behindDoc="0" locked="0" layoutInCell="1" allowOverlap="1" wp14:anchorId="5AB445C9" wp14:editId="50E61B3E">
            <wp:simplePos x="0" y="0"/>
            <wp:positionH relativeFrom="column">
              <wp:posOffset>5590858</wp:posOffset>
            </wp:positionH>
            <wp:positionV relativeFrom="paragraph">
              <wp:posOffset>241300</wp:posOffset>
            </wp:positionV>
            <wp:extent cx="995362" cy="435288"/>
            <wp:effectExtent l="0" t="0" r="0" b="3175"/>
            <wp:wrapNone/>
            <wp:docPr id="477" name="図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" cy="43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6B" w:rsidRPr="0041776B">
        <w:rPr>
          <w:rFonts w:ascii="Arial" w:eastAsia="Times New Roman" w:hAnsi="Arial" w:cs="Arial"/>
          <w:spacing w:val="-7"/>
          <w:lang w:val="pt-BR"/>
        </w:rPr>
        <w:t>+e</w:t>
      </w:r>
      <w:r w:rsidR="00163E6B" w:rsidRPr="0041776B">
        <w:rPr>
          <w:rFonts w:ascii="Arial" w:eastAsia="Times New Roman" w:hAnsi="Arial" w:cs="Arial"/>
          <w:spacing w:val="-11"/>
          <w:lang w:val="pt-BR"/>
        </w:rPr>
        <w:t>-m</w:t>
      </w:r>
      <w:r w:rsidR="00163E6B" w:rsidRPr="0041776B">
        <w:rPr>
          <w:rFonts w:ascii="Arial" w:eastAsia="Times New Roman" w:hAnsi="Arial" w:cs="Arial"/>
          <w:spacing w:val="-9"/>
          <w:lang w:val="pt-BR"/>
        </w:rPr>
        <w:t>ail</w:t>
      </w:r>
      <w:r w:rsidR="00163E6B" w:rsidRPr="0041776B">
        <w:rPr>
          <w:rFonts w:ascii="Arial" w:eastAsia="Times New Roman" w:hAnsi="Arial" w:cs="Arial"/>
          <w:lang w:val="pt-BR"/>
        </w:rPr>
        <w:t xml:space="preserve">: </w:t>
      </w:r>
      <w:hyperlink r:id="rId42"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inf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@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fai</w:t>
        </w:r>
        <w:r w:rsidR="00163E6B" w:rsidRPr="0041776B">
          <w:rPr>
            <w:rFonts w:ascii="Arial" w:eastAsia="Times New Roman" w:hAnsi="Arial" w:cs="Arial"/>
            <w:color w:val="0000FF"/>
            <w:spacing w:val="-10"/>
            <w:u w:val="single" w:color="0000FF"/>
            <w:lang w:val="pt-BR"/>
          </w:rPr>
          <w:t>r</w:t>
        </w:r>
        <w:r w:rsidR="00163E6B" w:rsidRPr="0041776B">
          <w:rPr>
            <w:rFonts w:ascii="Arial" w:eastAsia="Times New Roman" w:hAnsi="Arial" w:cs="Arial"/>
            <w:color w:val="0000FF"/>
            <w:spacing w:val="-14"/>
            <w:u w:val="single" w:color="0000FF"/>
            <w:lang w:val="pt-BR"/>
          </w:rPr>
          <w:t>-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fu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j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3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i</w:t>
        </w:r>
        <w:r w:rsidR="00163E6B" w:rsidRPr="0041776B">
          <w:rPr>
            <w:rFonts w:ascii="Arial" w:eastAsia="Times New Roman" w:hAnsi="Arial" w:cs="Arial"/>
            <w:color w:val="0000FF"/>
            <w:spacing w:val="-12"/>
            <w:u w:val="single" w:color="0000FF"/>
            <w:lang w:val="pt-BR"/>
          </w:rPr>
          <w:t>y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a.c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i/>
            <w:color w:val="000000"/>
            <w:lang w:val="pt-BR"/>
          </w:rPr>
          <w:t xml:space="preserve">.  </w:t>
        </w:r>
        <w:r w:rsidR="00163E6B" w:rsidRPr="0041776B">
          <w:rPr>
            <w:rFonts w:ascii="Arial" w:eastAsia="Times New Roman" w:hAnsi="Arial" w:cs="Arial"/>
            <w:i/>
            <w:color w:val="000000"/>
            <w:spacing w:val="29"/>
            <w:lang w:val="pt-BR"/>
          </w:rPr>
          <w:t xml:space="preserve"> </w:t>
        </w:r>
      </w:hyperlink>
      <w:r w:rsidR="00163E6B" w:rsidRPr="0041776B">
        <w:rPr>
          <w:rFonts w:ascii="Arial" w:eastAsia="Times New Roman" w:hAnsi="Arial" w:cs="Arial"/>
          <w:i/>
          <w:color w:val="000000"/>
          <w:spacing w:val="-9"/>
          <w:lang w:val="es-ES"/>
        </w:rPr>
        <w:t>http:/</w:t>
      </w:r>
      <w:r w:rsidR="00163E6B" w:rsidRPr="0041776B">
        <w:rPr>
          <w:rFonts w:ascii="Arial" w:eastAsia="Times New Roman" w:hAnsi="Arial" w:cs="Arial"/>
          <w:i/>
          <w:color w:val="000000"/>
          <w:lang w:val="es-ES"/>
        </w:rPr>
        <w:t xml:space="preserve">/ </w:t>
      </w:r>
      <w:hyperlink r:id="rId43" w:history="1"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8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25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.fai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r</w:t>
        </w:r>
        <w:r w:rsidR="00163E6B" w:rsidRPr="0041776B">
          <w:rPr>
            <w:rStyle w:val="ab"/>
            <w:rFonts w:ascii="Arial" w:eastAsia="Times New Roman" w:hAnsi="Arial" w:cs="Arial"/>
            <w:spacing w:val="-14"/>
            <w:u w:color="0000FF"/>
            <w:lang w:val="es-ES"/>
          </w:rPr>
          <w:t>-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fu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j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in</w:t>
        </w:r>
        <w:r w:rsidR="00163E6B" w:rsidRPr="0041776B">
          <w:rPr>
            <w:rStyle w:val="ab"/>
            <w:rFonts w:ascii="Arial" w:eastAsia="Times New Roman" w:hAnsi="Arial" w:cs="Arial"/>
            <w:spacing w:val="-12"/>
            <w:u w:color="0000FF"/>
            <w:lang w:val="es-ES"/>
          </w:rPr>
          <w:t>o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m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i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ya.c</w:t>
        </w:r>
        <w:r w:rsidR="00163E6B" w:rsidRPr="0041776B">
          <w:rPr>
            <w:rStyle w:val="ab"/>
            <w:rFonts w:ascii="Arial" w:eastAsia="Times New Roman" w:hAnsi="Arial" w:cs="Arial"/>
            <w:spacing w:val="-7"/>
            <w:u w:color="0000FF"/>
            <w:lang w:val="es-ES"/>
          </w:rPr>
          <w:t>om</w:t>
        </w:r>
      </w:hyperlink>
    </w:p>
    <w:sectPr w:rsidR="00F54519" w:rsidRPr="009C692C" w:rsidSect="000F267C">
      <w:headerReference w:type="default" r:id="rId44"/>
      <w:footerReference w:type="default" r:id="rId45"/>
      <w:type w:val="continuous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B0B" w:rsidRDefault="00C34B0B" w:rsidP="00A46AB4">
      <w:pPr>
        <w:spacing w:after="0" w:line="240" w:lineRule="auto"/>
      </w:pPr>
      <w:r>
        <w:separator/>
      </w:r>
    </w:p>
  </w:endnote>
  <w:endnote w:type="continuationSeparator" w:id="0">
    <w:p w:rsidR="00C34B0B" w:rsidRDefault="00C34B0B" w:rsidP="00A46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DShinGoNTPro-DeBold-90msp-RKSJ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B0B" w:rsidRPr="000A1EFD" w:rsidRDefault="00C34B0B" w:rsidP="000A1EFD">
    <w:pPr>
      <w:pStyle w:val="a8"/>
      <w:pBdr>
        <w:top w:val="single" w:sz="4" w:space="0" w:color="auto"/>
      </w:pBdr>
      <w:jc w:val="center"/>
      <w:rPr>
        <w:caps/>
        <w:color w:val="000000" w:themeColor="text1"/>
      </w:rPr>
    </w:pPr>
    <w:r w:rsidRPr="000A1EFD">
      <w:rPr>
        <w:caps/>
        <w:color w:val="000000" w:themeColor="text1"/>
      </w:rPr>
      <w:fldChar w:fldCharType="begin"/>
    </w:r>
    <w:r w:rsidRPr="000A1EFD">
      <w:rPr>
        <w:caps/>
        <w:color w:val="000000" w:themeColor="text1"/>
      </w:rPr>
      <w:instrText>PAGE   \* MERGEFORMAT</w:instrText>
    </w:r>
    <w:r w:rsidRPr="000A1EFD">
      <w:rPr>
        <w:caps/>
        <w:color w:val="000000" w:themeColor="text1"/>
      </w:rPr>
      <w:fldChar w:fldCharType="separate"/>
    </w:r>
    <w:r w:rsidR="00EB13B8" w:rsidRPr="00EB13B8">
      <w:rPr>
        <w:caps/>
        <w:noProof/>
        <w:color w:val="000000" w:themeColor="text1"/>
        <w:lang w:val="ja-JP" w:eastAsia="ja-JP"/>
      </w:rPr>
      <w:t>1</w:t>
    </w:r>
    <w:r w:rsidRPr="000A1EFD">
      <w:rPr>
        <w:caps/>
        <w:color w:val="000000" w:themeColor="text1"/>
      </w:rPr>
      <w:fldChar w:fldCharType="end"/>
    </w:r>
  </w:p>
  <w:p w:rsidR="00C34B0B" w:rsidRDefault="00C34B0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B0B" w:rsidRDefault="00C34B0B" w:rsidP="00A46AB4">
      <w:pPr>
        <w:spacing w:after="0" w:line="240" w:lineRule="auto"/>
      </w:pPr>
      <w:r>
        <w:separator/>
      </w:r>
    </w:p>
  </w:footnote>
  <w:footnote w:type="continuationSeparator" w:id="0">
    <w:p w:rsidR="00C34B0B" w:rsidRDefault="00C34B0B" w:rsidP="00A46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B0B" w:rsidRPr="00E97BEC" w:rsidRDefault="00C34B0B" w:rsidP="000A1EFD">
    <w:pPr>
      <w:pStyle w:val="a6"/>
      <w:spacing w:after="0" w:line="240" w:lineRule="exact"/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</w:pP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eastAsia="ja-JP"/>
      </w:rPr>
      <w:t>JUNIO</w:t>
    </w: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val="es-ES" w:eastAsia="ja-JP"/>
      </w:rPr>
      <w:t xml:space="preserve"> </w:t>
    </w: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val="es-ES" w:eastAsia="ja-JP"/>
      </w:rPr>
      <w:t>DE 2024</w:t>
    </w:r>
    <w:r w:rsidRPr="00E97BEC">
      <w:rPr>
        <w:color w:val="000000" w:themeColor="text1"/>
        <w:shd w:val="clear" w:color="auto" w:fill="FF0066"/>
        <w:lang w:eastAsia="ja-JP"/>
      </w:rPr>
      <w:t xml:space="preserve">   </w:t>
    </w:r>
    <w:r>
      <w:rPr>
        <w:color w:val="000000" w:themeColor="text1"/>
        <w:shd w:val="clear" w:color="auto" w:fill="FF0066"/>
        <w:lang w:eastAsia="ja-JP"/>
      </w:rPr>
      <w:t xml:space="preserve">  </w:t>
    </w:r>
    <w:r w:rsidRPr="00E97BEC">
      <w:rPr>
        <w:color w:val="000000" w:themeColor="text1"/>
        <w:shd w:val="clear" w:color="auto" w:fill="FF0066"/>
        <w:lang w:eastAsia="ja-JP"/>
      </w:rPr>
      <w:t xml:space="preserve"> </w:t>
    </w:r>
    <w:r>
      <w:rPr>
        <w:color w:val="000000" w:themeColor="text1"/>
        <w:shd w:val="clear" w:color="auto" w:fill="FF0066"/>
        <w:lang w:eastAsia="ja-JP"/>
      </w:rPr>
      <w:t xml:space="preserve">                                       </w:t>
    </w:r>
    <w:r w:rsidRPr="00E97BEC">
      <w:rPr>
        <w:color w:val="000000" w:themeColor="text1"/>
        <w:shd w:val="clear" w:color="auto" w:fill="FF0066"/>
        <w:lang w:eastAsia="ja-JP"/>
      </w:rPr>
      <w:t xml:space="preserve">   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広報ふじのみや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令和</w:t>
    </w:r>
    <w:r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6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年</w:t>
    </w:r>
    <w:r>
      <w:rPr>
        <w:rFonts w:ascii="Times New Roman" w:eastAsia="Times New Roman" w:hAnsi="Times New Roman" w:cs="Times New Roman"/>
        <w:color w:val="000000" w:themeColor="text1"/>
        <w:spacing w:val="-8"/>
        <w:sz w:val="18"/>
        <w:szCs w:val="18"/>
        <w:shd w:val="clear" w:color="auto" w:fill="FF0066"/>
        <w:lang w:eastAsia="ja-JP"/>
      </w:rPr>
      <w:t>6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月号</w:t>
    </w:r>
    <w:r w:rsidRPr="00113FF2">
      <w:rPr>
        <w:rFonts w:ascii="ＭＳ 明朝" w:eastAsia="ＭＳ 明朝" w:hAnsi="ＭＳ 明朝" w:cs="ＭＳ 明朝"/>
        <w:color w:val="000000" w:themeColor="text1"/>
        <w:spacing w:val="1"/>
        <w:sz w:val="18"/>
        <w:szCs w:val="18"/>
        <w:shd w:val="clear" w:color="auto" w:fill="FF0066"/>
        <w:lang w:eastAsia="ja-JP"/>
      </w:rPr>
      <w:t xml:space="preserve">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スペイン語版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</w:p>
  <w:p w:rsidR="00C34B0B" w:rsidRDefault="00C34B0B" w:rsidP="008433C3">
    <w:pPr>
      <w:pStyle w:val="a6"/>
      <w:spacing w:after="0" w:line="240" w:lineRule="exact"/>
      <w:rPr>
        <w:lang w:eastAsia="ja-JP"/>
      </w:rPr>
    </w:pPr>
    <w:r>
      <w:rPr>
        <w:rFonts w:ascii="ＭＳ 明朝" w:eastAsia="ＭＳ 明朝" w:hAnsi="ＭＳ 明朝" w:cs="ＭＳ 明朝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526AC8" wp14:editId="58D7389F">
              <wp:simplePos x="0" y="0"/>
              <wp:positionH relativeFrom="column">
                <wp:posOffset>-4762</wp:posOffset>
              </wp:positionH>
              <wp:positionV relativeFrom="paragraph">
                <wp:posOffset>49530</wp:posOffset>
              </wp:positionV>
              <wp:extent cx="6645592" cy="0"/>
              <wp:effectExtent l="0" t="0" r="22225" b="1905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592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DCBED6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3.9pt" to="522.9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3129"/>
    <w:multiLevelType w:val="hybridMultilevel"/>
    <w:tmpl w:val="47A01186"/>
    <w:lvl w:ilvl="0" w:tplc="F48C317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95F36F3"/>
    <w:multiLevelType w:val="hybridMultilevel"/>
    <w:tmpl w:val="FF8A1EEC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B6F6589"/>
    <w:multiLevelType w:val="hybridMultilevel"/>
    <w:tmpl w:val="138AE7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F1395B"/>
    <w:multiLevelType w:val="hybridMultilevel"/>
    <w:tmpl w:val="496413B6"/>
    <w:lvl w:ilvl="0" w:tplc="77DC9E18">
      <w:start w:val="544"/>
      <w:numFmt w:val="bullet"/>
      <w:lvlText w:val=""/>
      <w:lvlJc w:val="left"/>
      <w:pPr>
        <w:ind w:left="2629" w:hanging="360"/>
      </w:pPr>
      <w:rPr>
        <w:rFonts w:ascii="Wingdings" w:eastAsiaTheme="minorEastAsia" w:hAnsi="Wingdings" w:cs="Times New Roman" w:hint="default"/>
        <w:sz w:val="12"/>
        <w:szCs w:val="12"/>
      </w:rPr>
    </w:lvl>
    <w:lvl w:ilvl="1" w:tplc="0409000B" w:tentative="1">
      <w:start w:val="1"/>
      <w:numFmt w:val="bullet"/>
      <w:lvlText w:val=""/>
      <w:lvlJc w:val="left"/>
      <w:pPr>
        <w:ind w:left="310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2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6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8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2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49" w:hanging="420"/>
      </w:pPr>
      <w:rPr>
        <w:rFonts w:ascii="Wingdings" w:hAnsi="Wingdings" w:hint="default"/>
      </w:rPr>
    </w:lvl>
  </w:abstractNum>
  <w:abstractNum w:abstractNumId="4" w15:restartNumberingAfterBreak="0">
    <w:nsid w:val="1784642E"/>
    <w:multiLevelType w:val="hybridMultilevel"/>
    <w:tmpl w:val="FA24E814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BA5477"/>
    <w:multiLevelType w:val="hybridMultilevel"/>
    <w:tmpl w:val="639E0E3C"/>
    <w:lvl w:ilvl="0" w:tplc="91D06462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D8830FD"/>
    <w:multiLevelType w:val="hybridMultilevel"/>
    <w:tmpl w:val="F9EEA886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271D89"/>
    <w:multiLevelType w:val="hybridMultilevel"/>
    <w:tmpl w:val="98AC64C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18779C5"/>
    <w:multiLevelType w:val="hybridMultilevel"/>
    <w:tmpl w:val="D23260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70476EC"/>
    <w:multiLevelType w:val="hybridMultilevel"/>
    <w:tmpl w:val="AD866D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C9053E"/>
    <w:multiLevelType w:val="hybridMultilevel"/>
    <w:tmpl w:val="01046E2A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DD041C7"/>
    <w:multiLevelType w:val="hybridMultilevel"/>
    <w:tmpl w:val="48DA305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234379F"/>
    <w:multiLevelType w:val="hybridMultilevel"/>
    <w:tmpl w:val="F3324ABE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280161B"/>
    <w:multiLevelType w:val="hybridMultilevel"/>
    <w:tmpl w:val="8F60BD2C"/>
    <w:lvl w:ilvl="0" w:tplc="F48C317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34758EB"/>
    <w:multiLevelType w:val="hybridMultilevel"/>
    <w:tmpl w:val="F134EDE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533186B"/>
    <w:multiLevelType w:val="hybridMultilevel"/>
    <w:tmpl w:val="89EA668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6E9531C"/>
    <w:multiLevelType w:val="hybridMultilevel"/>
    <w:tmpl w:val="63ECCA6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7F625F3"/>
    <w:multiLevelType w:val="hybridMultilevel"/>
    <w:tmpl w:val="203AABC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1D61AB"/>
    <w:multiLevelType w:val="hybridMultilevel"/>
    <w:tmpl w:val="468CE1D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C1C4ED3"/>
    <w:multiLevelType w:val="hybridMultilevel"/>
    <w:tmpl w:val="4F34FB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7816EB4"/>
    <w:multiLevelType w:val="hybridMultilevel"/>
    <w:tmpl w:val="EAA8D252"/>
    <w:lvl w:ilvl="0" w:tplc="7DDCF91A">
      <w:start w:val="1"/>
      <w:numFmt w:val="bullet"/>
      <w:lvlText w:val="※"/>
      <w:lvlJc w:val="left"/>
      <w:pPr>
        <w:ind w:left="833" w:hanging="420"/>
      </w:pPr>
      <w:rPr>
        <w:rFonts w:ascii="ＭＳ 明朝" w:eastAsia="ＭＳ 明朝" w:hAnsi="ＭＳ 明朝" w:hint="eastAsia"/>
        <w:b/>
        <w:sz w:val="16"/>
      </w:rPr>
    </w:lvl>
    <w:lvl w:ilvl="1" w:tplc="0409000B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7DDCF91A">
      <w:start w:val="1"/>
      <w:numFmt w:val="bullet"/>
      <w:lvlText w:val="※"/>
      <w:lvlJc w:val="left"/>
      <w:pPr>
        <w:ind w:left="2093" w:hanging="420"/>
      </w:pPr>
      <w:rPr>
        <w:rFonts w:ascii="ＭＳ 明朝" w:eastAsia="ＭＳ 明朝" w:hAnsi="ＭＳ 明朝" w:hint="eastAsia"/>
        <w:b/>
        <w:sz w:val="16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21" w15:restartNumberingAfterBreak="0">
    <w:nsid w:val="48495353"/>
    <w:multiLevelType w:val="hybridMultilevel"/>
    <w:tmpl w:val="B6C2A7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3D5737"/>
    <w:multiLevelType w:val="hybridMultilevel"/>
    <w:tmpl w:val="200A8CD6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EC81A00"/>
    <w:multiLevelType w:val="hybridMultilevel"/>
    <w:tmpl w:val="64045132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14A39A8"/>
    <w:multiLevelType w:val="hybridMultilevel"/>
    <w:tmpl w:val="4E12907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3A406E2"/>
    <w:multiLevelType w:val="hybridMultilevel"/>
    <w:tmpl w:val="DF927944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81037DA"/>
    <w:multiLevelType w:val="hybridMultilevel"/>
    <w:tmpl w:val="C8482AFE"/>
    <w:lvl w:ilvl="0" w:tplc="A0241FFE">
      <w:start w:val="1"/>
      <w:numFmt w:val="decimalEnclosedCircle"/>
      <w:lvlText w:val="%1"/>
      <w:lvlJc w:val="left"/>
      <w:pPr>
        <w:ind w:left="360" w:hanging="360"/>
      </w:pPr>
      <w:rPr>
        <w:rFonts w:ascii="Yu Gothic UI" w:eastAsia="Yu Gothic UI" w:hAnsi="Yu Gothic U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5DC10658"/>
    <w:multiLevelType w:val="hybridMultilevel"/>
    <w:tmpl w:val="2AB01DB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C713B1"/>
    <w:multiLevelType w:val="hybridMultilevel"/>
    <w:tmpl w:val="1226A5EA"/>
    <w:lvl w:ilvl="0" w:tplc="0409000F">
      <w:start w:val="1"/>
      <w:numFmt w:val="decimal"/>
      <w:lvlText w:val="%1."/>
      <w:lvlJc w:val="left"/>
      <w:pPr>
        <w:ind w:left="530" w:hanging="420"/>
      </w:pPr>
      <w:rPr>
        <w:rFonts w:hint="default"/>
      </w:rPr>
    </w:lvl>
    <w:lvl w:ilvl="1" w:tplc="80C6C406">
      <w:start w:val="2"/>
      <w:numFmt w:val="lowerRoman"/>
      <w:lvlText w:val="%2"/>
      <w:lvlJc w:val="left"/>
      <w:pPr>
        <w:ind w:left="1250" w:hanging="720"/>
      </w:pPr>
      <w:rPr>
        <w:rFonts w:hint="default"/>
      </w:rPr>
    </w:lvl>
    <w:lvl w:ilvl="2" w:tplc="0409000D" w:tentative="1">
      <w:start w:val="1"/>
      <w:numFmt w:val="bullet"/>
      <w:lvlText w:val=""/>
      <w:lvlJc w:val="left"/>
      <w:pPr>
        <w:ind w:left="13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0" w:hanging="420"/>
      </w:pPr>
      <w:rPr>
        <w:rFonts w:ascii="Wingdings" w:hAnsi="Wingdings" w:hint="default"/>
      </w:rPr>
    </w:lvl>
  </w:abstractNum>
  <w:abstractNum w:abstractNumId="29" w15:restartNumberingAfterBreak="0">
    <w:nsid w:val="60E328E2"/>
    <w:multiLevelType w:val="hybridMultilevel"/>
    <w:tmpl w:val="5BD681AE"/>
    <w:lvl w:ilvl="0" w:tplc="400A4F8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D867203"/>
    <w:multiLevelType w:val="hybridMultilevel"/>
    <w:tmpl w:val="5370758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35B33D9"/>
    <w:multiLevelType w:val="hybridMultilevel"/>
    <w:tmpl w:val="5ABE8C5A"/>
    <w:lvl w:ilvl="0" w:tplc="4ABEEF0E">
      <w:start w:val="119"/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3637B5"/>
    <w:multiLevelType w:val="hybridMultilevel"/>
    <w:tmpl w:val="D8A83EA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30"/>
  </w:num>
  <w:num w:numId="5">
    <w:abstractNumId w:val="3"/>
  </w:num>
  <w:num w:numId="6">
    <w:abstractNumId w:val="31"/>
  </w:num>
  <w:num w:numId="7">
    <w:abstractNumId w:val="29"/>
  </w:num>
  <w:num w:numId="8">
    <w:abstractNumId w:val="21"/>
  </w:num>
  <w:num w:numId="9">
    <w:abstractNumId w:val="12"/>
  </w:num>
  <w:num w:numId="10">
    <w:abstractNumId w:val="15"/>
  </w:num>
  <w:num w:numId="11">
    <w:abstractNumId w:val="2"/>
  </w:num>
  <w:num w:numId="12">
    <w:abstractNumId w:val="28"/>
  </w:num>
  <w:num w:numId="13">
    <w:abstractNumId w:val="4"/>
  </w:num>
  <w:num w:numId="14">
    <w:abstractNumId w:val="1"/>
  </w:num>
  <w:num w:numId="15">
    <w:abstractNumId w:val="26"/>
  </w:num>
  <w:num w:numId="16">
    <w:abstractNumId w:val="10"/>
  </w:num>
  <w:num w:numId="17">
    <w:abstractNumId w:val="5"/>
  </w:num>
  <w:num w:numId="18">
    <w:abstractNumId w:val="11"/>
  </w:num>
  <w:num w:numId="19">
    <w:abstractNumId w:val="23"/>
  </w:num>
  <w:num w:numId="20">
    <w:abstractNumId w:val="25"/>
  </w:num>
  <w:num w:numId="21">
    <w:abstractNumId w:val="17"/>
  </w:num>
  <w:num w:numId="22">
    <w:abstractNumId w:val="16"/>
  </w:num>
  <w:num w:numId="23">
    <w:abstractNumId w:val="19"/>
  </w:num>
  <w:num w:numId="24">
    <w:abstractNumId w:val="32"/>
  </w:num>
  <w:num w:numId="25">
    <w:abstractNumId w:val="27"/>
  </w:num>
  <w:num w:numId="26">
    <w:abstractNumId w:val="22"/>
  </w:num>
  <w:num w:numId="27">
    <w:abstractNumId w:val="14"/>
  </w:num>
  <w:num w:numId="28">
    <w:abstractNumId w:val="8"/>
  </w:num>
  <w:num w:numId="29">
    <w:abstractNumId w:val="18"/>
  </w:num>
  <w:num w:numId="30">
    <w:abstractNumId w:val="0"/>
  </w:num>
  <w:num w:numId="31">
    <w:abstractNumId w:val="13"/>
  </w:num>
  <w:num w:numId="32">
    <w:abstractNumId w:val="6"/>
  </w:num>
  <w:num w:numId="33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0F"/>
    <w:rsid w:val="000000E3"/>
    <w:rsid w:val="00000837"/>
    <w:rsid w:val="00000D0E"/>
    <w:rsid w:val="00001745"/>
    <w:rsid w:val="00001C1C"/>
    <w:rsid w:val="000022EE"/>
    <w:rsid w:val="00002564"/>
    <w:rsid w:val="00002683"/>
    <w:rsid w:val="00002D45"/>
    <w:rsid w:val="00002EB3"/>
    <w:rsid w:val="000030D5"/>
    <w:rsid w:val="00003307"/>
    <w:rsid w:val="000036E1"/>
    <w:rsid w:val="00003764"/>
    <w:rsid w:val="0000429B"/>
    <w:rsid w:val="00004551"/>
    <w:rsid w:val="000045FB"/>
    <w:rsid w:val="00004E04"/>
    <w:rsid w:val="0000507B"/>
    <w:rsid w:val="00005831"/>
    <w:rsid w:val="00005853"/>
    <w:rsid w:val="00005D2F"/>
    <w:rsid w:val="00005D3E"/>
    <w:rsid w:val="00005DC2"/>
    <w:rsid w:val="0000612F"/>
    <w:rsid w:val="000065AE"/>
    <w:rsid w:val="00006BEA"/>
    <w:rsid w:val="00006CD3"/>
    <w:rsid w:val="0000701C"/>
    <w:rsid w:val="000072FE"/>
    <w:rsid w:val="00007A6F"/>
    <w:rsid w:val="00007B39"/>
    <w:rsid w:val="00007D30"/>
    <w:rsid w:val="00010AB0"/>
    <w:rsid w:val="00010C02"/>
    <w:rsid w:val="0001109E"/>
    <w:rsid w:val="000110B9"/>
    <w:rsid w:val="000114EE"/>
    <w:rsid w:val="00011768"/>
    <w:rsid w:val="00011EA7"/>
    <w:rsid w:val="0001214B"/>
    <w:rsid w:val="0001271B"/>
    <w:rsid w:val="00012838"/>
    <w:rsid w:val="000128C9"/>
    <w:rsid w:val="00012BEF"/>
    <w:rsid w:val="00012FF6"/>
    <w:rsid w:val="00013584"/>
    <w:rsid w:val="0001403D"/>
    <w:rsid w:val="0001438A"/>
    <w:rsid w:val="000149F2"/>
    <w:rsid w:val="00014A86"/>
    <w:rsid w:val="00014C17"/>
    <w:rsid w:val="00014D41"/>
    <w:rsid w:val="00014F2D"/>
    <w:rsid w:val="00014FF4"/>
    <w:rsid w:val="0001546A"/>
    <w:rsid w:val="00015631"/>
    <w:rsid w:val="0001577F"/>
    <w:rsid w:val="00015DA3"/>
    <w:rsid w:val="00015E51"/>
    <w:rsid w:val="00015F44"/>
    <w:rsid w:val="0001660C"/>
    <w:rsid w:val="00016ABD"/>
    <w:rsid w:val="00016B76"/>
    <w:rsid w:val="00016C78"/>
    <w:rsid w:val="00017B88"/>
    <w:rsid w:val="0002076A"/>
    <w:rsid w:val="00020975"/>
    <w:rsid w:val="00020A46"/>
    <w:rsid w:val="00020A97"/>
    <w:rsid w:val="00020BC2"/>
    <w:rsid w:val="00020D66"/>
    <w:rsid w:val="00020DE8"/>
    <w:rsid w:val="0002138F"/>
    <w:rsid w:val="00021746"/>
    <w:rsid w:val="000218E7"/>
    <w:rsid w:val="000218FA"/>
    <w:rsid w:val="0002194A"/>
    <w:rsid w:val="00021AA1"/>
    <w:rsid w:val="00021DDC"/>
    <w:rsid w:val="000224E4"/>
    <w:rsid w:val="00022563"/>
    <w:rsid w:val="00022588"/>
    <w:rsid w:val="000226F0"/>
    <w:rsid w:val="00022740"/>
    <w:rsid w:val="00022D33"/>
    <w:rsid w:val="0002315F"/>
    <w:rsid w:val="0002343C"/>
    <w:rsid w:val="000239F6"/>
    <w:rsid w:val="00023AA3"/>
    <w:rsid w:val="00023F06"/>
    <w:rsid w:val="0002467F"/>
    <w:rsid w:val="000249CD"/>
    <w:rsid w:val="00024B06"/>
    <w:rsid w:val="00024DEF"/>
    <w:rsid w:val="00025551"/>
    <w:rsid w:val="000257D2"/>
    <w:rsid w:val="00025F79"/>
    <w:rsid w:val="0002618D"/>
    <w:rsid w:val="0002628B"/>
    <w:rsid w:val="00026E81"/>
    <w:rsid w:val="00027A5D"/>
    <w:rsid w:val="00027A9D"/>
    <w:rsid w:val="00027BD2"/>
    <w:rsid w:val="00027D79"/>
    <w:rsid w:val="00027F5D"/>
    <w:rsid w:val="000302A9"/>
    <w:rsid w:val="00030BFB"/>
    <w:rsid w:val="00030E43"/>
    <w:rsid w:val="00030EF0"/>
    <w:rsid w:val="00030FA7"/>
    <w:rsid w:val="00031476"/>
    <w:rsid w:val="000319FA"/>
    <w:rsid w:val="00031EAD"/>
    <w:rsid w:val="00031F9B"/>
    <w:rsid w:val="000322F2"/>
    <w:rsid w:val="0003323E"/>
    <w:rsid w:val="00033488"/>
    <w:rsid w:val="000337FA"/>
    <w:rsid w:val="00033A56"/>
    <w:rsid w:val="00033C68"/>
    <w:rsid w:val="00033F54"/>
    <w:rsid w:val="00034154"/>
    <w:rsid w:val="000347D7"/>
    <w:rsid w:val="00034BDF"/>
    <w:rsid w:val="000351F5"/>
    <w:rsid w:val="000359EA"/>
    <w:rsid w:val="000359F9"/>
    <w:rsid w:val="00036617"/>
    <w:rsid w:val="00036867"/>
    <w:rsid w:val="00036D80"/>
    <w:rsid w:val="00036EB1"/>
    <w:rsid w:val="00037001"/>
    <w:rsid w:val="000371E3"/>
    <w:rsid w:val="00037303"/>
    <w:rsid w:val="000376D7"/>
    <w:rsid w:val="000400B2"/>
    <w:rsid w:val="000400FD"/>
    <w:rsid w:val="0004041D"/>
    <w:rsid w:val="000405A0"/>
    <w:rsid w:val="000409E4"/>
    <w:rsid w:val="00041977"/>
    <w:rsid w:val="00041B58"/>
    <w:rsid w:val="00041E41"/>
    <w:rsid w:val="00041E74"/>
    <w:rsid w:val="0004218A"/>
    <w:rsid w:val="000421F8"/>
    <w:rsid w:val="0004275F"/>
    <w:rsid w:val="000430C3"/>
    <w:rsid w:val="000433BB"/>
    <w:rsid w:val="000435EC"/>
    <w:rsid w:val="000436D2"/>
    <w:rsid w:val="000439DB"/>
    <w:rsid w:val="00043B13"/>
    <w:rsid w:val="00043F89"/>
    <w:rsid w:val="000441B0"/>
    <w:rsid w:val="000442CB"/>
    <w:rsid w:val="000443E4"/>
    <w:rsid w:val="00044557"/>
    <w:rsid w:val="000446DB"/>
    <w:rsid w:val="00044A13"/>
    <w:rsid w:val="00044C58"/>
    <w:rsid w:val="00044FA7"/>
    <w:rsid w:val="00045081"/>
    <w:rsid w:val="000450B5"/>
    <w:rsid w:val="00045309"/>
    <w:rsid w:val="000455A3"/>
    <w:rsid w:val="000455ED"/>
    <w:rsid w:val="000457C6"/>
    <w:rsid w:val="000458B1"/>
    <w:rsid w:val="00045C25"/>
    <w:rsid w:val="00046409"/>
    <w:rsid w:val="00046662"/>
    <w:rsid w:val="000472E6"/>
    <w:rsid w:val="00047EB4"/>
    <w:rsid w:val="000500A4"/>
    <w:rsid w:val="00050315"/>
    <w:rsid w:val="0005048A"/>
    <w:rsid w:val="000505B2"/>
    <w:rsid w:val="000506C7"/>
    <w:rsid w:val="000512E0"/>
    <w:rsid w:val="00051454"/>
    <w:rsid w:val="00051E65"/>
    <w:rsid w:val="00051F18"/>
    <w:rsid w:val="00052657"/>
    <w:rsid w:val="00052D0C"/>
    <w:rsid w:val="00052E66"/>
    <w:rsid w:val="0005310C"/>
    <w:rsid w:val="00053190"/>
    <w:rsid w:val="0005337C"/>
    <w:rsid w:val="000534A9"/>
    <w:rsid w:val="000534FE"/>
    <w:rsid w:val="000560E5"/>
    <w:rsid w:val="0005633D"/>
    <w:rsid w:val="0005699B"/>
    <w:rsid w:val="00056EC2"/>
    <w:rsid w:val="00057101"/>
    <w:rsid w:val="0005769A"/>
    <w:rsid w:val="00057B4A"/>
    <w:rsid w:val="0006024D"/>
    <w:rsid w:val="00060AB7"/>
    <w:rsid w:val="00061632"/>
    <w:rsid w:val="000616D3"/>
    <w:rsid w:val="00061B6A"/>
    <w:rsid w:val="000625DC"/>
    <w:rsid w:val="0006282D"/>
    <w:rsid w:val="0006338D"/>
    <w:rsid w:val="000637CF"/>
    <w:rsid w:val="00063969"/>
    <w:rsid w:val="00063BE5"/>
    <w:rsid w:val="000640B7"/>
    <w:rsid w:val="0006462E"/>
    <w:rsid w:val="00064AE4"/>
    <w:rsid w:val="000650AF"/>
    <w:rsid w:val="00065286"/>
    <w:rsid w:val="00065321"/>
    <w:rsid w:val="00065367"/>
    <w:rsid w:val="0006537C"/>
    <w:rsid w:val="00065399"/>
    <w:rsid w:val="0006553A"/>
    <w:rsid w:val="00065860"/>
    <w:rsid w:val="00065C48"/>
    <w:rsid w:val="00066027"/>
    <w:rsid w:val="000660A9"/>
    <w:rsid w:val="000661C7"/>
    <w:rsid w:val="00066D58"/>
    <w:rsid w:val="00066DF3"/>
    <w:rsid w:val="000670FA"/>
    <w:rsid w:val="00067131"/>
    <w:rsid w:val="00067A52"/>
    <w:rsid w:val="00067B8B"/>
    <w:rsid w:val="00067BDC"/>
    <w:rsid w:val="00067E75"/>
    <w:rsid w:val="0007052C"/>
    <w:rsid w:val="000707DA"/>
    <w:rsid w:val="00070961"/>
    <w:rsid w:val="000709FD"/>
    <w:rsid w:val="00070DA0"/>
    <w:rsid w:val="000712F8"/>
    <w:rsid w:val="00071CAF"/>
    <w:rsid w:val="000729FD"/>
    <w:rsid w:val="00072C49"/>
    <w:rsid w:val="00072CBD"/>
    <w:rsid w:val="00072EBA"/>
    <w:rsid w:val="00072EDA"/>
    <w:rsid w:val="00073165"/>
    <w:rsid w:val="000733A2"/>
    <w:rsid w:val="0007470C"/>
    <w:rsid w:val="00074959"/>
    <w:rsid w:val="00074A5F"/>
    <w:rsid w:val="00074B37"/>
    <w:rsid w:val="00074C0C"/>
    <w:rsid w:val="00075201"/>
    <w:rsid w:val="00075612"/>
    <w:rsid w:val="00075AA3"/>
    <w:rsid w:val="00075DD6"/>
    <w:rsid w:val="00076520"/>
    <w:rsid w:val="0007683E"/>
    <w:rsid w:val="00076DB0"/>
    <w:rsid w:val="000775C9"/>
    <w:rsid w:val="00077ACE"/>
    <w:rsid w:val="00077C99"/>
    <w:rsid w:val="00077D35"/>
    <w:rsid w:val="00077FFC"/>
    <w:rsid w:val="0008013E"/>
    <w:rsid w:val="00080AD3"/>
    <w:rsid w:val="00080BD8"/>
    <w:rsid w:val="00080C3A"/>
    <w:rsid w:val="000810EB"/>
    <w:rsid w:val="00081381"/>
    <w:rsid w:val="00081EF9"/>
    <w:rsid w:val="00082001"/>
    <w:rsid w:val="000823E5"/>
    <w:rsid w:val="000826DD"/>
    <w:rsid w:val="000828F7"/>
    <w:rsid w:val="00082E6B"/>
    <w:rsid w:val="0008344C"/>
    <w:rsid w:val="0008353C"/>
    <w:rsid w:val="00083D44"/>
    <w:rsid w:val="00083F9A"/>
    <w:rsid w:val="000840BB"/>
    <w:rsid w:val="000841D5"/>
    <w:rsid w:val="00084301"/>
    <w:rsid w:val="00085BFA"/>
    <w:rsid w:val="00085D2F"/>
    <w:rsid w:val="00085E58"/>
    <w:rsid w:val="00086AB1"/>
    <w:rsid w:val="00086ABD"/>
    <w:rsid w:val="00086DF5"/>
    <w:rsid w:val="00086E1D"/>
    <w:rsid w:val="00086E3D"/>
    <w:rsid w:val="000872CE"/>
    <w:rsid w:val="000873E8"/>
    <w:rsid w:val="000878BC"/>
    <w:rsid w:val="00087B1D"/>
    <w:rsid w:val="00087CE2"/>
    <w:rsid w:val="00090183"/>
    <w:rsid w:val="000904C3"/>
    <w:rsid w:val="0009074C"/>
    <w:rsid w:val="00090F93"/>
    <w:rsid w:val="0009103C"/>
    <w:rsid w:val="00091C17"/>
    <w:rsid w:val="00091E8B"/>
    <w:rsid w:val="000928C3"/>
    <w:rsid w:val="000929CF"/>
    <w:rsid w:val="00092CC0"/>
    <w:rsid w:val="00092E38"/>
    <w:rsid w:val="000934AB"/>
    <w:rsid w:val="00093695"/>
    <w:rsid w:val="0009384B"/>
    <w:rsid w:val="00093A30"/>
    <w:rsid w:val="00093A47"/>
    <w:rsid w:val="00093B33"/>
    <w:rsid w:val="00093C13"/>
    <w:rsid w:val="00093C75"/>
    <w:rsid w:val="00093CA1"/>
    <w:rsid w:val="00093EDA"/>
    <w:rsid w:val="00094145"/>
    <w:rsid w:val="00094250"/>
    <w:rsid w:val="00094E29"/>
    <w:rsid w:val="000956CF"/>
    <w:rsid w:val="00095A90"/>
    <w:rsid w:val="00095C85"/>
    <w:rsid w:val="000961F0"/>
    <w:rsid w:val="00096855"/>
    <w:rsid w:val="00096DA9"/>
    <w:rsid w:val="00096ECE"/>
    <w:rsid w:val="000977E1"/>
    <w:rsid w:val="00097ED6"/>
    <w:rsid w:val="000A0841"/>
    <w:rsid w:val="000A0A4F"/>
    <w:rsid w:val="000A0E89"/>
    <w:rsid w:val="000A0EB6"/>
    <w:rsid w:val="000A13B9"/>
    <w:rsid w:val="000A1551"/>
    <w:rsid w:val="000A1B98"/>
    <w:rsid w:val="000A1EFD"/>
    <w:rsid w:val="000A20F1"/>
    <w:rsid w:val="000A22A1"/>
    <w:rsid w:val="000A23B1"/>
    <w:rsid w:val="000A2481"/>
    <w:rsid w:val="000A249F"/>
    <w:rsid w:val="000A2A30"/>
    <w:rsid w:val="000A2BB1"/>
    <w:rsid w:val="000A314B"/>
    <w:rsid w:val="000A314E"/>
    <w:rsid w:val="000A37B6"/>
    <w:rsid w:val="000A3AE1"/>
    <w:rsid w:val="000A3E84"/>
    <w:rsid w:val="000A3FE1"/>
    <w:rsid w:val="000A4868"/>
    <w:rsid w:val="000A4980"/>
    <w:rsid w:val="000A4993"/>
    <w:rsid w:val="000A4B49"/>
    <w:rsid w:val="000A4DF8"/>
    <w:rsid w:val="000A5545"/>
    <w:rsid w:val="000A58E8"/>
    <w:rsid w:val="000A5A9C"/>
    <w:rsid w:val="000A5CBC"/>
    <w:rsid w:val="000A5D0F"/>
    <w:rsid w:val="000A5E97"/>
    <w:rsid w:val="000A6370"/>
    <w:rsid w:val="000A66D2"/>
    <w:rsid w:val="000A6759"/>
    <w:rsid w:val="000A6F76"/>
    <w:rsid w:val="000A71CB"/>
    <w:rsid w:val="000A72C8"/>
    <w:rsid w:val="000A7C65"/>
    <w:rsid w:val="000B0075"/>
    <w:rsid w:val="000B0590"/>
    <w:rsid w:val="000B0A4C"/>
    <w:rsid w:val="000B0BF4"/>
    <w:rsid w:val="000B0FF6"/>
    <w:rsid w:val="000B139E"/>
    <w:rsid w:val="000B14B3"/>
    <w:rsid w:val="000B18F5"/>
    <w:rsid w:val="000B1940"/>
    <w:rsid w:val="000B1F78"/>
    <w:rsid w:val="000B2125"/>
    <w:rsid w:val="000B2765"/>
    <w:rsid w:val="000B2A96"/>
    <w:rsid w:val="000B2AAB"/>
    <w:rsid w:val="000B2D2C"/>
    <w:rsid w:val="000B2E80"/>
    <w:rsid w:val="000B3090"/>
    <w:rsid w:val="000B3287"/>
    <w:rsid w:val="000B35A1"/>
    <w:rsid w:val="000B3B47"/>
    <w:rsid w:val="000B4945"/>
    <w:rsid w:val="000B4BE3"/>
    <w:rsid w:val="000B4E45"/>
    <w:rsid w:val="000B5BF8"/>
    <w:rsid w:val="000B5E12"/>
    <w:rsid w:val="000B5EDD"/>
    <w:rsid w:val="000B7033"/>
    <w:rsid w:val="000B7241"/>
    <w:rsid w:val="000B7431"/>
    <w:rsid w:val="000B7923"/>
    <w:rsid w:val="000B7A61"/>
    <w:rsid w:val="000B7EDD"/>
    <w:rsid w:val="000C020D"/>
    <w:rsid w:val="000C0523"/>
    <w:rsid w:val="000C13CD"/>
    <w:rsid w:val="000C1675"/>
    <w:rsid w:val="000C16B3"/>
    <w:rsid w:val="000C22C2"/>
    <w:rsid w:val="000C2402"/>
    <w:rsid w:val="000C247F"/>
    <w:rsid w:val="000C276B"/>
    <w:rsid w:val="000C27A4"/>
    <w:rsid w:val="000C2845"/>
    <w:rsid w:val="000C2ED4"/>
    <w:rsid w:val="000C31B4"/>
    <w:rsid w:val="000C38CC"/>
    <w:rsid w:val="000C39F4"/>
    <w:rsid w:val="000C3B2D"/>
    <w:rsid w:val="000C3F36"/>
    <w:rsid w:val="000C4CD3"/>
    <w:rsid w:val="000C54BF"/>
    <w:rsid w:val="000C56E6"/>
    <w:rsid w:val="000C5868"/>
    <w:rsid w:val="000C5B58"/>
    <w:rsid w:val="000C5C71"/>
    <w:rsid w:val="000C5D9C"/>
    <w:rsid w:val="000C610B"/>
    <w:rsid w:val="000C6282"/>
    <w:rsid w:val="000C6425"/>
    <w:rsid w:val="000C652F"/>
    <w:rsid w:val="000C6825"/>
    <w:rsid w:val="000C693F"/>
    <w:rsid w:val="000C6A40"/>
    <w:rsid w:val="000C6F51"/>
    <w:rsid w:val="000C716C"/>
    <w:rsid w:val="000C7637"/>
    <w:rsid w:val="000C7C13"/>
    <w:rsid w:val="000C7C43"/>
    <w:rsid w:val="000C7E06"/>
    <w:rsid w:val="000C7FE6"/>
    <w:rsid w:val="000D0019"/>
    <w:rsid w:val="000D079E"/>
    <w:rsid w:val="000D0AFD"/>
    <w:rsid w:val="000D1034"/>
    <w:rsid w:val="000D1511"/>
    <w:rsid w:val="000D176C"/>
    <w:rsid w:val="000D24A8"/>
    <w:rsid w:val="000D2710"/>
    <w:rsid w:val="000D2972"/>
    <w:rsid w:val="000D2C91"/>
    <w:rsid w:val="000D2CEA"/>
    <w:rsid w:val="000D2F6D"/>
    <w:rsid w:val="000D306A"/>
    <w:rsid w:val="000D30AC"/>
    <w:rsid w:val="000D36BA"/>
    <w:rsid w:val="000D36C7"/>
    <w:rsid w:val="000D3934"/>
    <w:rsid w:val="000D3FBE"/>
    <w:rsid w:val="000D42EB"/>
    <w:rsid w:val="000D4C58"/>
    <w:rsid w:val="000D530F"/>
    <w:rsid w:val="000D563E"/>
    <w:rsid w:val="000D5A2F"/>
    <w:rsid w:val="000D5B32"/>
    <w:rsid w:val="000D5CEB"/>
    <w:rsid w:val="000D60D1"/>
    <w:rsid w:val="000D6A42"/>
    <w:rsid w:val="000D6F19"/>
    <w:rsid w:val="000D75BE"/>
    <w:rsid w:val="000D794C"/>
    <w:rsid w:val="000D79C3"/>
    <w:rsid w:val="000D7DFA"/>
    <w:rsid w:val="000D7EF1"/>
    <w:rsid w:val="000D7EF6"/>
    <w:rsid w:val="000E01FF"/>
    <w:rsid w:val="000E083A"/>
    <w:rsid w:val="000E0981"/>
    <w:rsid w:val="000E0E1E"/>
    <w:rsid w:val="000E1162"/>
    <w:rsid w:val="000E136B"/>
    <w:rsid w:val="000E19BC"/>
    <w:rsid w:val="000E1C1F"/>
    <w:rsid w:val="000E1E08"/>
    <w:rsid w:val="000E2134"/>
    <w:rsid w:val="000E217F"/>
    <w:rsid w:val="000E289B"/>
    <w:rsid w:val="000E2A71"/>
    <w:rsid w:val="000E2B81"/>
    <w:rsid w:val="000E2C0F"/>
    <w:rsid w:val="000E2E92"/>
    <w:rsid w:val="000E2E9C"/>
    <w:rsid w:val="000E3532"/>
    <w:rsid w:val="000E364B"/>
    <w:rsid w:val="000E36CC"/>
    <w:rsid w:val="000E36EC"/>
    <w:rsid w:val="000E372E"/>
    <w:rsid w:val="000E432D"/>
    <w:rsid w:val="000E4370"/>
    <w:rsid w:val="000E43AA"/>
    <w:rsid w:val="000E44E0"/>
    <w:rsid w:val="000E4815"/>
    <w:rsid w:val="000E4863"/>
    <w:rsid w:val="000E4E90"/>
    <w:rsid w:val="000E513D"/>
    <w:rsid w:val="000E5405"/>
    <w:rsid w:val="000E54D1"/>
    <w:rsid w:val="000E58FC"/>
    <w:rsid w:val="000E5C0B"/>
    <w:rsid w:val="000E5F7C"/>
    <w:rsid w:val="000E5FEA"/>
    <w:rsid w:val="000E6355"/>
    <w:rsid w:val="000E69A2"/>
    <w:rsid w:val="000E6F4A"/>
    <w:rsid w:val="000E70FC"/>
    <w:rsid w:val="000E765D"/>
    <w:rsid w:val="000E7ACC"/>
    <w:rsid w:val="000E7B34"/>
    <w:rsid w:val="000E7F77"/>
    <w:rsid w:val="000F0038"/>
    <w:rsid w:val="000F0296"/>
    <w:rsid w:val="000F060C"/>
    <w:rsid w:val="000F115B"/>
    <w:rsid w:val="000F184A"/>
    <w:rsid w:val="000F1A3A"/>
    <w:rsid w:val="000F267C"/>
    <w:rsid w:val="000F2BC7"/>
    <w:rsid w:val="000F30CB"/>
    <w:rsid w:val="000F3495"/>
    <w:rsid w:val="000F371E"/>
    <w:rsid w:val="000F3A1A"/>
    <w:rsid w:val="000F3C5C"/>
    <w:rsid w:val="000F3CB4"/>
    <w:rsid w:val="000F3D19"/>
    <w:rsid w:val="000F4456"/>
    <w:rsid w:val="000F49C3"/>
    <w:rsid w:val="000F4AC8"/>
    <w:rsid w:val="000F519C"/>
    <w:rsid w:val="000F5871"/>
    <w:rsid w:val="000F591B"/>
    <w:rsid w:val="000F5A83"/>
    <w:rsid w:val="000F5A9A"/>
    <w:rsid w:val="000F5C8D"/>
    <w:rsid w:val="000F6A8D"/>
    <w:rsid w:val="000F6B78"/>
    <w:rsid w:val="000F6F51"/>
    <w:rsid w:val="000F7007"/>
    <w:rsid w:val="000F71AF"/>
    <w:rsid w:val="000F7556"/>
    <w:rsid w:val="000F78ED"/>
    <w:rsid w:val="00100790"/>
    <w:rsid w:val="00101602"/>
    <w:rsid w:val="00101632"/>
    <w:rsid w:val="00101921"/>
    <w:rsid w:val="00101A54"/>
    <w:rsid w:val="00101BE7"/>
    <w:rsid w:val="00101CE6"/>
    <w:rsid w:val="00101F4F"/>
    <w:rsid w:val="001026CA"/>
    <w:rsid w:val="00102835"/>
    <w:rsid w:val="00102B32"/>
    <w:rsid w:val="00102CF4"/>
    <w:rsid w:val="00102E42"/>
    <w:rsid w:val="001032F8"/>
    <w:rsid w:val="001035A7"/>
    <w:rsid w:val="001038FF"/>
    <w:rsid w:val="00103C96"/>
    <w:rsid w:val="00104015"/>
    <w:rsid w:val="0010427F"/>
    <w:rsid w:val="0010449A"/>
    <w:rsid w:val="00104737"/>
    <w:rsid w:val="0010487B"/>
    <w:rsid w:val="00104B98"/>
    <w:rsid w:val="00104F1E"/>
    <w:rsid w:val="00105702"/>
    <w:rsid w:val="00105AFC"/>
    <w:rsid w:val="00105D17"/>
    <w:rsid w:val="00105DF9"/>
    <w:rsid w:val="00106032"/>
    <w:rsid w:val="001064F2"/>
    <w:rsid w:val="0010674C"/>
    <w:rsid w:val="00106D5F"/>
    <w:rsid w:val="001102B4"/>
    <w:rsid w:val="00110435"/>
    <w:rsid w:val="001107FF"/>
    <w:rsid w:val="00110944"/>
    <w:rsid w:val="001109B6"/>
    <w:rsid w:val="00110A57"/>
    <w:rsid w:val="00111B48"/>
    <w:rsid w:val="00111D41"/>
    <w:rsid w:val="00111D91"/>
    <w:rsid w:val="00111E44"/>
    <w:rsid w:val="00111EDF"/>
    <w:rsid w:val="00111F10"/>
    <w:rsid w:val="00111FE4"/>
    <w:rsid w:val="001121FC"/>
    <w:rsid w:val="001127B1"/>
    <w:rsid w:val="0011281B"/>
    <w:rsid w:val="00112A45"/>
    <w:rsid w:val="00112BF3"/>
    <w:rsid w:val="00112D2F"/>
    <w:rsid w:val="00112EA6"/>
    <w:rsid w:val="001136F6"/>
    <w:rsid w:val="00113E33"/>
    <w:rsid w:val="00113FF2"/>
    <w:rsid w:val="00114326"/>
    <w:rsid w:val="00114A16"/>
    <w:rsid w:val="00114C52"/>
    <w:rsid w:val="00115115"/>
    <w:rsid w:val="001151A8"/>
    <w:rsid w:val="0011525D"/>
    <w:rsid w:val="00115418"/>
    <w:rsid w:val="0011567C"/>
    <w:rsid w:val="00115990"/>
    <w:rsid w:val="001159BD"/>
    <w:rsid w:val="00115B3A"/>
    <w:rsid w:val="00115B90"/>
    <w:rsid w:val="00115B93"/>
    <w:rsid w:val="00115EE6"/>
    <w:rsid w:val="001163C5"/>
    <w:rsid w:val="001163CB"/>
    <w:rsid w:val="001166FB"/>
    <w:rsid w:val="001166FE"/>
    <w:rsid w:val="00116EC1"/>
    <w:rsid w:val="00116F95"/>
    <w:rsid w:val="00117161"/>
    <w:rsid w:val="00117296"/>
    <w:rsid w:val="00117A3E"/>
    <w:rsid w:val="00117D1E"/>
    <w:rsid w:val="001200A8"/>
    <w:rsid w:val="00120226"/>
    <w:rsid w:val="00120AEC"/>
    <w:rsid w:val="00120CD2"/>
    <w:rsid w:val="00120F57"/>
    <w:rsid w:val="001210D4"/>
    <w:rsid w:val="001211CC"/>
    <w:rsid w:val="00121682"/>
    <w:rsid w:val="001220C6"/>
    <w:rsid w:val="00122137"/>
    <w:rsid w:val="00122810"/>
    <w:rsid w:val="0012282B"/>
    <w:rsid w:val="00122DB3"/>
    <w:rsid w:val="00123091"/>
    <w:rsid w:val="00123273"/>
    <w:rsid w:val="00124B00"/>
    <w:rsid w:val="00124BED"/>
    <w:rsid w:val="00124EBC"/>
    <w:rsid w:val="00125127"/>
    <w:rsid w:val="00125A3F"/>
    <w:rsid w:val="00126211"/>
    <w:rsid w:val="001264CA"/>
    <w:rsid w:val="0012659F"/>
    <w:rsid w:val="001268B4"/>
    <w:rsid w:val="00126914"/>
    <w:rsid w:val="00126B2E"/>
    <w:rsid w:val="00126BDA"/>
    <w:rsid w:val="00126EB0"/>
    <w:rsid w:val="00126EB4"/>
    <w:rsid w:val="00127146"/>
    <w:rsid w:val="0012718B"/>
    <w:rsid w:val="00127877"/>
    <w:rsid w:val="00127B06"/>
    <w:rsid w:val="00127B5F"/>
    <w:rsid w:val="00127E42"/>
    <w:rsid w:val="00127F12"/>
    <w:rsid w:val="001301CE"/>
    <w:rsid w:val="00130576"/>
    <w:rsid w:val="00130E7D"/>
    <w:rsid w:val="0013104B"/>
    <w:rsid w:val="001316FB"/>
    <w:rsid w:val="00132197"/>
    <w:rsid w:val="0013255C"/>
    <w:rsid w:val="001326A0"/>
    <w:rsid w:val="001334CE"/>
    <w:rsid w:val="00133677"/>
    <w:rsid w:val="001337A0"/>
    <w:rsid w:val="00133AFB"/>
    <w:rsid w:val="00134AEF"/>
    <w:rsid w:val="00134E21"/>
    <w:rsid w:val="00134F1A"/>
    <w:rsid w:val="00135287"/>
    <w:rsid w:val="001357B0"/>
    <w:rsid w:val="00135873"/>
    <w:rsid w:val="00135BD2"/>
    <w:rsid w:val="00136090"/>
    <w:rsid w:val="0013697A"/>
    <w:rsid w:val="00136A88"/>
    <w:rsid w:val="00137179"/>
    <w:rsid w:val="0013722D"/>
    <w:rsid w:val="001372C3"/>
    <w:rsid w:val="00137CAF"/>
    <w:rsid w:val="001403B9"/>
    <w:rsid w:val="00140667"/>
    <w:rsid w:val="00140668"/>
    <w:rsid w:val="00140DC6"/>
    <w:rsid w:val="0014110C"/>
    <w:rsid w:val="00142353"/>
    <w:rsid w:val="0014237B"/>
    <w:rsid w:val="00142C9F"/>
    <w:rsid w:val="00142D5C"/>
    <w:rsid w:val="00142EB9"/>
    <w:rsid w:val="00142FFE"/>
    <w:rsid w:val="00143994"/>
    <w:rsid w:val="00143A4C"/>
    <w:rsid w:val="00143E96"/>
    <w:rsid w:val="00144182"/>
    <w:rsid w:val="001447CF"/>
    <w:rsid w:val="00144A5A"/>
    <w:rsid w:val="00144A61"/>
    <w:rsid w:val="00145000"/>
    <w:rsid w:val="001456E0"/>
    <w:rsid w:val="00145877"/>
    <w:rsid w:val="00145AA6"/>
    <w:rsid w:val="00145EA3"/>
    <w:rsid w:val="00145EFE"/>
    <w:rsid w:val="0014618B"/>
    <w:rsid w:val="0014624C"/>
    <w:rsid w:val="00146F99"/>
    <w:rsid w:val="00146FFD"/>
    <w:rsid w:val="0014768F"/>
    <w:rsid w:val="001476C4"/>
    <w:rsid w:val="00147921"/>
    <w:rsid w:val="00147D08"/>
    <w:rsid w:val="00150347"/>
    <w:rsid w:val="001505D6"/>
    <w:rsid w:val="001506AA"/>
    <w:rsid w:val="001507A3"/>
    <w:rsid w:val="00150A16"/>
    <w:rsid w:val="00150CE6"/>
    <w:rsid w:val="00151537"/>
    <w:rsid w:val="001517B9"/>
    <w:rsid w:val="00151B11"/>
    <w:rsid w:val="001521A2"/>
    <w:rsid w:val="001524D8"/>
    <w:rsid w:val="001526A5"/>
    <w:rsid w:val="001528EB"/>
    <w:rsid w:val="001531AD"/>
    <w:rsid w:val="0015329C"/>
    <w:rsid w:val="001532C5"/>
    <w:rsid w:val="0015334B"/>
    <w:rsid w:val="00153457"/>
    <w:rsid w:val="00153DFE"/>
    <w:rsid w:val="00153F7D"/>
    <w:rsid w:val="00153F96"/>
    <w:rsid w:val="0015425B"/>
    <w:rsid w:val="001544D6"/>
    <w:rsid w:val="0015496D"/>
    <w:rsid w:val="00155A64"/>
    <w:rsid w:val="00155D38"/>
    <w:rsid w:val="00155E36"/>
    <w:rsid w:val="00156022"/>
    <w:rsid w:val="001563E4"/>
    <w:rsid w:val="001565ED"/>
    <w:rsid w:val="001566A8"/>
    <w:rsid w:val="00157966"/>
    <w:rsid w:val="00157E77"/>
    <w:rsid w:val="001601CF"/>
    <w:rsid w:val="001605BE"/>
    <w:rsid w:val="00160D37"/>
    <w:rsid w:val="001610B0"/>
    <w:rsid w:val="001611F6"/>
    <w:rsid w:val="0016187F"/>
    <w:rsid w:val="00161DCC"/>
    <w:rsid w:val="00161F7A"/>
    <w:rsid w:val="0016338E"/>
    <w:rsid w:val="00163430"/>
    <w:rsid w:val="00163A56"/>
    <w:rsid w:val="00163DEB"/>
    <w:rsid w:val="00163E6B"/>
    <w:rsid w:val="001640CD"/>
    <w:rsid w:val="001646C0"/>
    <w:rsid w:val="00164756"/>
    <w:rsid w:val="00164B0D"/>
    <w:rsid w:val="00164E56"/>
    <w:rsid w:val="001653C5"/>
    <w:rsid w:val="00165604"/>
    <w:rsid w:val="0016583B"/>
    <w:rsid w:val="00165C90"/>
    <w:rsid w:val="00165CA4"/>
    <w:rsid w:val="00165EF3"/>
    <w:rsid w:val="00166188"/>
    <w:rsid w:val="00166369"/>
    <w:rsid w:val="00166465"/>
    <w:rsid w:val="001666A1"/>
    <w:rsid w:val="00166A1D"/>
    <w:rsid w:val="00166E0D"/>
    <w:rsid w:val="001670E2"/>
    <w:rsid w:val="00167299"/>
    <w:rsid w:val="00167427"/>
    <w:rsid w:val="00167976"/>
    <w:rsid w:val="00167D6E"/>
    <w:rsid w:val="001706BD"/>
    <w:rsid w:val="00171702"/>
    <w:rsid w:val="00171F02"/>
    <w:rsid w:val="00171F1D"/>
    <w:rsid w:val="00172897"/>
    <w:rsid w:val="0017295C"/>
    <w:rsid w:val="00172FDB"/>
    <w:rsid w:val="0017334B"/>
    <w:rsid w:val="0017365E"/>
    <w:rsid w:val="0017380E"/>
    <w:rsid w:val="00173A02"/>
    <w:rsid w:val="00173CDE"/>
    <w:rsid w:val="0017421B"/>
    <w:rsid w:val="0017441E"/>
    <w:rsid w:val="001747D7"/>
    <w:rsid w:val="00174F20"/>
    <w:rsid w:val="001752F2"/>
    <w:rsid w:val="0017563D"/>
    <w:rsid w:val="001757E1"/>
    <w:rsid w:val="0017589D"/>
    <w:rsid w:val="00175CCF"/>
    <w:rsid w:val="00175EC6"/>
    <w:rsid w:val="0017604A"/>
    <w:rsid w:val="00176154"/>
    <w:rsid w:val="00176538"/>
    <w:rsid w:val="00176754"/>
    <w:rsid w:val="00176E87"/>
    <w:rsid w:val="001771A4"/>
    <w:rsid w:val="0017742A"/>
    <w:rsid w:val="00177546"/>
    <w:rsid w:val="00177988"/>
    <w:rsid w:val="00177C9A"/>
    <w:rsid w:val="00177DEA"/>
    <w:rsid w:val="00180389"/>
    <w:rsid w:val="0018077A"/>
    <w:rsid w:val="00180888"/>
    <w:rsid w:val="00180F63"/>
    <w:rsid w:val="00181051"/>
    <w:rsid w:val="00181179"/>
    <w:rsid w:val="001812F1"/>
    <w:rsid w:val="00181434"/>
    <w:rsid w:val="00181448"/>
    <w:rsid w:val="001818AE"/>
    <w:rsid w:val="00181A1B"/>
    <w:rsid w:val="00181D01"/>
    <w:rsid w:val="0018202B"/>
    <w:rsid w:val="0018208E"/>
    <w:rsid w:val="00182C44"/>
    <w:rsid w:val="00182D68"/>
    <w:rsid w:val="0018325F"/>
    <w:rsid w:val="001832AC"/>
    <w:rsid w:val="00183561"/>
    <w:rsid w:val="00183805"/>
    <w:rsid w:val="00183882"/>
    <w:rsid w:val="00183985"/>
    <w:rsid w:val="001840B6"/>
    <w:rsid w:val="00184207"/>
    <w:rsid w:val="00184BD5"/>
    <w:rsid w:val="00184D56"/>
    <w:rsid w:val="00185087"/>
    <w:rsid w:val="00185206"/>
    <w:rsid w:val="0018525F"/>
    <w:rsid w:val="00185306"/>
    <w:rsid w:val="00185E75"/>
    <w:rsid w:val="001869C2"/>
    <w:rsid w:val="00186CE6"/>
    <w:rsid w:val="00186DE1"/>
    <w:rsid w:val="0018741F"/>
    <w:rsid w:val="00187585"/>
    <w:rsid w:val="0018797D"/>
    <w:rsid w:val="00187A7A"/>
    <w:rsid w:val="00187B6E"/>
    <w:rsid w:val="0019075E"/>
    <w:rsid w:val="00190AF6"/>
    <w:rsid w:val="00191199"/>
    <w:rsid w:val="00191263"/>
    <w:rsid w:val="0019183B"/>
    <w:rsid w:val="00192926"/>
    <w:rsid w:val="00192A2B"/>
    <w:rsid w:val="00193027"/>
    <w:rsid w:val="0019309A"/>
    <w:rsid w:val="0019359A"/>
    <w:rsid w:val="00193787"/>
    <w:rsid w:val="00193B4E"/>
    <w:rsid w:val="00193D89"/>
    <w:rsid w:val="00194136"/>
    <w:rsid w:val="00194535"/>
    <w:rsid w:val="00194574"/>
    <w:rsid w:val="001947C0"/>
    <w:rsid w:val="00194E7C"/>
    <w:rsid w:val="00194F41"/>
    <w:rsid w:val="00195090"/>
    <w:rsid w:val="001951F1"/>
    <w:rsid w:val="0019528E"/>
    <w:rsid w:val="001959A7"/>
    <w:rsid w:val="0019604A"/>
    <w:rsid w:val="0019608C"/>
    <w:rsid w:val="001960E7"/>
    <w:rsid w:val="0019644A"/>
    <w:rsid w:val="00196523"/>
    <w:rsid w:val="00196697"/>
    <w:rsid w:val="001969A5"/>
    <w:rsid w:val="001969F8"/>
    <w:rsid w:val="00196BED"/>
    <w:rsid w:val="001970BD"/>
    <w:rsid w:val="00197316"/>
    <w:rsid w:val="00197B56"/>
    <w:rsid w:val="00197C45"/>
    <w:rsid w:val="00197E0C"/>
    <w:rsid w:val="00197E72"/>
    <w:rsid w:val="001A0036"/>
    <w:rsid w:val="001A0A7C"/>
    <w:rsid w:val="001A0FDB"/>
    <w:rsid w:val="001A10B4"/>
    <w:rsid w:val="001A127B"/>
    <w:rsid w:val="001A134F"/>
    <w:rsid w:val="001A19BC"/>
    <w:rsid w:val="001A2579"/>
    <w:rsid w:val="001A2746"/>
    <w:rsid w:val="001A2C40"/>
    <w:rsid w:val="001A2E5B"/>
    <w:rsid w:val="001A3175"/>
    <w:rsid w:val="001A391A"/>
    <w:rsid w:val="001A3A0F"/>
    <w:rsid w:val="001A3D47"/>
    <w:rsid w:val="001A4233"/>
    <w:rsid w:val="001A4262"/>
    <w:rsid w:val="001A443F"/>
    <w:rsid w:val="001A4525"/>
    <w:rsid w:val="001A4C9A"/>
    <w:rsid w:val="001A4FB3"/>
    <w:rsid w:val="001A5275"/>
    <w:rsid w:val="001A559E"/>
    <w:rsid w:val="001A56FD"/>
    <w:rsid w:val="001A5E5A"/>
    <w:rsid w:val="001A5E90"/>
    <w:rsid w:val="001A6442"/>
    <w:rsid w:val="001A6810"/>
    <w:rsid w:val="001A68E3"/>
    <w:rsid w:val="001A7504"/>
    <w:rsid w:val="001A7754"/>
    <w:rsid w:val="001A7A0A"/>
    <w:rsid w:val="001A7D1E"/>
    <w:rsid w:val="001B08C1"/>
    <w:rsid w:val="001B0930"/>
    <w:rsid w:val="001B0971"/>
    <w:rsid w:val="001B0AC3"/>
    <w:rsid w:val="001B14CE"/>
    <w:rsid w:val="001B199F"/>
    <w:rsid w:val="001B1AAE"/>
    <w:rsid w:val="001B1D77"/>
    <w:rsid w:val="001B2247"/>
    <w:rsid w:val="001B260F"/>
    <w:rsid w:val="001B26C0"/>
    <w:rsid w:val="001B2DE9"/>
    <w:rsid w:val="001B2FD4"/>
    <w:rsid w:val="001B37BD"/>
    <w:rsid w:val="001B3AFD"/>
    <w:rsid w:val="001B3CE0"/>
    <w:rsid w:val="001B41EF"/>
    <w:rsid w:val="001B4D46"/>
    <w:rsid w:val="001B4FA1"/>
    <w:rsid w:val="001B5392"/>
    <w:rsid w:val="001B58FC"/>
    <w:rsid w:val="001B5A05"/>
    <w:rsid w:val="001B5C43"/>
    <w:rsid w:val="001B5D13"/>
    <w:rsid w:val="001B5E2D"/>
    <w:rsid w:val="001B5F0A"/>
    <w:rsid w:val="001B5FC3"/>
    <w:rsid w:val="001B61E7"/>
    <w:rsid w:val="001B69D1"/>
    <w:rsid w:val="001B69DA"/>
    <w:rsid w:val="001B69E0"/>
    <w:rsid w:val="001B721B"/>
    <w:rsid w:val="001B7D83"/>
    <w:rsid w:val="001B7DDE"/>
    <w:rsid w:val="001C0157"/>
    <w:rsid w:val="001C01FC"/>
    <w:rsid w:val="001C037F"/>
    <w:rsid w:val="001C0A61"/>
    <w:rsid w:val="001C1031"/>
    <w:rsid w:val="001C1213"/>
    <w:rsid w:val="001C1448"/>
    <w:rsid w:val="001C1E3F"/>
    <w:rsid w:val="001C1E53"/>
    <w:rsid w:val="001C20F5"/>
    <w:rsid w:val="001C2ACF"/>
    <w:rsid w:val="001C2ECF"/>
    <w:rsid w:val="001C3002"/>
    <w:rsid w:val="001C302A"/>
    <w:rsid w:val="001C35A5"/>
    <w:rsid w:val="001C42D9"/>
    <w:rsid w:val="001C4ADE"/>
    <w:rsid w:val="001C4D07"/>
    <w:rsid w:val="001C4DDD"/>
    <w:rsid w:val="001C4F9F"/>
    <w:rsid w:val="001C5393"/>
    <w:rsid w:val="001C573A"/>
    <w:rsid w:val="001C5829"/>
    <w:rsid w:val="001C6125"/>
    <w:rsid w:val="001C6468"/>
    <w:rsid w:val="001C6977"/>
    <w:rsid w:val="001C6A81"/>
    <w:rsid w:val="001C6B91"/>
    <w:rsid w:val="001C6DAF"/>
    <w:rsid w:val="001C7252"/>
    <w:rsid w:val="001C73FD"/>
    <w:rsid w:val="001C75AA"/>
    <w:rsid w:val="001C7940"/>
    <w:rsid w:val="001C7EB3"/>
    <w:rsid w:val="001D0445"/>
    <w:rsid w:val="001D0884"/>
    <w:rsid w:val="001D15B5"/>
    <w:rsid w:val="001D1620"/>
    <w:rsid w:val="001D17AE"/>
    <w:rsid w:val="001D186D"/>
    <w:rsid w:val="001D18EE"/>
    <w:rsid w:val="001D23EE"/>
    <w:rsid w:val="001D2611"/>
    <w:rsid w:val="001D3679"/>
    <w:rsid w:val="001D3B5C"/>
    <w:rsid w:val="001D3EB6"/>
    <w:rsid w:val="001D3F90"/>
    <w:rsid w:val="001D4122"/>
    <w:rsid w:val="001D4279"/>
    <w:rsid w:val="001D435B"/>
    <w:rsid w:val="001D44F3"/>
    <w:rsid w:val="001D47AD"/>
    <w:rsid w:val="001D4CB8"/>
    <w:rsid w:val="001D4EAE"/>
    <w:rsid w:val="001D4ED7"/>
    <w:rsid w:val="001D4F20"/>
    <w:rsid w:val="001D5495"/>
    <w:rsid w:val="001D554A"/>
    <w:rsid w:val="001D5E3B"/>
    <w:rsid w:val="001D5FE1"/>
    <w:rsid w:val="001D656D"/>
    <w:rsid w:val="001D663D"/>
    <w:rsid w:val="001D67BB"/>
    <w:rsid w:val="001D6C4C"/>
    <w:rsid w:val="001D76F8"/>
    <w:rsid w:val="001E0058"/>
    <w:rsid w:val="001E0545"/>
    <w:rsid w:val="001E0572"/>
    <w:rsid w:val="001E07D9"/>
    <w:rsid w:val="001E0A46"/>
    <w:rsid w:val="001E0BE1"/>
    <w:rsid w:val="001E0DF3"/>
    <w:rsid w:val="001E0FBF"/>
    <w:rsid w:val="001E10E9"/>
    <w:rsid w:val="001E1230"/>
    <w:rsid w:val="001E157C"/>
    <w:rsid w:val="001E177E"/>
    <w:rsid w:val="001E1924"/>
    <w:rsid w:val="001E19EA"/>
    <w:rsid w:val="001E1AF1"/>
    <w:rsid w:val="001E1CBB"/>
    <w:rsid w:val="001E1FD5"/>
    <w:rsid w:val="001E220E"/>
    <w:rsid w:val="001E222D"/>
    <w:rsid w:val="001E2CF6"/>
    <w:rsid w:val="001E2D64"/>
    <w:rsid w:val="001E2F1B"/>
    <w:rsid w:val="001E31C5"/>
    <w:rsid w:val="001E3206"/>
    <w:rsid w:val="001E32F8"/>
    <w:rsid w:val="001E33C0"/>
    <w:rsid w:val="001E38DF"/>
    <w:rsid w:val="001E3979"/>
    <w:rsid w:val="001E39E4"/>
    <w:rsid w:val="001E3ADA"/>
    <w:rsid w:val="001E418B"/>
    <w:rsid w:val="001E4491"/>
    <w:rsid w:val="001E4897"/>
    <w:rsid w:val="001E4DF4"/>
    <w:rsid w:val="001E54AA"/>
    <w:rsid w:val="001E5621"/>
    <w:rsid w:val="001E5E97"/>
    <w:rsid w:val="001E6271"/>
    <w:rsid w:val="001E6568"/>
    <w:rsid w:val="001E6DF3"/>
    <w:rsid w:val="001E77B3"/>
    <w:rsid w:val="001F011D"/>
    <w:rsid w:val="001F08DB"/>
    <w:rsid w:val="001F0A4A"/>
    <w:rsid w:val="001F11D3"/>
    <w:rsid w:val="001F16EC"/>
    <w:rsid w:val="001F1A04"/>
    <w:rsid w:val="001F1A48"/>
    <w:rsid w:val="001F1C79"/>
    <w:rsid w:val="001F1CA7"/>
    <w:rsid w:val="001F20FC"/>
    <w:rsid w:val="001F22DA"/>
    <w:rsid w:val="001F23F7"/>
    <w:rsid w:val="001F2661"/>
    <w:rsid w:val="001F2DA2"/>
    <w:rsid w:val="001F3246"/>
    <w:rsid w:val="001F36BC"/>
    <w:rsid w:val="001F39E5"/>
    <w:rsid w:val="001F3A7B"/>
    <w:rsid w:val="001F3F21"/>
    <w:rsid w:val="001F486E"/>
    <w:rsid w:val="001F4B5E"/>
    <w:rsid w:val="001F4DAF"/>
    <w:rsid w:val="001F53A4"/>
    <w:rsid w:val="001F545A"/>
    <w:rsid w:val="001F5523"/>
    <w:rsid w:val="001F5808"/>
    <w:rsid w:val="001F5A21"/>
    <w:rsid w:val="001F5CFD"/>
    <w:rsid w:val="001F5E04"/>
    <w:rsid w:val="001F6D17"/>
    <w:rsid w:val="001F79FA"/>
    <w:rsid w:val="001F7F8E"/>
    <w:rsid w:val="00200849"/>
    <w:rsid w:val="0020128F"/>
    <w:rsid w:val="002016CA"/>
    <w:rsid w:val="00201BF8"/>
    <w:rsid w:val="00202040"/>
    <w:rsid w:val="00202081"/>
    <w:rsid w:val="00202122"/>
    <w:rsid w:val="00202690"/>
    <w:rsid w:val="00202AB5"/>
    <w:rsid w:val="00202C66"/>
    <w:rsid w:val="00203882"/>
    <w:rsid w:val="0020456B"/>
    <w:rsid w:val="00204798"/>
    <w:rsid w:val="002049F4"/>
    <w:rsid w:val="00205070"/>
    <w:rsid w:val="00205421"/>
    <w:rsid w:val="00205B8E"/>
    <w:rsid w:val="00205D8A"/>
    <w:rsid w:val="002061DD"/>
    <w:rsid w:val="0020620E"/>
    <w:rsid w:val="0020636B"/>
    <w:rsid w:val="002069DA"/>
    <w:rsid w:val="00206DA5"/>
    <w:rsid w:val="00206F3A"/>
    <w:rsid w:val="00207836"/>
    <w:rsid w:val="00207E93"/>
    <w:rsid w:val="002101B1"/>
    <w:rsid w:val="002101C7"/>
    <w:rsid w:val="00210261"/>
    <w:rsid w:val="0021084B"/>
    <w:rsid w:val="0021094A"/>
    <w:rsid w:val="002110DF"/>
    <w:rsid w:val="00211164"/>
    <w:rsid w:val="00211201"/>
    <w:rsid w:val="002113E7"/>
    <w:rsid w:val="00211439"/>
    <w:rsid w:val="002117F3"/>
    <w:rsid w:val="00211B26"/>
    <w:rsid w:val="00211EED"/>
    <w:rsid w:val="00212037"/>
    <w:rsid w:val="00212201"/>
    <w:rsid w:val="00214497"/>
    <w:rsid w:val="002145C4"/>
    <w:rsid w:val="00214622"/>
    <w:rsid w:val="00214C64"/>
    <w:rsid w:val="00215370"/>
    <w:rsid w:val="00215622"/>
    <w:rsid w:val="002156EB"/>
    <w:rsid w:val="002159F2"/>
    <w:rsid w:val="00215AB2"/>
    <w:rsid w:val="00215AB5"/>
    <w:rsid w:val="00215EDF"/>
    <w:rsid w:val="00216843"/>
    <w:rsid w:val="00217329"/>
    <w:rsid w:val="002174C8"/>
    <w:rsid w:val="002178D0"/>
    <w:rsid w:val="00220B9B"/>
    <w:rsid w:val="00220C1B"/>
    <w:rsid w:val="00220C96"/>
    <w:rsid w:val="00220D43"/>
    <w:rsid w:val="002210D2"/>
    <w:rsid w:val="00221866"/>
    <w:rsid w:val="00221938"/>
    <w:rsid w:val="00221969"/>
    <w:rsid w:val="00221AFB"/>
    <w:rsid w:val="00221D9B"/>
    <w:rsid w:val="00222327"/>
    <w:rsid w:val="00222424"/>
    <w:rsid w:val="00222895"/>
    <w:rsid w:val="00223097"/>
    <w:rsid w:val="002231E4"/>
    <w:rsid w:val="002233BD"/>
    <w:rsid w:val="002235C3"/>
    <w:rsid w:val="0022371F"/>
    <w:rsid w:val="00223CCB"/>
    <w:rsid w:val="00223DEF"/>
    <w:rsid w:val="00224A69"/>
    <w:rsid w:val="0022508B"/>
    <w:rsid w:val="002250E0"/>
    <w:rsid w:val="00225249"/>
    <w:rsid w:val="0022534D"/>
    <w:rsid w:val="00225520"/>
    <w:rsid w:val="002258F4"/>
    <w:rsid w:val="00225B09"/>
    <w:rsid w:val="002262D8"/>
    <w:rsid w:val="00226524"/>
    <w:rsid w:val="00226529"/>
    <w:rsid w:val="002268E6"/>
    <w:rsid w:val="00226BDA"/>
    <w:rsid w:val="00226D4F"/>
    <w:rsid w:val="0022703E"/>
    <w:rsid w:val="00227F1E"/>
    <w:rsid w:val="00227F29"/>
    <w:rsid w:val="00227FAD"/>
    <w:rsid w:val="002303D8"/>
    <w:rsid w:val="002303FE"/>
    <w:rsid w:val="0023050C"/>
    <w:rsid w:val="00230999"/>
    <w:rsid w:val="002312D9"/>
    <w:rsid w:val="00231D9F"/>
    <w:rsid w:val="00231EE6"/>
    <w:rsid w:val="002320C3"/>
    <w:rsid w:val="00232124"/>
    <w:rsid w:val="002321D9"/>
    <w:rsid w:val="00232281"/>
    <w:rsid w:val="00232403"/>
    <w:rsid w:val="00232478"/>
    <w:rsid w:val="00232E27"/>
    <w:rsid w:val="00232F89"/>
    <w:rsid w:val="00233117"/>
    <w:rsid w:val="0023328D"/>
    <w:rsid w:val="002339A5"/>
    <w:rsid w:val="00233E38"/>
    <w:rsid w:val="00233F9C"/>
    <w:rsid w:val="00234049"/>
    <w:rsid w:val="002340B3"/>
    <w:rsid w:val="0023474E"/>
    <w:rsid w:val="00234C8A"/>
    <w:rsid w:val="00234EA7"/>
    <w:rsid w:val="002354C4"/>
    <w:rsid w:val="002357EE"/>
    <w:rsid w:val="00235850"/>
    <w:rsid w:val="002358EC"/>
    <w:rsid w:val="0023599E"/>
    <w:rsid w:val="00235B34"/>
    <w:rsid w:val="00235B75"/>
    <w:rsid w:val="00235E04"/>
    <w:rsid w:val="002368E3"/>
    <w:rsid w:val="00236D19"/>
    <w:rsid w:val="00236FE9"/>
    <w:rsid w:val="00237309"/>
    <w:rsid w:val="002378EE"/>
    <w:rsid w:val="00237A67"/>
    <w:rsid w:val="00237AD4"/>
    <w:rsid w:val="00237CF9"/>
    <w:rsid w:val="00237EAC"/>
    <w:rsid w:val="002402A1"/>
    <w:rsid w:val="00240A9F"/>
    <w:rsid w:val="00240B3E"/>
    <w:rsid w:val="00240DAA"/>
    <w:rsid w:val="00242573"/>
    <w:rsid w:val="00242BC2"/>
    <w:rsid w:val="00242DC1"/>
    <w:rsid w:val="002439BB"/>
    <w:rsid w:val="00244024"/>
    <w:rsid w:val="0024402F"/>
    <w:rsid w:val="002444C0"/>
    <w:rsid w:val="00244676"/>
    <w:rsid w:val="00244926"/>
    <w:rsid w:val="00244F34"/>
    <w:rsid w:val="002456E5"/>
    <w:rsid w:val="00246035"/>
    <w:rsid w:val="0024624A"/>
    <w:rsid w:val="00246309"/>
    <w:rsid w:val="002464A8"/>
    <w:rsid w:val="00246623"/>
    <w:rsid w:val="00246F9E"/>
    <w:rsid w:val="0024702C"/>
    <w:rsid w:val="002478A7"/>
    <w:rsid w:val="002478EA"/>
    <w:rsid w:val="00247C98"/>
    <w:rsid w:val="002502E8"/>
    <w:rsid w:val="002508BE"/>
    <w:rsid w:val="00250989"/>
    <w:rsid w:val="00250BF8"/>
    <w:rsid w:val="00250D31"/>
    <w:rsid w:val="00250FCB"/>
    <w:rsid w:val="00250FE3"/>
    <w:rsid w:val="002512FA"/>
    <w:rsid w:val="00251755"/>
    <w:rsid w:val="00251AC0"/>
    <w:rsid w:val="00251C48"/>
    <w:rsid w:val="0025203E"/>
    <w:rsid w:val="00252430"/>
    <w:rsid w:val="00252B22"/>
    <w:rsid w:val="00252CF3"/>
    <w:rsid w:val="00252F0D"/>
    <w:rsid w:val="00253445"/>
    <w:rsid w:val="0025378A"/>
    <w:rsid w:val="00253791"/>
    <w:rsid w:val="00253B52"/>
    <w:rsid w:val="00253FDC"/>
    <w:rsid w:val="0025421B"/>
    <w:rsid w:val="00254496"/>
    <w:rsid w:val="00254619"/>
    <w:rsid w:val="00254945"/>
    <w:rsid w:val="00254972"/>
    <w:rsid w:val="002549DB"/>
    <w:rsid w:val="00254AA6"/>
    <w:rsid w:val="00254E3B"/>
    <w:rsid w:val="00254E4C"/>
    <w:rsid w:val="00254EF1"/>
    <w:rsid w:val="00254F30"/>
    <w:rsid w:val="002551C5"/>
    <w:rsid w:val="00255C8C"/>
    <w:rsid w:val="00255D80"/>
    <w:rsid w:val="002561E7"/>
    <w:rsid w:val="002563A1"/>
    <w:rsid w:val="00256603"/>
    <w:rsid w:val="00256DD2"/>
    <w:rsid w:val="0025702F"/>
    <w:rsid w:val="00257077"/>
    <w:rsid w:val="00257400"/>
    <w:rsid w:val="00257789"/>
    <w:rsid w:val="00257B02"/>
    <w:rsid w:val="00260068"/>
    <w:rsid w:val="00260206"/>
    <w:rsid w:val="002603A7"/>
    <w:rsid w:val="002604C5"/>
    <w:rsid w:val="00260C94"/>
    <w:rsid w:val="00260D75"/>
    <w:rsid w:val="002610D1"/>
    <w:rsid w:val="0026119E"/>
    <w:rsid w:val="002614E9"/>
    <w:rsid w:val="002619F1"/>
    <w:rsid w:val="00261B0F"/>
    <w:rsid w:val="00261D18"/>
    <w:rsid w:val="00261DEF"/>
    <w:rsid w:val="00262B81"/>
    <w:rsid w:val="00262DE5"/>
    <w:rsid w:val="002632B2"/>
    <w:rsid w:val="0026348F"/>
    <w:rsid w:val="00263531"/>
    <w:rsid w:val="00263CC5"/>
    <w:rsid w:val="002640FF"/>
    <w:rsid w:val="0026421D"/>
    <w:rsid w:val="002644CF"/>
    <w:rsid w:val="0026487D"/>
    <w:rsid w:val="00264DF0"/>
    <w:rsid w:val="002650CC"/>
    <w:rsid w:val="00265522"/>
    <w:rsid w:val="00265F31"/>
    <w:rsid w:val="00266775"/>
    <w:rsid w:val="0026679C"/>
    <w:rsid w:val="002668BE"/>
    <w:rsid w:val="002672A1"/>
    <w:rsid w:val="00267652"/>
    <w:rsid w:val="00267947"/>
    <w:rsid w:val="00267BE5"/>
    <w:rsid w:val="00267D68"/>
    <w:rsid w:val="002700E2"/>
    <w:rsid w:val="002708BC"/>
    <w:rsid w:val="002708C2"/>
    <w:rsid w:val="00270AEC"/>
    <w:rsid w:val="00271698"/>
    <w:rsid w:val="00271A6C"/>
    <w:rsid w:val="00271A7D"/>
    <w:rsid w:val="00271ACD"/>
    <w:rsid w:val="0027201B"/>
    <w:rsid w:val="002723A0"/>
    <w:rsid w:val="00272804"/>
    <w:rsid w:val="00272980"/>
    <w:rsid w:val="00272AA0"/>
    <w:rsid w:val="0027300B"/>
    <w:rsid w:val="002731AF"/>
    <w:rsid w:val="0027344F"/>
    <w:rsid w:val="0027394F"/>
    <w:rsid w:val="00273D9C"/>
    <w:rsid w:val="00273DF7"/>
    <w:rsid w:val="00273F8F"/>
    <w:rsid w:val="0027416C"/>
    <w:rsid w:val="002745FA"/>
    <w:rsid w:val="00274604"/>
    <w:rsid w:val="00274686"/>
    <w:rsid w:val="00274C6B"/>
    <w:rsid w:val="00274D24"/>
    <w:rsid w:val="00275285"/>
    <w:rsid w:val="00275D11"/>
    <w:rsid w:val="002763D4"/>
    <w:rsid w:val="002767CE"/>
    <w:rsid w:val="0027695F"/>
    <w:rsid w:val="00277223"/>
    <w:rsid w:val="002776A8"/>
    <w:rsid w:val="002777FF"/>
    <w:rsid w:val="0027780D"/>
    <w:rsid w:val="00277CA8"/>
    <w:rsid w:val="002800A9"/>
    <w:rsid w:val="002802A1"/>
    <w:rsid w:val="002802E5"/>
    <w:rsid w:val="00280A66"/>
    <w:rsid w:val="00281050"/>
    <w:rsid w:val="00281362"/>
    <w:rsid w:val="00281656"/>
    <w:rsid w:val="00282178"/>
    <w:rsid w:val="0028255B"/>
    <w:rsid w:val="00282577"/>
    <w:rsid w:val="00282759"/>
    <w:rsid w:val="00282EA3"/>
    <w:rsid w:val="00283443"/>
    <w:rsid w:val="00283546"/>
    <w:rsid w:val="0028373E"/>
    <w:rsid w:val="00283E82"/>
    <w:rsid w:val="00284309"/>
    <w:rsid w:val="002843C6"/>
    <w:rsid w:val="00284AE6"/>
    <w:rsid w:val="002853A1"/>
    <w:rsid w:val="00285450"/>
    <w:rsid w:val="00285B15"/>
    <w:rsid w:val="002869CD"/>
    <w:rsid w:val="00286CDB"/>
    <w:rsid w:val="002873B9"/>
    <w:rsid w:val="0028752E"/>
    <w:rsid w:val="00287BE2"/>
    <w:rsid w:val="00290210"/>
    <w:rsid w:val="00290996"/>
    <w:rsid w:val="00291904"/>
    <w:rsid w:val="00291C41"/>
    <w:rsid w:val="00291D7C"/>
    <w:rsid w:val="00292227"/>
    <w:rsid w:val="00292425"/>
    <w:rsid w:val="00292472"/>
    <w:rsid w:val="002924C2"/>
    <w:rsid w:val="002926EB"/>
    <w:rsid w:val="00292B5C"/>
    <w:rsid w:val="00292F3B"/>
    <w:rsid w:val="00293086"/>
    <w:rsid w:val="0029419D"/>
    <w:rsid w:val="002941DE"/>
    <w:rsid w:val="002946B9"/>
    <w:rsid w:val="00294BFF"/>
    <w:rsid w:val="00294D2B"/>
    <w:rsid w:val="0029523C"/>
    <w:rsid w:val="00295324"/>
    <w:rsid w:val="00295CD8"/>
    <w:rsid w:val="00296015"/>
    <w:rsid w:val="00296519"/>
    <w:rsid w:val="0029657A"/>
    <w:rsid w:val="002968DF"/>
    <w:rsid w:val="00296BB3"/>
    <w:rsid w:val="002974B4"/>
    <w:rsid w:val="00297547"/>
    <w:rsid w:val="00297727"/>
    <w:rsid w:val="00297B30"/>
    <w:rsid w:val="00297B3B"/>
    <w:rsid w:val="00297CD0"/>
    <w:rsid w:val="002A010B"/>
    <w:rsid w:val="002A01D0"/>
    <w:rsid w:val="002A052A"/>
    <w:rsid w:val="002A0906"/>
    <w:rsid w:val="002A0A7B"/>
    <w:rsid w:val="002A0CD6"/>
    <w:rsid w:val="002A2020"/>
    <w:rsid w:val="002A2142"/>
    <w:rsid w:val="002A2226"/>
    <w:rsid w:val="002A23CE"/>
    <w:rsid w:val="002A279F"/>
    <w:rsid w:val="002A2A55"/>
    <w:rsid w:val="002A2AC9"/>
    <w:rsid w:val="002A2AD1"/>
    <w:rsid w:val="002A2DB4"/>
    <w:rsid w:val="002A2F12"/>
    <w:rsid w:val="002A32A6"/>
    <w:rsid w:val="002A33FC"/>
    <w:rsid w:val="002A34C4"/>
    <w:rsid w:val="002A3D01"/>
    <w:rsid w:val="002A41AC"/>
    <w:rsid w:val="002A43E0"/>
    <w:rsid w:val="002A5406"/>
    <w:rsid w:val="002A57ED"/>
    <w:rsid w:val="002A5A9E"/>
    <w:rsid w:val="002A5AC9"/>
    <w:rsid w:val="002A5D11"/>
    <w:rsid w:val="002A5D87"/>
    <w:rsid w:val="002A6850"/>
    <w:rsid w:val="002A6946"/>
    <w:rsid w:val="002A731D"/>
    <w:rsid w:val="002A744B"/>
    <w:rsid w:val="002A781C"/>
    <w:rsid w:val="002A7D17"/>
    <w:rsid w:val="002B0E12"/>
    <w:rsid w:val="002B0F89"/>
    <w:rsid w:val="002B16AE"/>
    <w:rsid w:val="002B17DB"/>
    <w:rsid w:val="002B1820"/>
    <w:rsid w:val="002B19CE"/>
    <w:rsid w:val="002B1D30"/>
    <w:rsid w:val="002B1D79"/>
    <w:rsid w:val="002B21E1"/>
    <w:rsid w:val="002B226C"/>
    <w:rsid w:val="002B25B9"/>
    <w:rsid w:val="002B2976"/>
    <w:rsid w:val="002B2992"/>
    <w:rsid w:val="002B3CED"/>
    <w:rsid w:val="002B3E75"/>
    <w:rsid w:val="002B42DB"/>
    <w:rsid w:val="002B4648"/>
    <w:rsid w:val="002B4700"/>
    <w:rsid w:val="002B5329"/>
    <w:rsid w:val="002B550F"/>
    <w:rsid w:val="002B5848"/>
    <w:rsid w:val="002B5C19"/>
    <w:rsid w:val="002B64B6"/>
    <w:rsid w:val="002B66E0"/>
    <w:rsid w:val="002B6B96"/>
    <w:rsid w:val="002B6BAC"/>
    <w:rsid w:val="002B6BCC"/>
    <w:rsid w:val="002B6C58"/>
    <w:rsid w:val="002B6E56"/>
    <w:rsid w:val="002B6F9F"/>
    <w:rsid w:val="002B7157"/>
    <w:rsid w:val="002B71B9"/>
    <w:rsid w:val="002B73AF"/>
    <w:rsid w:val="002B774F"/>
    <w:rsid w:val="002B7DC9"/>
    <w:rsid w:val="002C0341"/>
    <w:rsid w:val="002C0470"/>
    <w:rsid w:val="002C0659"/>
    <w:rsid w:val="002C0BD8"/>
    <w:rsid w:val="002C0E15"/>
    <w:rsid w:val="002C15F7"/>
    <w:rsid w:val="002C1848"/>
    <w:rsid w:val="002C1D2E"/>
    <w:rsid w:val="002C2A8E"/>
    <w:rsid w:val="002C2B47"/>
    <w:rsid w:val="002C2BC5"/>
    <w:rsid w:val="002C3128"/>
    <w:rsid w:val="002C33EC"/>
    <w:rsid w:val="002C36F6"/>
    <w:rsid w:val="002C3C45"/>
    <w:rsid w:val="002C3D40"/>
    <w:rsid w:val="002C435B"/>
    <w:rsid w:val="002C4561"/>
    <w:rsid w:val="002C462F"/>
    <w:rsid w:val="002C5017"/>
    <w:rsid w:val="002C5176"/>
    <w:rsid w:val="002C52B7"/>
    <w:rsid w:val="002C5392"/>
    <w:rsid w:val="002C595A"/>
    <w:rsid w:val="002C5A7C"/>
    <w:rsid w:val="002C5B9D"/>
    <w:rsid w:val="002C5E0F"/>
    <w:rsid w:val="002C5EB8"/>
    <w:rsid w:val="002C68F6"/>
    <w:rsid w:val="002C737C"/>
    <w:rsid w:val="002C79C5"/>
    <w:rsid w:val="002C7EBC"/>
    <w:rsid w:val="002D0322"/>
    <w:rsid w:val="002D14D3"/>
    <w:rsid w:val="002D1721"/>
    <w:rsid w:val="002D1829"/>
    <w:rsid w:val="002D1DAA"/>
    <w:rsid w:val="002D2062"/>
    <w:rsid w:val="002D2EBB"/>
    <w:rsid w:val="002D3506"/>
    <w:rsid w:val="002D375A"/>
    <w:rsid w:val="002D384A"/>
    <w:rsid w:val="002D44D2"/>
    <w:rsid w:val="002D470A"/>
    <w:rsid w:val="002D4A0F"/>
    <w:rsid w:val="002D4E19"/>
    <w:rsid w:val="002D52C0"/>
    <w:rsid w:val="002D54DB"/>
    <w:rsid w:val="002D55E0"/>
    <w:rsid w:val="002D696F"/>
    <w:rsid w:val="002D6D2A"/>
    <w:rsid w:val="002D6D7D"/>
    <w:rsid w:val="002D72B6"/>
    <w:rsid w:val="002D74BF"/>
    <w:rsid w:val="002D76AC"/>
    <w:rsid w:val="002D7BBD"/>
    <w:rsid w:val="002D7FA3"/>
    <w:rsid w:val="002E007B"/>
    <w:rsid w:val="002E03EE"/>
    <w:rsid w:val="002E0C92"/>
    <w:rsid w:val="002E0F86"/>
    <w:rsid w:val="002E1D63"/>
    <w:rsid w:val="002E28B5"/>
    <w:rsid w:val="002E2E4D"/>
    <w:rsid w:val="002E313C"/>
    <w:rsid w:val="002E4078"/>
    <w:rsid w:val="002E4352"/>
    <w:rsid w:val="002E483F"/>
    <w:rsid w:val="002E48FE"/>
    <w:rsid w:val="002E4B42"/>
    <w:rsid w:val="002E4C31"/>
    <w:rsid w:val="002E4C3D"/>
    <w:rsid w:val="002E4D6E"/>
    <w:rsid w:val="002E5314"/>
    <w:rsid w:val="002E5E4C"/>
    <w:rsid w:val="002E61A5"/>
    <w:rsid w:val="002E67F6"/>
    <w:rsid w:val="002E697B"/>
    <w:rsid w:val="002E6D5D"/>
    <w:rsid w:val="002E76BC"/>
    <w:rsid w:val="002E7B5D"/>
    <w:rsid w:val="002E7C1F"/>
    <w:rsid w:val="002E7DA8"/>
    <w:rsid w:val="002F0085"/>
    <w:rsid w:val="002F07C3"/>
    <w:rsid w:val="002F11A3"/>
    <w:rsid w:val="002F18D1"/>
    <w:rsid w:val="002F18EE"/>
    <w:rsid w:val="002F1C8E"/>
    <w:rsid w:val="002F1DAD"/>
    <w:rsid w:val="002F1E2B"/>
    <w:rsid w:val="002F24E0"/>
    <w:rsid w:val="002F2506"/>
    <w:rsid w:val="002F2664"/>
    <w:rsid w:val="002F279E"/>
    <w:rsid w:val="002F29DA"/>
    <w:rsid w:val="002F2BBF"/>
    <w:rsid w:val="002F4069"/>
    <w:rsid w:val="002F4321"/>
    <w:rsid w:val="002F4678"/>
    <w:rsid w:val="002F4831"/>
    <w:rsid w:val="002F5166"/>
    <w:rsid w:val="002F561B"/>
    <w:rsid w:val="002F5A52"/>
    <w:rsid w:val="002F5B77"/>
    <w:rsid w:val="002F5FA7"/>
    <w:rsid w:val="002F60A9"/>
    <w:rsid w:val="002F656E"/>
    <w:rsid w:val="002F679C"/>
    <w:rsid w:val="002F6A24"/>
    <w:rsid w:val="002F6DCE"/>
    <w:rsid w:val="002F6E9D"/>
    <w:rsid w:val="002F7089"/>
    <w:rsid w:val="002F7221"/>
    <w:rsid w:val="002F7239"/>
    <w:rsid w:val="002F7815"/>
    <w:rsid w:val="002F7CD0"/>
    <w:rsid w:val="00300429"/>
    <w:rsid w:val="003008B3"/>
    <w:rsid w:val="0030098A"/>
    <w:rsid w:val="00300BB3"/>
    <w:rsid w:val="00300EBB"/>
    <w:rsid w:val="00301296"/>
    <w:rsid w:val="0030132C"/>
    <w:rsid w:val="003015C6"/>
    <w:rsid w:val="0030191F"/>
    <w:rsid w:val="00301A59"/>
    <w:rsid w:val="00301E35"/>
    <w:rsid w:val="00301EDB"/>
    <w:rsid w:val="00302087"/>
    <w:rsid w:val="003020E2"/>
    <w:rsid w:val="00302220"/>
    <w:rsid w:val="00302722"/>
    <w:rsid w:val="00302E2C"/>
    <w:rsid w:val="003035A7"/>
    <w:rsid w:val="00303855"/>
    <w:rsid w:val="00303D33"/>
    <w:rsid w:val="00303D9A"/>
    <w:rsid w:val="00303E93"/>
    <w:rsid w:val="003045B6"/>
    <w:rsid w:val="00304901"/>
    <w:rsid w:val="003049B1"/>
    <w:rsid w:val="003049B4"/>
    <w:rsid w:val="00304AC0"/>
    <w:rsid w:val="00304B43"/>
    <w:rsid w:val="00305385"/>
    <w:rsid w:val="003055E3"/>
    <w:rsid w:val="00305EB8"/>
    <w:rsid w:val="00305EC5"/>
    <w:rsid w:val="0030695C"/>
    <w:rsid w:val="003075D7"/>
    <w:rsid w:val="00307714"/>
    <w:rsid w:val="00307B9B"/>
    <w:rsid w:val="0031033D"/>
    <w:rsid w:val="00310471"/>
    <w:rsid w:val="00310CBC"/>
    <w:rsid w:val="0031134C"/>
    <w:rsid w:val="00311400"/>
    <w:rsid w:val="003115D2"/>
    <w:rsid w:val="003115FD"/>
    <w:rsid w:val="00311863"/>
    <w:rsid w:val="00311E0C"/>
    <w:rsid w:val="00312065"/>
    <w:rsid w:val="0031206B"/>
    <w:rsid w:val="0031206E"/>
    <w:rsid w:val="00312E2F"/>
    <w:rsid w:val="003137E0"/>
    <w:rsid w:val="0031397D"/>
    <w:rsid w:val="00313CC0"/>
    <w:rsid w:val="003147A1"/>
    <w:rsid w:val="00314D79"/>
    <w:rsid w:val="00314EDB"/>
    <w:rsid w:val="00314F87"/>
    <w:rsid w:val="0031529E"/>
    <w:rsid w:val="00315563"/>
    <w:rsid w:val="00315A41"/>
    <w:rsid w:val="00315E2F"/>
    <w:rsid w:val="0031617E"/>
    <w:rsid w:val="003166E1"/>
    <w:rsid w:val="00316D71"/>
    <w:rsid w:val="003171D1"/>
    <w:rsid w:val="00317581"/>
    <w:rsid w:val="00317700"/>
    <w:rsid w:val="003203BC"/>
    <w:rsid w:val="00320C7D"/>
    <w:rsid w:val="00321099"/>
    <w:rsid w:val="0032161F"/>
    <w:rsid w:val="0032168C"/>
    <w:rsid w:val="0032199B"/>
    <w:rsid w:val="00321A19"/>
    <w:rsid w:val="00321BC6"/>
    <w:rsid w:val="003227EB"/>
    <w:rsid w:val="0032289B"/>
    <w:rsid w:val="00322EA0"/>
    <w:rsid w:val="00323334"/>
    <w:rsid w:val="00323373"/>
    <w:rsid w:val="003238AF"/>
    <w:rsid w:val="00324080"/>
    <w:rsid w:val="003240DB"/>
    <w:rsid w:val="0032411F"/>
    <w:rsid w:val="0032503A"/>
    <w:rsid w:val="003258C0"/>
    <w:rsid w:val="00325AA7"/>
    <w:rsid w:val="003266CE"/>
    <w:rsid w:val="00326907"/>
    <w:rsid w:val="00326BA0"/>
    <w:rsid w:val="00326D11"/>
    <w:rsid w:val="003277E0"/>
    <w:rsid w:val="00327931"/>
    <w:rsid w:val="00327A3F"/>
    <w:rsid w:val="00327B79"/>
    <w:rsid w:val="0033021F"/>
    <w:rsid w:val="003303B7"/>
    <w:rsid w:val="00330430"/>
    <w:rsid w:val="003309F9"/>
    <w:rsid w:val="003310CB"/>
    <w:rsid w:val="003311F3"/>
    <w:rsid w:val="003312BE"/>
    <w:rsid w:val="00331434"/>
    <w:rsid w:val="003315B1"/>
    <w:rsid w:val="00331C42"/>
    <w:rsid w:val="00332238"/>
    <w:rsid w:val="003322DC"/>
    <w:rsid w:val="00332C24"/>
    <w:rsid w:val="003336EC"/>
    <w:rsid w:val="003338F1"/>
    <w:rsid w:val="003339EB"/>
    <w:rsid w:val="00333E07"/>
    <w:rsid w:val="00334091"/>
    <w:rsid w:val="00334764"/>
    <w:rsid w:val="00334990"/>
    <w:rsid w:val="00334C8B"/>
    <w:rsid w:val="003355A6"/>
    <w:rsid w:val="00336169"/>
    <w:rsid w:val="003361DF"/>
    <w:rsid w:val="003367A7"/>
    <w:rsid w:val="003374BF"/>
    <w:rsid w:val="00337AA4"/>
    <w:rsid w:val="00337BA6"/>
    <w:rsid w:val="00337D3F"/>
    <w:rsid w:val="0034004B"/>
    <w:rsid w:val="00340627"/>
    <w:rsid w:val="00340B63"/>
    <w:rsid w:val="00340D56"/>
    <w:rsid w:val="003410E2"/>
    <w:rsid w:val="003412A9"/>
    <w:rsid w:val="00341333"/>
    <w:rsid w:val="0034174B"/>
    <w:rsid w:val="003417EE"/>
    <w:rsid w:val="00341BEB"/>
    <w:rsid w:val="0034279F"/>
    <w:rsid w:val="00342F62"/>
    <w:rsid w:val="003434F4"/>
    <w:rsid w:val="00343601"/>
    <w:rsid w:val="00343B1C"/>
    <w:rsid w:val="00344327"/>
    <w:rsid w:val="003446F1"/>
    <w:rsid w:val="003450D3"/>
    <w:rsid w:val="003450F4"/>
    <w:rsid w:val="00345441"/>
    <w:rsid w:val="0034573B"/>
    <w:rsid w:val="00345C49"/>
    <w:rsid w:val="00345C59"/>
    <w:rsid w:val="00345DB9"/>
    <w:rsid w:val="0034601A"/>
    <w:rsid w:val="00346BD1"/>
    <w:rsid w:val="00346E25"/>
    <w:rsid w:val="00346FEC"/>
    <w:rsid w:val="00347046"/>
    <w:rsid w:val="00347E65"/>
    <w:rsid w:val="00350242"/>
    <w:rsid w:val="003503AA"/>
    <w:rsid w:val="003506E3"/>
    <w:rsid w:val="003506F1"/>
    <w:rsid w:val="00350839"/>
    <w:rsid w:val="00350FA8"/>
    <w:rsid w:val="0035130A"/>
    <w:rsid w:val="00351318"/>
    <w:rsid w:val="00351666"/>
    <w:rsid w:val="00351E38"/>
    <w:rsid w:val="0035291D"/>
    <w:rsid w:val="00352AD2"/>
    <w:rsid w:val="00352EBF"/>
    <w:rsid w:val="0035319F"/>
    <w:rsid w:val="00353361"/>
    <w:rsid w:val="00353537"/>
    <w:rsid w:val="00353799"/>
    <w:rsid w:val="003537E9"/>
    <w:rsid w:val="00353CA2"/>
    <w:rsid w:val="00353E25"/>
    <w:rsid w:val="00354465"/>
    <w:rsid w:val="003545C5"/>
    <w:rsid w:val="003548CA"/>
    <w:rsid w:val="003551FA"/>
    <w:rsid w:val="003554D7"/>
    <w:rsid w:val="0035578B"/>
    <w:rsid w:val="00355B2A"/>
    <w:rsid w:val="00355B45"/>
    <w:rsid w:val="00355E5A"/>
    <w:rsid w:val="00355F01"/>
    <w:rsid w:val="00355F4A"/>
    <w:rsid w:val="003562B2"/>
    <w:rsid w:val="003562F1"/>
    <w:rsid w:val="003567D9"/>
    <w:rsid w:val="00356ADF"/>
    <w:rsid w:val="0035709A"/>
    <w:rsid w:val="0035723B"/>
    <w:rsid w:val="00357625"/>
    <w:rsid w:val="003577CB"/>
    <w:rsid w:val="003578AA"/>
    <w:rsid w:val="0035792A"/>
    <w:rsid w:val="0036012D"/>
    <w:rsid w:val="003603BC"/>
    <w:rsid w:val="00360730"/>
    <w:rsid w:val="00360E85"/>
    <w:rsid w:val="0036109F"/>
    <w:rsid w:val="00361609"/>
    <w:rsid w:val="00361690"/>
    <w:rsid w:val="003619F8"/>
    <w:rsid w:val="00361CE3"/>
    <w:rsid w:val="00362021"/>
    <w:rsid w:val="003622F8"/>
    <w:rsid w:val="0036234F"/>
    <w:rsid w:val="00362919"/>
    <w:rsid w:val="00362EAD"/>
    <w:rsid w:val="00362F9B"/>
    <w:rsid w:val="00363317"/>
    <w:rsid w:val="003633E9"/>
    <w:rsid w:val="0036340C"/>
    <w:rsid w:val="003635A0"/>
    <w:rsid w:val="00363808"/>
    <w:rsid w:val="00363886"/>
    <w:rsid w:val="003638E9"/>
    <w:rsid w:val="00363CCF"/>
    <w:rsid w:val="00363D29"/>
    <w:rsid w:val="00363E82"/>
    <w:rsid w:val="0036406B"/>
    <w:rsid w:val="003640CD"/>
    <w:rsid w:val="0036484E"/>
    <w:rsid w:val="00364F9A"/>
    <w:rsid w:val="00364FA4"/>
    <w:rsid w:val="0036501C"/>
    <w:rsid w:val="00365290"/>
    <w:rsid w:val="003657FB"/>
    <w:rsid w:val="00365A5C"/>
    <w:rsid w:val="00365B80"/>
    <w:rsid w:val="00365B9F"/>
    <w:rsid w:val="0036605F"/>
    <w:rsid w:val="003660A8"/>
    <w:rsid w:val="003660B8"/>
    <w:rsid w:val="003668F5"/>
    <w:rsid w:val="00366A1F"/>
    <w:rsid w:val="00366A37"/>
    <w:rsid w:val="00366C36"/>
    <w:rsid w:val="00366DB6"/>
    <w:rsid w:val="003670AE"/>
    <w:rsid w:val="003670B0"/>
    <w:rsid w:val="00367BA9"/>
    <w:rsid w:val="00367DEF"/>
    <w:rsid w:val="00367EB0"/>
    <w:rsid w:val="00370115"/>
    <w:rsid w:val="003707FF"/>
    <w:rsid w:val="00370A32"/>
    <w:rsid w:val="00370A42"/>
    <w:rsid w:val="00370BA0"/>
    <w:rsid w:val="00370E5F"/>
    <w:rsid w:val="00370EBF"/>
    <w:rsid w:val="00371443"/>
    <w:rsid w:val="003723B8"/>
    <w:rsid w:val="00372A27"/>
    <w:rsid w:val="00372CA2"/>
    <w:rsid w:val="0037339B"/>
    <w:rsid w:val="0037382F"/>
    <w:rsid w:val="003740A3"/>
    <w:rsid w:val="00374181"/>
    <w:rsid w:val="00374789"/>
    <w:rsid w:val="0037479B"/>
    <w:rsid w:val="00374CB7"/>
    <w:rsid w:val="00374F10"/>
    <w:rsid w:val="00375239"/>
    <w:rsid w:val="00375664"/>
    <w:rsid w:val="00375B86"/>
    <w:rsid w:val="00376296"/>
    <w:rsid w:val="003777A5"/>
    <w:rsid w:val="00380455"/>
    <w:rsid w:val="003807EE"/>
    <w:rsid w:val="00380874"/>
    <w:rsid w:val="00380E2C"/>
    <w:rsid w:val="00380FDB"/>
    <w:rsid w:val="00381D57"/>
    <w:rsid w:val="00381F3C"/>
    <w:rsid w:val="00382179"/>
    <w:rsid w:val="003828E3"/>
    <w:rsid w:val="00382EA8"/>
    <w:rsid w:val="00382FB5"/>
    <w:rsid w:val="003831BC"/>
    <w:rsid w:val="0038362F"/>
    <w:rsid w:val="00383716"/>
    <w:rsid w:val="00383764"/>
    <w:rsid w:val="00383861"/>
    <w:rsid w:val="00383A02"/>
    <w:rsid w:val="003842E3"/>
    <w:rsid w:val="003845A0"/>
    <w:rsid w:val="0038509B"/>
    <w:rsid w:val="0038527A"/>
    <w:rsid w:val="00387061"/>
    <w:rsid w:val="0038721A"/>
    <w:rsid w:val="00387300"/>
    <w:rsid w:val="0038730C"/>
    <w:rsid w:val="003874B3"/>
    <w:rsid w:val="00387EFE"/>
    <w:rsid w:val="00390137"/>
    <w:rsid w:val="003908CA"/>
    <w:rsid w:val="00390975"/>
    <w:rsid w:val="00390FB3"/>
    <w:rsid w:val="00390FBE"/>
    <w:rsid w:val="003913C2"/>
    <w:rsid w:val="00391652"/>
    <w:rsid w:val="00391A40"/>
    <w:rsid w:val="00391A5F"/>
    <w:rsid w:val="00392BEF"/>
    <w:rsid w:val="00392DAB"/>
    <w:rsid w:val="0039358E"/>
    <w:rsid w:val="00394283"/>
    <w:rsid w:val="003943CB"/>
    <w:rsid w:val="00395E14"/>
    <w:rsid w:val="003960B9"/>
    <w:rsid w:val="003962A4"/>
    <w:rsid w:val="00396553"/>
    <w:rsid w:val="003965EE"/>
    <w:rsid w:val="00396857"/>
    <w:rsid w:val="00396B8E"/>
    <w:rsid w:val="00396EC2"/>
    <w:rsid w:val="00397182"/>
    <w:rsid w:val="0039776E"/>
    <w:rsid w:val="003A0507"/>
    <w:rsid w:val="003A0661"/>
    <w:rsid w:val="003A0681"/>
    <w:rsid w:val="003A0CB2"/>
    <w:rsid w:val="003A0D16"/>
    <w:rsid w:val="003A10D9"/>
    <w:rsid w:val="003A1C07"/>
    <w:rsid w:val="003A1C17"/>
    <w:rsid w:val="003A244E"/>
    <w:rsid w:val="003A25EE"/>
    <w:rsid w:val="003A264C"/>
    <w:rsid w:val="003A2CE5"/>
    <w:rsid w:val="003A2DF2"/>
    <w:rsid w:val="003A2E47"/>
    <w:rsid w:val="003A32EC"/>
    <w:rsid w:val="003A34F9"/>
    <w:rsid w:val="003A38AB"/>
    <w:rsid w:val="003A3C0E"/>
    <w:rsid w:val="003A3D2D"/>
    <w:rsid w:val="003A3EA2"/>
    <w:rsid w:val="003A4077"/>
    <w:rsid w:val="003A4612"/>
    <w:rsid w:val="003A48E2"/>
    <w:rsid w:val="003A4B3F"/>
    <w:rsid w:val="003A5237"/>
    <w:rsid w:val="003A5A40"/>
    <w:rsid w:val="003A5BBC"/>
    <w:rsid w:val="003A5C81"/>
    <w:rsid w:val="003A5CB8"/>
    <w:rsid w:val="003A5FDD"/>
    <w:rsid w:val="003A6554"/>
    <w:rsid w:val="003A6804"/>
    <w:rsid w:val="003A69AD"/>
    <w:rsid w:val="003A6A7E"/>
    <w:rsid w:val="003A6D1D"/>
    <w:rsid w:val="003A6ECA"/>
    <w:rsid w:val="003A778D"/>
    <w:rsid w:val="003A7AB9"/>
    <w:rsid w:val="003A7EC9"/>
    <w:rsid w:val="003B00F6"/>
    <w:rsid w:val="003B05C3"/>
    <w:rsid w:val="003B0804"/>
    <w:rsid w:val="003B0E4C"/>
    <w:rsid w:val="003B1205"/>
    <w:rsid w:val="003B14A3"/>
    <w:rsid w:val="003B1B08"/>
    <w:rsid w:val="003B1DBF"/>
    <w:rsid w:val="003B2249"/>
    <w:rsid w:val="003B274D"/>
    <w:rsid w:val="003B2CB9"/>
    <w:rsid w:val="003B312F"/>
    <w:rsid w:val="003B3678"/>
    <w:rsid w:val="003B397E"/>
    <w:rsid w:val="003B3CB8"/>
    <w:rsid w:val="003B4009"/>
    <w:rsid w:val="003B4451"/>
    <w:rsid w:val="003B47A7"/>
    <w:rsid w:val="003B4B22"/>
    <w:rsid w:val="003B4B70"/>
    <w:rsid w:val="003B4C9F"/>
    <w:rsid w:val="003B4D14"/>
    <w:rsid w:val="003B5061"/>
    <w:rsid w:val="003B51F8"/>
    <w:rsid w:val="003B54B2"/>
    <w:rsid w:val="003B553E"/>
    <w:rsid w:val="003B55EE"/>
    <w:rsid w:val="003B5ADB"/>
    <w:rsid w:val="003B5C13"/>
    <w:rsid w:val="003B6243"/>
    <w:rsid w:val="003B6280"/>
    <w:rsid w:val="003B648E"/>
    <w:rsid w:val="003B6652"/>
    <w:rsid w:val="003B6AF5"/>
    <w:rsid w:val="003B7494"/>
    <w:rsid w:val="003B7561"/>
    <w:rsid w:val="003B766E"/>
    <w:rsid w:val="003B7940"/>
    <w:rsid w:val="003B7A06"/>
    <w:rsid w:val="003B7D46"/>
    <w:rsid w:val="003B7D47"/>
    <w:rsid w:val="003B7EDE"/>
    <w:rsid w:val="003B7EF3"/>
    <w:rsid w:val="003C011B"/>
    <w:rsid w:val="003C023D"/>
    <w:rsid w:val="003C13AB"/>
    <w:rsid w:val="003C14CF"/>
    <w:rsid w:val="003C1638"/>
    <w:rsid w:val="003C173E"/>
    <w:rsid w:val="003C17E6"/>
    <w:rsid w:val="003C1B3E"/>
    <w:rsid w:val="003C2479"/>
    <w:rsid w:val="003C2599"/>
    <w:rsid w:val="003C28FC"/>
    <w:rsid w:val="003C331D"/>
    <w:rsid w:val="003C36DE"/>
    <w:rsid w:val="003C3AD4"/>
    <w:rsid w:val="003C4429"/>
    <w:rsid w:val="003C4803"/>
    <w:rsid w:val="003C4BF1"/>
    <w:rsid w:val="003C564A"/>
    <w:rsid w:val="003C57C2"/>
    <w:rsid w:val="003C5CC9"/>
    <w:rsid w:val="003C5EC4"/>
    <w:rsid w:val="003C644E"/>
    <w:rsid w:val="003C6C64"/>
    <w:rsid w:val="003C6D00"/>
    <w:rsid w:val="003C6F4E"/>
    <w:rsid w:val="003C6FB7"/>
    <w:rsid w:val="003C7A8E"/>
    <w:rsid w:val="003C7D66"/>
    <w:rsid w:val="003D0193"/>
    <w:rsid w:val="003D01E5"/>
    <w:rsid w:val="003D036E"/>
    <w:rsid w:val="003D03F8"/>
    <w:rsid w:val="003D0444"/>
    <w:rsid w:val="003D0452"/>
    <w:rsid w:val="003D09D8"/>
    <w:rsid w:val="003D09E3"/>
    <w:rsid w:val="003D0BF8"/>
    <w:rsid w:val="003D0F77"/>
    <w:rsid w:val="003D0F88"/>
    <w:rsid w:val="003D1925"/>
    <w:rsid w:val="003D2444"/>
    <w:rsid w:val="003D27D0"/>
    <w:rsid w:val="003D2E9E"/>
    <w:rsid w:val="003D2F0B"/>
    <w:rsid w:val="003D309A"/>
    <w:rsid w:val="003D3106"/>
    <w:rsid w:val="003D3812"/>
    <w:rsid w:val="003D3973"/>
    <w:rsid w:val="003D3A06"/>
    <w:rsid w:val="003D43C9"/>
    <w:rsid w:val="003D44FB"/>
    <w:rsid w:val="003D4C57"/>
    <w:rsid w:val="003D4CE4"/>
    <w:rsid w:val="003D55D2"/>
    <w:rsid w:val="003D581A"/>
    <w:rsid w:val="003D5BFE"/>
    <w:rsid w:val="003D5C7C"/>
    <w:rsid w:val="003D5E53"/>
    <w:rsid w:val="003D6114"/>
    <w:rsid w:val="003D6B78"/>
    <w:rsid w:val="003D6EB1"/>
    <w:rsid w:val="003D71C0"/>
    <w:rsid w:val="003D733D"/>
    <w:rsid w:val="003D74AE"/>
    <w:rsid w:val="003D75A4"/>
    <w:rsid w:val="003D7BA7"/>
    <w:rsid w:val="003D7C2D"/>
    <w:rsid w:val="003D7DA7"/>
    <w:rsid w:val="003E0983"/>
    <w:rsid w:val="003E0B7C"/>
    <w:rsid w:val="003E0CFB"/>
    <w:rsid w:val="003E0FE2"/>
    <w:rsid w:val="003E100D"/>
    <w:rsid w:val="003E187C"/>
    <w:rsid w:val="003E196D"/>
    <w:rsid w:val="003E1B0E"/>
    <w:rsid w:val="003E1D48"/>
    <w:rsid w:val="003E2042"/>
    <w:rsid w:val="003E2281"/>
    <w:rsid w:val="003E2357"/>
    <w:rsid w:val="003E2AC5"/>
    <w:rsid w:val="003E2E14"/>
    <w:rsid w:val="003E32CC"/>
    <w:rsid w:val="003E3DE9"/>
    <w:rsid w:val="003E3E25"/>
    <w:rsid w:val="003E3E4E"/>
    <w:rsid w:val="003E3EAF"/>
    <w:rsid w:val="003E41EE"/>
    <w:rsid w:val="003E44F5"/>
    <w:rsid w:val="003E48EE"/>
    <w:rsid w:val="003E4998"/>
    <w:rsid w:val="003E4A27"/>
    <w:rsid w:val="003E5077"/>
    <w:rsid w:val="003E572F"/>
    <w:rsid w:val="003E59A2"/>
    <w:rsid w:val="003E5C7B"/>
    <w:rsid w:val="003E6E45"/>
    <w:rsid w:val="003E6F7E"/>
    <w:rsid w:val="003E7BB8"/>
    <w:rsid w:val="003E7E4F"/>
    <w:rsid w:val="003F011D"/>
    <w:rsid w:val="003F0D5C"/>
    <w:rsid w:val="003F0F1F"/>
    <w:rsid w:val="003F107E"/>
    <w:rsid w:val="003F12B5"/>
    <w:rsid w:val="003F1357"/>
    <w:rsid w:val="003F1366"/>
    <w:rsid w:val="003F156A"/>
    <w:rsid w:val="003F19AE"/>
    <w:rsid w:val="003F24EF"/>
    <w:rsid w:val="003F2D57"/>
    <w:rsid w:val="003F32AA"/>
    <w:rsid w:val="003F32B2"/>
    <w:rsid w:val="003F3B37"/>
    <w:rsid w:val="003F3C5D"/>
    <w:rsid w:val="003F3F07"/>
    <w:rsid w:val="003F405B"/>
    <w:rsid w:val="003F41E9"/>
    <w:rsid w:val="003F4202"/>
    <w:rsid w:val="003F464C"/>
    <w:rsid w:val="003F4FD1"/>
    <w:rsid w:val="003F523D"/>
    <w:rsid w:val="003F54A0"/>
    <w:rsid w:val="003F5A7A"/>
    <w:rsid w:val="003F5ECE"/>
    <w:rsid w:val="003F6714"/>
    <w:rsid w:val="003F6948"/>
    <w:rsid w:val="003F6B3A"/>
    <w:rsid w:val="003F6FBA"/>
    <w:rsid w:val="003F71C4"/>
    <w:rsid w:val="003F73C7"/>
    <w:rsid w:val="003F746C"/>
    <w:rsid w:val="003F7A5C"/>
    <w:rsid w:val="003F7C82"/>
    <w:rsid w:val="004008A8"/>
    <w:rsid w:val="00400AB2"/>
    <w:rsid w:val="00400C22"/>
    <w:rsid w:val="00400C6C"/>
    <w:rsid w:val="00400E0D"/>
    <w:rsid w:val="00400E6F"/>
    <w:rsid w:val="00401144"/>
    <w:rsid w:val="00401224"/>
    <w:rsid w:val="00401B14"/>
    <w:rsid w:val="00401BBC"/>
    <w:rsid w:val="00401C64"/>
    <w:rsid w:val="00402412"/>
    <w:rsid w:val="0040264D"/>
    <w:rsid w:val="004029E9"/>
    <w:rsid w:val="00402B34"/>
    <w:rsid w:val="00402D14"/>
    <w:rsid w:val="00402D23"/>
    <w:rsid w:val="00402DB0"/>
    <w:rsid w:val="0040304E"/>
    <w:rsid w:val="00403259"/>
    <w:rsid w:val="00403299"/>
    <w:rsid w:val="0040386A"/>
    <w:rsid w:val="0040395C"/>
    <w:rsid w:val="00403ACD"/>
    <w:rsid w:val="00403E97"/>
    <w:rsid w:val="00404387"/>
    <w:rsid w:val="00404446"/>
    <w:rsid w:val="0040452D"/>
    <w:rsid w:val="00404B16"/>
    <w:rsid w:val="00404B85"/>
    <w:rsid w:val="0040501C"/>
    <w:rsid w:val="0040504E"/>
    <w:rsid w:val="0040513C"/>
    <w:rsid w:val="004054C3"/>
    <w:rsid w:val="00405A84"/>
    <w:rsid w:val="00405AC7"/>
    <w:rsid w:val="00405AEE"/>
    <w:rsid w:val="00405B7E"/>
    <w:rsid w:val="004063C4"/>
    <w:rsid w:val="0040658D"/>
    <w:rsid w:val="004069B0"/>
    <w:rsid w:val="00406A13"/>
    <w:rsid w:val="00406F97"/>
    <w:rsid w:val="00406FAD"/>
    <w:rsid w:val="00407453"/>
    <w:rsid w:val="004076E0"/>
    <w:rsid w:val="00407F23"/>
    <w:rsid w:val="004103C9"/>
    <w:rsid w:val="004112BC"/>
    <w:rsid w:val="004116A9"/>
    <w:rsid w:val="00412007"/>
    <w:rsid w:val="00412217"/>
    <w:rsid w:val="00412262"/>
    <w:rsid w:val="004122CD"/>
    <w:rsid w:val="004128BA"/>
    <w:rsid w:val="00412A99"/>
    <w:rsid w:val="00412C27"/>
    <w:rsid w:val="00412F34"/>
    <w:rsid w:val="004134C2"/>
    <w:rsid w:val="0041367D"/>
    <w:rsid w:val="00413872"/>
    <w:rsid w:val="004138E6"/>
    <w:rsid w:val="00413CC2"/>
    <w:rsid w:val="00414025"/>
    <w:rsid w:val="00414AC4"/>
    <w:rsid w:val="00414CA8"/>
    <w:rsid w:val="00415451"/>
    <w:rsid w:val="00415591"/>
    <w:rsid w:val="004156A4"/>
    <w:rsid w:val="00416524"/>
    <w:rsid w:val="004166F4"/>
    <w:rsid w:val="00416AF6"/>
    <w:rsid w:val="00416B3D"/>
    <w:rsid w:val="00416EBA"/>
    <w:rsid w:val="00416FAE"/>
    <w:rsid w:val="00417015"/>
    <w:rsid w:val="004173FC"/>
    <w:rsid w:val="0041776B"/>
    <w:rsid w:val="00417AD6"/>
    <w:rsid w:val="0042040C"/>
    <w:rsid w:val="004205D0"/>
    <w:rsid w:val="004208E5"/>
    <w:rsid w:val="00420B88"/>
    <w:rsid w:val="0042187A"/>
    <w:rsid w:val="00421F64"/>
    <w:rsid w:val="00421FC6"/>
    <w:rsid w:val="00421FFC"/>
    <w:rsid w:val="00422316"/>
    <w:rsid w:val="004224F0"/>
    <w:rsid w:val="0042269E"/>
    <w:rsid w:val="00422992"/>
    <w:rsid w:val="00422A71"/>
    <w:rsid w:val="00422B99"/>
    <w:rsid w:val="00422E59"/>
    <w:rsid w:val="004231C3"/>
    <w:rsid w:val="00423269"/>
    <w:rsid w:val="0042380E"/>
    <w:rsid w:val="0042381E"/>
    <w:rsid w:val="0042389B"/>
    <w:rsid w:val="00423CFF"/>
    <w:rsid w:val="004240BF"/>
    <w:rsid w:val="004244B5"/>
    <w:rsid w:val="004245AE"/>
    <w:rsid w:val="00424727"/>
    <w:rsid w:val="00424890"/>
    <w:rsid w:val="00424D55"/>
    <w:rsid w:val="00424FA9"/>
    <w:rsid w:val="00425149"/>
    <w:rsid w:val="0042519D"/>
    <w:rsid w:val="00425699"/>
    <w:rsid w:val="00425725"/>
    <w:rsid w:val="00425F28"/>
    <w:rsid w:val="00426420"/>
    <w:rsid w:val="0042668C"/>
    <w:rsid w:val="00426772"/>
    <w:rsid w:val="00426C8B"/>
    <w:rsid w:val="004272AB"/>
    <w:rsid w:val="00427FF7"/>
    <w:rsid w:val="0043040A"/>
    <w:rsid w:val="00430A7A"/>
    <w:rsid w:val="00431047"/>
    <w:rsid w:val="00431130"/>
    <w:rsid w:val="004315A5"/>
    <w:rsid w:val="004316F2"/>
    <w:rsid w:val="00431716"/>
    <w:rsid w:val="0043191F"/>
    <w:rsid w:val="00431D40"/>
    <w:rsid w:val="00432255"/>
    <w:rsid w:val="004322C1"/>
    <w:rsid w:val="00432376"/>
    <w:rsid w:val="004324B1"/>
    <w:rsid w:val="00432569"/>
    <w:rsid w:val="0043281D"/>
    <w:rsid w:val="0043283D"/>
    <w:rsid w:val="00432DF8"/>
    <w:rsid w:val="00433089"/>
    <w:rsid w:val="0043335D"/>
    <w:rsid w:val="004334D2"/>
    <w:rsid w:val="00433927"/>
    <w:rsid w:val="00433C3C"/>
    <w:rsid w:val="00433C8E"/>
    <w:rsid w:val="00435343"/>
    <w:rsid w:val="0043544A"/>
    <w:rsid w:val="0043569C"/>
    <w:rsid w:val="0043632F"/>
    <w:rsid w:val="004364BA"/>
    <w:rsid w:val="0043678F"/>
    <w:rsid w:val="00436E59"/>
    <w:rsid w:val="00436FD0"/>
    <w:rsid w:val="00437493"/>
    <w:rsid w:val="00437632"/>
    <w:rsid w:val="004379D6"/>
    <w:rsid w:val="00437EAD"/>
    <w:rsid w:val="004400DC"/>
    <w:rsid w:val="00440370"/>
    <w:rsid w:val="00440EBB"/>
    <w:rsid w:val="00440F32"/>
    <w:rsid w:val="0044155A"/>
    <w:rsid w:val="00441867"/>
    <w:rsid w:val="00441C9B"/>
    <w:rsid w:val="004423F2"/>
    <w:rsid w:val="004426B1"/>
    <w:rsid w:val="00442ECD"/>
    <w:rsid w:val="00442FD4"/>
    <w:rsid w:val="00443366"/>
    <w:rsid w:val="004433D8"/>
    <w:rsid w:val="0044421F"/>
    <w:rsid w:val="004443F1"/>
    <w:rsid w:val="00444980"/>
    <w:rsid w:val="00444FC8"/>
    <w:rsid w:val="00445190"/>
    <w:rsid w:val="0044542C"/>
    <w:rsid w:val="00445514"/>
    <w:rsid w:val="0044573F"/>
    <w:rsid w:val="00445A6E"/>
    <w:rsid w:val="0044603D"/>
    <w:rsid w:val="00446DA6"/>
    <w:rsid w:val="00446F22"/>
    <w:rsid w:val="00446FDF"/>
    <w:rsid w:val="00446FF0"/>
    <w:rsid w:val="00447189"/>
    <w:rsid w:val="0044734B"/>
    <w:rsid w:val="00447743"/>
    <w:rsid w:val="00447BF7"/>
    <w:rsid w:val="00447C4A"/>
    <w:rsid w:val="004502C0"/>
    <w:rsid w:val="00450A4E"/>
    <w:rsid w:val="00450D18"/>
    <w:rsid w:val="00450EF9"/>
    <w:rsid w:val="00450F19"/>
    <w:rsid w:val="004512AB"/>
    <w:rsid w:val="004514C9"/>
    <w:rsid w:val="004516E6"/>
    <w:rsid w:val="00452CCF"/>
    <w:rsid w:val="00452D4D"/>
    <w:rsid w:val="00453150"/>
    <w:rsid w:val="0045316B"/>
    <w:rsid w:val="0045324B"/>
    <w:rsid w:val="004538D9"/>
    <w:rsid w:val="00454085"/>
    <w:rsid w:val="004545EE"/>
    <w:rsid w:val="004547CB"/>
    <w:rsid w:val="004552DF"/>
    <w:rsid w:val="00455915"/>
    <w:rsid w:val="00455A6B"/>
    <w:rsid w:val="00455D96"/>
    <w:rsid w:val="004560E1"/>
    <w:rsid w:val="00456841"/>
    <w:rsid w:val="00456EFC"/>
    <w:rsid w:val="00457096"/>
    <w:rsid w:val="00457425"/>
    <w:rsid w:val="0045746B"/>
    <w:rsid w:val="00460439"/>
    <w:rsid w:val="00460476"/>
    <w:rsid w:val="004611BE"/>
    <w:rsid w:val="00461355"/>
    <w:rsid w:val="004613CE"/>
    <w:rsid w:val="004616A8"/>
    <w:rsid w:val="004618C8"/>
    <w:rsid w:val="00461F81"/>
    <w:rsid w:val="00462016"/>
    <w:rsid w:val="00462078"/>
    <w:rsid w:val="004624E2"/>
    <w:rsid w:val="00463A8C"/>
    <w:rsid w:val="00463AAA"/>
    <w:rsid w:val="00463DB1"/>
    <w:rsid w:val="004643DF"/>
    <w:rsid w:val="004643F8"/>
    <w:rsid w:val="004648F6"/>
    <w:rsid w:val="00464D48"/>
    <w:rsid w:val="00464F6E"/>
    <w:rsid w:val="00465024"/>
    <w:rsid w:val="0046522C"/>
    <w:rsid w:val="004653BD"/>
    <w:rsid w:val="00465422"/>
    <w:rsid w:val="0046574B"/>
    <w:rsid w:val="00465A80"/>
    <w:rsid w:val="00465A8E"/>
    <w:rsid w:val="00465E3D"/>
    <w:rsid w:val="00466450"/>
    <w:rsid w:val="00466738"/>
    <w:rsid w:val="00466CE8"/>
    <w:rsid w:val="004670A5"/>
    <w:rsid w:val="0046776B"/>
    <w:rsid w:val="00467D91"/>
    <w:rsid w:val="00467E6F"/>
    <w:rsid w:val="00467EC9"/>
    <w:rsid w:val="00467F60"/>
    <w:rsid w:val="004703A7"/>
    <w:rsid w:val="004707B6"/>
    <w:rsid w:val="00471088"/>
    <w:rsid w:val="0047114F"/>
    <w:rsid w:val="00471192"/>
    <w:rsid w:val="0047131C"/>
    <w:rsid w:val="00471401"/>
    <w:rsid w:val="004714D2"/>
    <w:rsid w:val="00471554"/>
    <w:rsid w:val="004727B7"/>
    <w:rsid w:val="0047314D"/>
    <w:rsid w:val="004732BC"/>
    <w:rsid w:val="00473997"/>
    <w:rsid w:val="00473B98"/>
    <w:rsid w:val="00473F11"/>
    <w:rsid w:val="004754B6"/>
    <w:rsid w:val="004758AA"/>
    <w:rsid w:val="00476254"/>
    <w:rsid w:val="00476411"/>
    <w:rsid w:val="004764F3"/>
    <w:rsid w:val="0047671B"/>
    <w:rsid w:val="00476813"/>
    <w:rsid w:val="00476AAF"/>
    <w:rsid w:val="00476E45"/>
    <w:rsid w:val="00477A07"/>
    <w:rsid w:val="00477C67"/>
    <w:rsid w:val="00477CFB"/>
    <w:rsid w:val="00477CFE"/>
    <w:rsid w:val="004800B2"/>
    <w:rsid w:val="00480155"/>
    <w:rsid w:val="004806A3"/>
    <w:rsid w:val="00480B4D"/>
    <w:rsid w:val="00480C26"/>
    <w:rsid w:val="00480CA1"/>
    <w:rsid w:val="004818EF"/>
    <w:rsid w:val="00481E9D"/>
    <w:rsid w:val="00482934"/>
    <w:rsid w:val="00482996"/>
    <w:rsid w:val="00482C53"/>
    <w:rsid w:val="00482D1A"/>
    <w:rsid w:val="0048352C"/>
    <w:rsid w:val="00483E9E"/>
    <w:rsid w:val="0048401E"/>
    <w:rsid w:val="00484469"/>
    <w:rsid w:val="004846DC"/>
    <w:rsid w:val="00484F34"/>
    <w:rsid w:val="00484F46"/>
    <w:rsid w:val="0048524D"/>
    <w:rsid w:val="00485294"/>
    <w:rsid w:val="0048544B"/>
    <w:rsid w:val="00485600"/>
    <w:rsid w:val="004859ED"/>
    <w:rsid w:val="00485CF6"/>
    <w:rsid w:val="004862A5"/>
    <w:rsid w:val="004862D8"/>
    <w:rsid w:val="004864BD"/>
    <w:rsid w:val="00486C76"/>
    <w:rsid w:val="0048764E"/>
    <w:rsid w:val="0048767B"/>
    <w:rsid w:val="0048792C"/>
    <w:rsid w:val="00487A74"/>
    <w:rsid w:val="00487B8C"/>
    <w:rsid w:val="00490172"/>
    <w:rsid w:val="00490456"/>
    <w:rsid w:val="00490A20"/>
    <w:rsid w:val="00490F89"/>
    <w:rsid w:val="004917A2"/>
    <w:rsid w:val="00491818"/>
    <w:rsid w:val="00491B44"/>
    <w:rsid w:val="00491D4D"/>
    <w:rsid w:val="00492D17"/>
    <w:rsid w:val="00492E2F"/>
    <w:rsid w:val="00493167"/>
    <w:rsid w:val="0049344B"/>
    <w:rsid w:val="0049383E"/>
    <w:rsid w:val="004938F3"/>
    <w:rsid w:val="004940D8"/>
    <w:rsid w:val="004945D4"/>
    <w:rsid w:val="0049504A"/>
    <w:rsid w:val="0049585B"/>
    <w:rsid w:val="004958DC"/>
    <w:rsid w:val="0049595F"/>
    <w:rsid w:val="00495ED6"/>
    <w:rsid w:val="004963FA"/>
    <w:rsid w:val="0049685E"/>
    <w:rsid w:val="0049686A"/>
    <w:rsid w:val="00496A91"/>
    <w:rsid w:val="00496B7A"/>
    <w:rsid w:val="00496CA5"/>
    <w:rsid w:val="00496E7B"/>
    <w:rsid w:val="004972CC"/>
    <w:rsid w:val="004975E0"/>
    <w:rsid w:val="00497BF0"/>
    <w:rsid w:val="004A0113"/>
    <w:rsid w:val="004A05E4"/>
    <w:rsid w:val="004A13E0"/>
    <w:rsid w:val="004A14BB"/>
    <w:rsid w:val="004A1D50"/>
    <w:rsid w:val="004A26AB"/>
    <w:rsid w:val="004A2B89"/>
    <w:rsid w:val="004A2BAA"/>
    <w:rsid w:val="004A2D7D"/>
    <w:rsid w:val="004A35D8"/>
    <w:rsid w:val="004A37A3"/>
    <w:rsid w:val="004A3954"/>
    <w:rsid w:val="004A3A66"/>
    <w:rsid w:val="004A3B6B"/>
    <w:rsid w:val="004A46B8"/>
    <w:rsid w:val="004A473E"/>
    <w:rsid w:val="004A4E84"/>
    <w:rsid w:val="004A507B"/>
    <w:rsid w:val="004A5162"/>
    <w:rsid w:val="004A5A3B"/>
    <w:rsid w:val="004A5A6B"/>
    <w:rsid w:val="004A5D2C"/>
    <w:rsid w:val="004A6026"/>
    <w:rsid w:val="004A624E"/>
    <w:rsid w:val="004A6AB4"/>
    <w:rsid w:val="004A6DB3"/>
    <w:rsid w:val="004A714E"/>
    <w:rsid w:val="004A73D4"/>
    <w:rsid w:val="004A75D5"/>
    <w:rsid w:val="004A7D51"/>
    <w:rsid w:val="004A7FB8"/>
    <w:rsid w:val="004B048E"/>
    <w:rsid w:val="004B0879"/>
    <w:rsid w:val="004B0C62"/>
    <w:rsid w:val="004B0DAF"/>
    <w:rsid w:val="004B0F47"/>
    <w:rsid w:val="004B10AC"/>
    <w:rsid w:val="004B10DD"/>
    <w:rsid w:val="004B12F0"/>
    <w:rsid w:val="004B26E2"/>
    <w:rsid w:val="004B2A8B"/>
    <w:rsid w:val="004B3968"/>
    <w:rsid w:val="004B396E"/>
    <w:rsid w:val="004B3C99"/>
    <w:rsid w:val="004B3D09"/>
    <w:rsid w:val="004B3DBB"/>
    <w:rsid w:val="004B47C7"/>
    <w:rsid w:val="004B4F28"/>
    <w:rsid w:val="004B53EC"/>
    <w:rsid w:val="004B54F7"/>
    <w:rsid w:val="004B5843"/>
    <w:rsid w:val="004B5A4F"/>
    <w:rsid w:val="004B5F37"/>
    <w:rsid w:val="004B67B5"/>
    <w:rsid w:val="004B69DC"/>
    <w:rsid w:val="004B6E4E"/>
    <w:rsid w:val="004B6F4D"/>
    <w:rsid w:val="004B7053"/>
    <w:rsid w:val="004B7A90"/>
    <w:rsid w:val="004B7CEF"/>
    <w:rsid w:val="004C0074"/>
    <w:rsid w:val="004C0348"/>
    <w:rsid w:val="004C0B9A"/>
    <w:rsid w:val="004C0E3E"/>
    <w:rsid w:val="004C0F73"/>
    <w:rsid w:val="004C1581"/>
    <w:rsid w:val="004C164C"/>
    <w:rsid w:val="004C180F"/>
    <w:rsid w:val="004C1857"/>
    <w:rsid w:val="004C1FA3"/>
    <w:rsid w:val="004C2618"/>
    <w:rsid w:val="004C29D7"/>
    <w:rsid w:val="004C2A0A"/>
    <w:rsid w:val="004C2A9B"/>
    <w:rsid w:val="004C2D00"/>
    <w:rsid w:val="004C2D43"/>
    <w:rsid w:val="004C3388"/>
    <w:rsid w:val="004C34F6"/>
    <w:rsid w:val="004C376C"/>
    <w:rsid w:val="004C3922"/>
    <w:rsid w:val="004C3E18"/>
    <w:rsid w:val="004C4135"/>
    <w:rsid w:val="004C4421"/>
    <w:rsid w:val="004C48CC"/>
    <w:rsid w:val="004C4A62"/>
    <w:rsid w:val="004C4B3D"/>
    <w:rsid w:val="004C4F29"/>
    <w:rsid w:val="004C5449"/>
    <w:rsid w:val="004C57F4"/>
    <w:rsid w:val="004C5F02"/>
    <w:rsid w:val="004C5F7C"/>
    <w:rsid w:val="004C60DE"/>
    <w:rsid w:val="004C6223"/>
    <w:rsid w:val="004C63F1"/>
    <w:rsid w:val="004C679D"/>
    <w:rsid w:val="004C70A3"/>
    <w:rsid w:val="004C7492"/>
    <w:rsid w:val="004C7B0A"/>
    <w:rsid w:val="004C7CC2"/>
    <w:rsid w:val="004C7D97"/>
    <w:rsid w:val="004C7DB2"/>
    <w:rsid w:val="004D07A3"/>
    <w:rsid w:val="004D095C"/>
    <w:rsid w:val="004D0982"/>
    <w:rsid w:val="004D0E68"/>
    <w:rsid w:val="004D12F9"/>
    <w:rsid w:val="004D151E"/>
    <w:rsid w:val="004D1A76"/>
    <w:rsid w:val="004D1B1F"/>
    <w:rsid w:val="004D1CD6"/>
    <w:rsid w:val="004D256C"/>
    <w:rsid w:val="004D2776"/>
    <w:rsid w:val="004D29C2"/>
    <w:rsid w:val="004D29D5"/>
    <w:rsid w:val="004D3006"/>
    <w:rsid w:val="004D34C7"/>
    <w:rsid w:val="004D35FE"/>
    <w:rsid w:val="004D3610"/>
    <w:rsid w:val="004D3BF4"/>
    <w:rsid w:val="004D4157"/>
    <w:rsid w:val="004D415D"/>
    <w:rsid w:val="004D4180"/>
    <w:rsid w:val="004D492E"/>
    <w:rsid w:val="004D4C54"/>
    <w:rsid w:val="004D51FC"/>
    <w:rsid w:val="004D550A"/>
    <w:rsid w:val="004D5675"/>
    <w:rsid w:val="004D57FB"/>
    <w:rsid w:val="004D5A78"/>
    <w:rsid w:val="004D613E"/>
    <w:rsid w:val="004D63C7"/>
    <w:rsid w:val="004D6429"/>
    <w:rsid w:val="004D655D"/>
    <w:rsid w:val="004D65FA"/>
    <w:rsid w:val="004D67FC"/>
    <w:rsid w:val="004D6803"/>
    <w:rsid w:val="004D6ABA"/>
    <w:rsid w:val="004D73B1"/>
    <w:rsid w:val="004D73CA"/>
    <w:rsid w:val="004D7614"/>
    <w:rsid w:val="004D79BD"/>
    <w:rsid w:val="004D7A41"/>
    <w:rsid w:val="004D7B42"/>
    <w:rsid w:val="004E027E"/>
    <w:rsid w:val="004E04D9"/>
    <w:rsid w:val="004E06A8"/>
    <w:rsid w:val="004E073D"/>
    <w:rsid w:val="004E07E0"/>
    <w:rsid w:val="004E09F3"/>
    <w:rsid w:val="004E18D4"/>
    <w:rsid w:val="004E1C27"/>
    <w:rsid w:val="004E1DED"/>
    <w:rsid w:val="004E2420"/>
    <w:rsid w:val="004E289A"/>
    <w:rsid w:val="004E2A26"/>
    <w:rsid w:val="004E2AE2"/>
    <w:rsid w:val="004E2D90"/>
    <w:rsid w:val="004E2E48"/>
    <w:rsid w:val="004E33F5"/>
    <w:rsid w:val="004E3E0E"/>
    <w:rsid w:val="004E3F1D"/>
    <w:rsid w:val="004E40BA"/>
    <w:rsid w:val="004E419E"/>
    <w:rsid w:val="004E4328"/>
    <w:rsid w:val="004E45BD"/>
    <w:rsid w:val="004E4601"/>
    <w:rsid w:val="004E4624"/>
    <w:rsid w:val="004E4666"/>
    <w:rsid w:val="004E4C45"/>
    <w:rsid w:val="004E4C7F"/>
    <w:rsid w:val="004E4D6B"/>
    <w:rsid w:val="004E4D82"/>
    <w:rsid w:val="004E52B7"/>
    <w:rsid w:val="004E5739"/>
    <w:rsid w:val="004E5F70"/>
    <w:rsid w:val="004E6123"/>
    <w:rsid w:val="004E6688"/>
    <w:rsid w:val="004E676C"/>
    <w:rsid w:val="004E6BBF"/>
    <w:rsid w:val="004E6C8C"/>
    <w:rsid w:val="004E6E6F"/>
    <w:rsid w:val="004E6FA7"/>
    <w:rsid w:val="004E71A7"/>
    <w:rsid w:val="004E7236"/>
    <w:rsid w:val="004E7474"/>
    <w:rsid w:val="004E7683"/>
    <w:rsid w:val="004E78BD"/>
    <w:rsid w:val="004F021A"/>
    <w:rsid w:val="004F07C1"/>
    <w:rsid w:val="004F09A1"/>
    <w:rsid w:val="004F0FD4"/>
    <w:rsid w:val="004F0FEC"/>
    <w:rsid w:val="004F1449"/>
    <w:rsid w:val="004F1889"/>
    <w:rsid w:val="004F19E9"/>
    <w:rsid w:val="004F1BD9"/>
    <w:rsid w:val="004F2634"/>
    <w:rsid w:val="004F2AC1"/>
    <w:rsid w:val="004F2B27"/>
    <w:rsid w:val="004F2B2B"/>
    <w:rsid w:val="004F2F7C"/>
    <w:rsid w:val="004F320E"/>
    <w:rsid w:val="004F36F7"/>
    <w:rsid w:val="004F3906"/>
    <w:rsid w:val="004F3B08"/>
    <w:rsid w:val="004F3D1C"/>
    <w:rsid w:val="004F422B"/>
    <w:rsid w:val="004F434B"/>
    <w:rsid w:val="004F43BB"/>
    <w:rsid w:val="004F48D8"/>
    <w:rsid w:val="004F4DF6"/>
    <w:rsid w:val="004F51BB"/>
    <w:rsid w:val="004F52FA"/>
    <w:rsid w:val="004F5774"/>
    <w:rsid w:val="004F5860"/>
    <w:rsid w:val="004F69B1"/>
    <w:rsid w:val="004F6CA5"/>
    <w:rsid w:val="004F6D32"/>
    <w:rsid w:val="004F73A2"/>
    <w:rsid w:val="004F7BB1"/>
    <w:rsid w:val="004F7FEE"/>
    <w:rsid w:val="005005A8"/>
    <w:rsid w:val="005005FA"/>
    <w:rsid w:val="0050098B"/>
    <w:rsid w:val="00500B6F"/>
    <w:rsid w:val="00500FDE"/>
    <w:rsid w:val="005014C2"/>
    <w:rsid w:val="005019F0"/>
    <w:rsid w:val="00501A4A"/>
    <w:rsid w:val="00502305"/>
    <w:rsid w:val="0050245C"/>
    <w:rsid w:val="005025AE"/>
    <w:rsid w:val="00502AC4"/>
    <w:rsid w:val="00502B5F"/>
    <w:rsid w:val="005034F6"/>
    <w:rsid w:val="005035FC"/>
    <w:rsid w:val="00503D6B"/>
    <w:rsid w:val="00504243"/>
    <w:rsid w:val="00504D48"/>
    <w:rsid w:val="00505F18"/>
    <w:rsid w:val="00506270"/>
    <w:rsid w:val="005068A0"/>
    <w:rsid w:val="005069F5"/>
    <w:rsid w:val="00506B5A"/>
    <w:rsid w:val="00506C35"/>
    <w:rsid w:val="00507CA1"/>
    <w:rsid w:val="00507E70"/>
    <w:rsid w:val="0051004F"/>
    <w:rsid w:val="005109A7"/>
    <w:rsid w:val="00510D16"/>
    <w:rsid w:val="00510D8B"/>
    <w:rsid w:val="00510ED3"/>
    <w:rsid w:val="005110F3"/>
    <w:rsid w:val="005110FE"/>
    <w:rsid w:val="0051165A"/>
    <w:rsid w:val="0051228B"/>
    <w:rsid w:val="005129A0"/>
    <w:rsid w:val="00512B84"/>
    <w:rsid w:val="005134B4"/>
    <w:rsid w:val="00513B53"/>
    <w:rsid w:val="00514068"/>
    <w:rsid w:val="0051409E"/>
    <w:rsid w:val="005140E4"/>
    <w:rsid w:val="00514261"/>
    <w:rsid w:val="0051446B"/>
    <w:rsid w:val="00514837"/>
    <w:rsid w:val="005150AD"/>
    <w:rsid w:val="00515181"/>
    <w:rsid w:val="00515667"/>
    <w:rsid w:val="00515971"/>
    <w:rsid w:val="00515D57"/>
    <w:rsid w:val="00516876"/>
    <w:rsid w:val="00516C40"/>
    <w:rsid w:val="00516D3E"/>
    <w:rsid w:val="00516EBC"/>
    <w:rsid w:val="0051716A"/>
    <w:rsid w:val="005176FB"/>
    <w:rsid w:val="00517703"/>
    <w:rsid w:val="00520130"/>
    <w:rsid w:val="0052063B"/>
    <w:rsid w:val="00520DC7"/>
    <w:rsid w:val="00521C13"/>
    <w:rsid w:val="0052268E"/>
    <w:rsid w:val="00522704"/>
    <w:rsid w:val="00522769"/>
    <w:rsid w:val="0052292D"/>
    <w:rsid w:val="00522C06"/>
    <w:rsid w:val="005233B9"/>
    <w:rsid w:val="005235C2"/>
    <w:rsid w:val="00523D2A"/>
    <w:rsid w:val="00523D80"/>
    <w:rsid w:val="00523DED"/>
    <w:rsid w:val="00523E00"/>
    <w:rsid w:val="00523EEC"/>
    <w:rsid w:val="005240D9"/>
    <w:rsid w:val="0052446C"/>
    <w:rsid w:val="00524D39"/>
    <w:rsid w:val="00524DAC"/>
    <w:rsid w:val="00524F6B"/>
    <w:rsid w:val="005250F1"/>
    <w:rsid w:val="0052523A"/>
    <w:rsid w:val="00525AB7"/>
    <w:rsid w:val="00525FC1"/>
    <w:rsid w:val="005263B9"/>
    <w:rsid w:val="00526837"/>
    <w:rsid w:val="00526953"/>
    <w:rsid w:val="00526DEE"/>
    <w:rsid w:val="00526E1D"/>
    <w:rsid w:val="00527439"/>
    <w:rsid w:val="005277F0"/>
    <w:rsid w:val="005278BE"/>
    <w:rsid w:val="00527AF9"/>
    <w:rsid w:val="00527F4A"/>
    <w:rsid w:val="00530277"/>
    <w:rsid w:val="00530835"/>
    <w:rsid w:val="00531466"/>
    <w:rsid w:val="00531871"/>
    <w:rsid w:val="00531E04"/>
    <w:rsid w:val="00531ED9"/>
    <w:rsid w:val="005327F6"/>
    <w:rsid w:val="005331AD"/>
    <w:rsid w:val="0053373C"/>
    <w:rsid w:val="00533873"/>
    <w:rsid w:val="00533C01"/>
    <w:rsid w:val="00534335"/>
    <w:rsid w:val="0053440D"/>
    <w:rsid w:val="0053469F"/>
    <w:rsid w:val="00534B35"/>
    <w:rsid w:val="0053668A"/>
    <w:rsid w:val="00536A31"/>
    <w:rsid w:val="00536A7B"/>
    <w:rsid w:val="00536DFA"/>
    <w:rsid w:val="00536F1C"/>
    <w:rsid w:val="00536F53"/>
    <w:rsid w:val="0053732B"/>
    <w:rsid w:val="00537442"/>
    <w:rsid w:val="00537624"/>
    <w:rsid w:val="005377A6"/>
    <w:rsid w:val="0054047D"/>
    <w:rsid w:val="005405BA"/>
    <w:rsid w:val="005406D9"/>
    <w:rsid w:val="005409A3"/>
    <w:rsid w:val="00540E49"/>
    <w:rsid w:val="00541650"/>
    <w:rsid w:val="0054197E"/>
    <w:rsid w:val="005419E2"/>
    <w:rsid w:val="00541C5E"/>
    <w:rsid w:val="00541CCF"/>
    <w:rsid w:val="00542917"/>
    <w:rsid w:val="00542E57"/>
    <w:rsid w:val="00543954"/>
    <w:rsid w:val="00544415"/>
    <w:rsid w:val="0054449A"/>
    <w:rsid w:val="00544C6C"/>
    <w:rsid w:val="00544D48"/>
    <w:rsid w:val="0054502A"/>
    <w:rsid w:val="00545460"/>
    <w:rsid w:val="00545BB4"/>
    <w:rsid w:val="00545C72"/>
    <w:rsid w:val="00546043"/>
    <w:rsid w:val="005464AC"/>
    <w:rsid w:val="005466DC"/>
    <w:rsid w:val="005467E1"/>
    <w:rsid w:val="005470CD"/>
    <w:rsid w:val="0054768E"/>
    <w:rsid w:val="00547AA2"/>
    <w:rsid w:val="00547B34"/>
    <w:rsid w:val="00547F00"/>
    <w:rsid w:val="005500C4"/>
    <w:rsid w:val="0055042C"/>
    <w:rsid w:val="00550C11"/>
    <w:rsid w:val="00551252"/>
    <w:rsid w:val="00551311"/>
    <w:rsid w:val="00551472"/>
    <w:rsid w:val="005516C0"/>
    <w:rsid w:val="005518C8"/>
    <w:rsid w:val="005519FE"/>
    <w:rsid w:val="00551ACB"/>
    <w:rsid w:val="00551C1F"/>
    <w:rsid w:val="00551EF1"/>
    <w:rsid w:val="00552798"/>
    <w:rsid w:val="005530A0"/>
    <w:rsid w:val="005530F6"/>
    <w:rsid w:val="00553236"/>
    <w:rsid w:val="00553AF1"/>
    <w:rsid w:val="00553F19"/>
    <w:rsid w:val="00554AEA"/>
    <w:rsid w:val="00554C01"/>
    <w:rsid w:val="005551D3"/>
    <w:rsid w:val="00555A21"/>
    <w:rsid w:val="00555F71"/>
    <w:rsid w:val="00556682"/>
    <w:rsid w:val="00556906"/>
    <w:rsid w:val="00556AD1"/>
    <w:rsid w:val="00556E10"/>
    <w:rsid w:val="0055706F"/>
    <w:rsid w:val="005570C3"/>
    <w:rsid w:val="00560424"/>
    <w:rsid w:val="00560A12"/>
    <w:rsid w:val="00560ACF"/>
    <w:rsid w:val="00560C72"/>
    <w:rsid w:val="00560D89"/>
    <w:rsid w:val="00560DC5"/>
    <w:rsid w:val="0056109B"/>
    <w:rsid w:val="00561108"/>
    <w:rsid w:val="00561BF8"/>
    <w:rsid w:val="00561C2A"/>
    <w:rsid w:val="0056210E"/>
    <w:rsid w:val="00562376"/>
    <w:rsid w:val="005624E9"/>
    <w:rsid w:val="0056276E"/>
    <w:rsid w:val="00562DEE"/>
    <w:rsid w:val="0056363A"/>
    <w:rsid w:val="00564CAF"/>
    <w:rsid w:val="00564CC6"/>
    <w:rsid w:val="00564DAF"/>
    <w:rsid w:val="005654F8"/>
    <w:rsid w:val="005657B0"/>
    <w:rsid w:val="005657FF"/>
    <w:rsid w:val="00565A7E"/>
    <w:rsid w:val="00565C81"/>
    <w:rsid w:val="00565D20"/>
    <w:rsid w:val="00565E15"/>
    <w:rsid w:val="00566622"/>
    <w:rsid w:val="00566742"/>
    <w:rsid w:val="0056687C"/>
    <w:rsid w:val="005668BC"/>
    <w:rsid w:val="00567062"/>
    <w:rsid w:val="005671A1"/>
    <w:rsid w:val="00567259"/>
    <w:rsid w:val="00567748"/>
    <w:rsid w:val="00567764"/>
    <w:rsid w:val="00567E5F"/>
    <w:rsid w:val="00570052"/>
    <w:rsid w:val="00570209"/>
    <w:rsid w:val="005704EA"/>
    <w:rsid w:val="0057079E"/>
    <w:rsid w:val="00570AB7"/>
    <w:rsid w:val="00570D45"/>
    <w:rsid w:val="00570FD0"/>
    <w:rsid w:val="00571034"/>
    <w:rsid w:val="00571A22"/>
    <w:rsid w:val="00571CDD"/>
    <w:rsid w:val="00571E5D"/>
    <w:rsid w:val="00571FF8"/>
    <w:rsid w:val="005721FF"/>
    <w:rsid w:val="00572821"/>
    <w:rsid w:val="00572C3E"/>
    <w:rsid w:val="005732AE"/>
    <w:rsid w:val="005733F6"/>
    <w:rsid w:val="00573CC3"/>
    <w:rsid w:val="00573D32"/>
    <w:rsid w:val="00573FD7"/>
    <w:rsid w:val="00574562"/>
    <w:rsid w:val="00574573"/>
    <w:rsid w:val="005745E0"/>
    <w:rsid w:val="00574793"/>
    <w:rsid w:val="005747B2"/>
    <w:rsid w:val="0057489C"/>
    <w:rsid w:val="00575093"/>
    <w:rsid w:val="005752B0"/>
    <w:rsid w:val="00575329"/>
    <w:rsid w:val="0057571C"/>
    <w:rsid w:val="00575ACD"/>
    <w:rsid w:val="00576333"/>
    <w:rsid w:val="00576990"/>
    <w:rsid w:val="00576F55"/>
    <w:rsid w:val="00576FC1"/>
    <w:rsid w:val="005770CA"/>
    <w:rsid w:val="00577E33"/>
    <w:rsid w:val="0058012A"/>
    <w:rsid w:val="00580169"/>
    <w:rsid w:val="00580546"/>
    <w:rsid w:val="005806AE"/>
    <w:rsid w:val="00580789"/>
    <w:rsid w:val="0058132B"/>
    <w:rsid w:val="0058144C"/>
    <w:rsid w:val="00581BB0"/>
    <w:rsid w:val="0058291B"/>
    <w:rsid w:val="00582B58"/>
    <w:rsid w:val="00582DB6"/>
    <w:rsid w:val="00583131"/>
    <w:rsid w:val="005843D8"/>
    <w:rsid w:val="00584572"/>
    <w:rsid w:val="005846FE"/>
    <w:rsid w:val="00585139"/>
    <w:rsid w:val="005851F1"/>
    <w:rsid w:val="0058569A"/>
    <w:rsid w:val="005856C2"/>
    <w:rsid w:val="00585D47"/>
    <w:rsid w:val="00585D79"/>
    <w:rsid w:val="00586013"/>
    <w:rsid w:val="005863B3"/>
    <w:rsid w:val="005863F9"/>
    <w:rsid w:val="0058660C"/>
    <w:rsid w:val="005866C0"/>
    <w:rsid w:val="005867DC"/>
    <w:rsid w:val="00586918"/>
    <w:rsid w:val="00586B81"/>
    <w:rsid w:val="00587540"/>
    <w:rsid w:val="005875B1"/>
    <w:rsid w:val="005875B3"/>
    <w:rsid w:val="00587F23"/>
    <w:rsid w:val="00587FBA"/>
    <w:rsid w:val="005901E3"/>
    <w:rsid w:val="005902C7"/>
    <w:rsid w:val="00590655"/>
    <w:rsid w:val="00590DAE"/>
    <w:rsid w:val="00590DCB"/>
    <w:rsid w:val="00590E9E"/>
    <w:rsid w:val="00590EE8"/>
    <w:rsid w:val="00591007"/>
    <w:rsid w:val="00591113"/>
    <w:rsid w:val="005915E8"/>
    <w:rsid w:val="005920A4"/>
    <w:rsid w:val="0059220A"/>
    <w:rsid w:val="0059249F"/>
    <w:rsid w:val="00592BD2"/>
    <w:rsid w:val="005930BF"/>
    <w:rsid w:val="005935D4"/>
    <w:rsid w:val="00593679"/>
    <w:rsid w:val="005938B9"/>
    <w:rsid w:val="00593E32"/>
    <w:rsid w:val="00593F66"/>
    <w:rsid w:val="00594480"/>
    <w:rsid w:val="00594661"/>
    <w:rsid w:val="00594C26"/>
    <w:rsid w:val="00594D88"/>
    <w:rsid w:val="00594E5E"/>
    <w:rsid w:val="00595112"/>
    <w:rsid w:val="00595467"/>
    <w:rsid w:val="00595D38"/>
    <w:rsid w:val="0059607D"/>
    <w:rsid w:val="005961F7"/>
    <w:rsid w:val="00596BDB"/>
    <w:rsid w:val="00596E47"/>
    <w:rsid w:val="00596F92"/>
    <w:rsid w:val="0059723C"/>
    <w:rsid w:val="0059731B"/>
    <w:rsid w:val="005974C3"/>
    <w:rsid w:val="00597CEE"/>
    <w:rsid w:val="00597D9E"/>
    <w:rsid w:val="005A0876"/>
    <w:rsid w:val="005A09F7"/>
    <w:rsid w:val="005A0A93"/>
    <w:rsid w:val="005A0D69"/>
    <w:rsid w:val="005A1170"/>
    <w:rsid w:val="005A121B"/>
    <w:rsid w:val="005A1925"/>
    <w:rsid w:val="005A1ADA"/>
    <w:rsid w:val="005A1C23"/>
    <w:rsid w:val="005A1E77"/>
    <w:rsid w:val="005A1FCC"/>
    <w:rsid w:val="005A21E5"/>
    <w:rsid w:val="005A2350"/>
    <w:rsid w:val="005A23C9"/>
    <w:rsid w:val="005A26FA"/>
    <w:rsid w:val="005A395E"/>
    <w:rsid w:val="005A3D42"/>
    <w:rsid w:val="005A465D"/>
    <w:rsid w:val="005A5757"/>
    <w:rsid w:val="005A5F13"/>
    <w:rsid w:val="005A5FEA"/>
    <w:rsid w:val="005A614B"/>
    <w:rsid w:val="005A6159"/>
    <w:rsid w:val="005A66C0"/>
    <w:rsid w:val="005A66D6"/>
    <w:rsid w:val="005A6A81"/>
    <w:rsid w:val="005A6BF7"/>
    <w:rsid w:val="005A6D65"/>
    <w:rsid w:val="005A7148"/>
    <w:rsid w:val="005A71B4"/>
    <w:rsid w:val="005A73FC"/>
    <w:rsid w:val="005A7767"/>
    <w:rsid w:val="005A79A2"/>
    <w:rsid w:val="005A7A0C"/>
    <w:rsid w:val="005A7A1B"/>
    <w:rsid w:val="005A7C9A"/>
    <w:rsid w:val="005A7FE7"/>
    <w:rsid w:val="005B00CF"/>
    <w:rsid w:val="005B0343"/>
    <w:rsid w:val="005B0F58"/>
    <w:rsid w:val="005B1D90"/>
    <w:rsid w:val="005B1F44"/>
    <w:rsid w:val="005B2222"/>
    <w:rsid w:val="005B24B4"/>
    <w:rsid w:val="005B2E88"/>
    <w:rsid w:val="005B393C"/>
    <w:rsid w:val="005B3C71"/>
    <w:rsid w:val="005B3EB6"/>
    <w:rsid w:val="005B416A"/>
    <w:rsid w:val="005B416C"/>
    <w:rsid w:val="005B45C7"/>
    <w:rsid w:val="005B4FE5"/>
    <w:rsid w:val="005B5144"/>
    <w:rsid w:val="005B52C1"/>
    <w:rsid w:val="005B53C4"/>
    <w:rsid w:val="005B59F2"/>
    <w:rsid w:val="005B5AA2"/>
    <w:rsid w:val="005B5C23"/>
    <w:rsid w:val="005B5C2B"/>
    <w:rsid w:val="005B5DD9"/>
    <w:rsid w:val="005B60FA"/>
    <w:rsid w:val="005B6108"/>
    <w:rsid w:val="005B62AA"/>
    <w:rsid w:val="005B62B3"/>
    <w:rsid w:val="005B6604"/>
    <w:rsid w:val="005B682E"/>
    <w:rsid w:val="005B6BB0"/>
    <w:rsid w:val="005B7485"/>
    <w:rsid w:val="005B754D"/>
    <w:rsid w:val="005C00DB"/>
    <w:rsid w:val="005C07A0"/>
    <w:rsid w:val="005C0BB9"/>
    <w:rsid w:val="005C0DB2"/>
    <w:rsid w:val="005C0F44"/>
    <w:rsid w:val="005C103A"/>
    <w:rsid w:val="005C12A4"/>
    <w:rsid w:val="005C1455"/>
    <w:rsid w:val="005C1484"/>
    <w:rsid w:val="005C14E1"/>
    <w:rsid w:val="005C1542"/>
    <w:rsid w:val="005C1991"/>
    <w:rsid w:val="005C1DD2"/>
    <w:rsid w:val="005C26BC"/>
    <w:rsid w:val="005C2C91"/>
    <w:rsid w:val="005C37A8"/>
    <w:rsid w:val="005C3D22"/>
    <w:rsid w:val="005C3D44"/>
    <w:rsid w:val="005C40D8"/>
    <w:rsid w:val="005C4598"/>
    <w:rsid w:val="005C4851"/>
    <w:rsid w:val="005C4B2B"/>
    <w:rsid w:val="005C4BB5"/>
    <w:rsid w:val="005C4C26"/>
    <w:rsid w:val="005C5341"/>
    <w:rsid w:val="005C567F"/>
    <w:rsid w:val="005C5760"/>
    <w:rsid w:val="005C5D91"/>
    <w:rsid w:val="005C5E05"/>
    <w:rsid w:val="005C5F30"/>
    <w:rsid w:val="005C68B6"/>
    <w:rsid w:val="005C6B89"/>
    <w:rsid w:val="005C6C02"/>
    <w:rsid w:val="005C6E7E"/>
    <w:rsid w:val="005C72B3"/>
    <w:rsid w:val="005C7683"/>
    <w:rsid w:val="005C76F8"/>
    <w:rsid w:val="005C79AD"/>
    <w:rsid w:val="005D0208"/>
    <w:rsid w:val="005D032D"/>
    <w:rsid w:val="005D03B0"/>
    <w:rsid w:val="005D04C3"/>
    <w:rsid w:val="005D04DC"/>
    <w:rsid w:val="005D09D8"/>
    <w:rsid w:val="005D0BB6"/>
    <w:rsid w:val="005D10C6"/>
    <w:rsid w:val="005D1B6B"/>
    <w:rsid w:val="005D1F52"/>
    <w:rsid w:val="005D2413"/>
    <w:rsid w:val="005D2706"/>
    <w:rsid w:val="005D3492"/>
    <w:rsid w:val="005D351D"/>
    <w:rsid w:val="005D35AC"/>
    <w:rsid w:val="005D3ACB"/>
    <w:rsid w:val="005D3DB9"/>
    <w:rsid w:val="005D412F"/>
    <w:rsid w:val="005D4743"/>
    <w:rsid w:val="005D4E05"/>
    <w:rsid w:val="005D53DE"/>
    <w:rsid w:val="005D53F7"/>
    <w:rsid w:val="005D5570"/>
    <w:rsid w:val="005D56F1"/>
    <w:rsid w:val="005D5848"/>
    <w:rsid w:val="005D5E94"/>
    <w:rsid w:val="005D6039"/>
    <w:rsid w:val="005D60D5"/>
    <w:rsid w:val="005D62E7"/>
    <w:rsid w:val="005D648C"/>
    <w:rsid w:val="005D6885"/>
    <w:rsid w:val="005D6887"/>
    <w:rsid w:val="005D68EB"/>
    <w:rsid w:val="005D6E96"/>
    <w:rsid w:val="005D70FD"/>
    <w:rsid w:val="005D7227"/>
    <w:rsid w:val="005D7A1D"/>
    <w:rsid w:val="005D7C0B"/>
    <w:rsid w:val="005D7CFD"/>
    <w:rsid w:val="005D7DD3"/>
    <w:rsid w:val="005D7EF6"/>
    <w:rsid w:val="005E0928"/>
    <w:rsid w:val="005E0BB7"/>
    <w:rsid w:val="005E0DB6"/>
    <w:rsid w:val="005E0DB7"/>
    <w:rsid w:val="005E0EB6"/>
    <w:rsid w:val="005E134E"/>
    <w:rsid w:val="005E1618"/>
    <w:rsid w:val="005E17DB"/>
    <w:rsid w:val="005E19F5"/>
    <w:rsid w:val="005E1A18"/>
    <w:rsid w:val="005E1D60"/>
    <w:rsid w:val="005E1F31"/>
    <w:rsid w:val="005E213B"/>
    <w:rsid w:val="005E23F4"/>
    <w:rsid w:val="005E2A5C"/>
    <w:rsid w:val="005E2D94"/>
    <w:rsid w:val="005E33EC"/>
    <w:rsid w:val="005E3573"/>
    <w:rsid w:val="005E4610"/>
    <w:rsid w:val="005E4879"/>
    <w:rsid w:val="005E4C50"/>
    <w:rsid w:val="005E4C5C"/>
    <w:rsid w:val="005E4EB7"/>
    <w:rsid w:val="005E4FC9"/>
    <w:rsid w:val="005E52BE"/>
    <w:rsid w:val="005E581A"/>
    <w:rsid w:val="005E69BD"/>
    <w:rsid w:val="005E6C0E"/>
    <w:rsid w:val="005E7A7F"/>
    <w:rsid w:val="005E7C0C"/>
    <w:rsid w:val="005F03C1"/>
    <w:rsid w:val="005F0735"/>
    <w:rsid w:val="005F08E9"/>
    <w:rsid w:val="005F0909"/>
    <w:rsid w:val="005F0D65"/>
    <w:rsid w:val="005F1146"/>
    <w:rsid w:val="005F1673"/>
    <w:rsid w:val="005F1824"/>
    <w:rsid w:val="005F1FE3"/>
    <w:rsid w:val="005F2BE1"/>
    <w:rsid w:val="005F2CFA"/>
    <w:rsid w:val="005F2D86"/>
    <w:rsid w:val="005F2DB3"/>
    <w:rsid w:val="005F2F6E"/>
    <w:rsid w:val="005F2FAF"/>
    <w:rsid w:val="005F330F"/>
    <w:rsid w:val="005F3A0E"/>
    <w:rsid w:val="005F3C34"/>
    <w:rsid w:val="005F4A4F"/>
    <w:rsid w:val="005F4D48"/>
    <w:rsid w:val="005F4D92"/>
    <w:rsid w:val="005F517D"/>
    <w:rsid w:val="005F5219"/>
    <w:rsid w:val="005F53A2"/>
    <w:rsid w:val="005F53E7"/>
    <w:rsid w:val="005F5E9E"/>
    <w:rsid w:val="005F6035"/>
    <w:rsid w:val="005F617D"/>
    <w:rsid w:val="005F64F0"/>
    <w:rsid w:val="005F692F"/>
    <w:rsid w:val="005F7535"/>
    <w:rsid w:val="005F7620"/>
    <w:rsid w:val="005F771E"/>
    <w:rsid w:val="005F7D52"/>
    <w:rsid w:val="006005AF"/>
    <w:rsid w:val="00600A43"/>
    <w:rsid w:val="00600B9B"/>
    <w:rsid w:val="006011F9"/>
    <w:rsid w:val="006016F6"/>
    <w:rsid w:val="00602393"/>
    <w:rsid w:val="00602424"/>
    <w:rsid w:val="006024ED"/>
    <w:rsid w:val="0060277A"/>
    <w:rsid w:val="00602846"/>
    <w:rsid w:val="006032E6"/>
    <w:rsid w:val="00603746"/>
    <w:rsid w:val="00603BF4"/>
    <w:rsid w:val="0060432E"/>
    <w:rsid w:val="00604708"/>
    <w:rsid w:val="00604754"/>
    <w:rsid w:val="00604D0B"/>
    <w:rsid w:val="00604D84"/>
    <w:rsid w:val="00605178"/>
    <w:rsid w:val="00605326"/>
    <w:rsid w:val="0060542A"/>
    <w:rsid w:val="006060AE"/>
    <w:rsid w:val="0060667A"/>
    <w:rsid w:val="006069A7"/>
    <w:rsid w:val="00606C7D"/>
    <w:rsid w:val="00610298"/>
    <w:rsid w:val="00610F57"/>
    <w:rsid w:val="0061106E"/>
    <w:rsid w:val="006113BB"/>
    <w:rsid w:val="006116EF"/>
    <w:rsid w:val="006117C5"/>
    <w:rsid w:val="00611E7B"/>
    <w:rsid w:val="00611F2D"/>
    <w:rsid w:val="006120D5"/>
    <w:rsid w:val="00612284"/>
    <w:rsid w:val="00612685"/>
    <w:rsid w:val="0061368F"/>
    <w:rsid w:val="006136E4"/>
    <w:rsid w:val="0061373A"/>
    <w:rsid w:val="00613AB2"/>
    <w:rsid w:val="00613F39"/>
    <w:rsid w:val="0061475B"/>
    <w:rsid w:val="00614761"/>
    <w:rsid w:val="00614763"/>
    <w:rsid w:val="00614DCD"/>
    <w:rsid w:val="00614E48"/>
    <w:rsid w:val="0061510F"/>
    <w:rsid w:val="006155BF"/>
    <w:rsid w:val="006157D6"/>
    <w:rsid w:val="00615D4A"/>
    <w:rsid w:val="00615FAA"/>
    <w:rsid w:val="006162E9"/>
    <w:rsid w:val="00616D17"/>
    <w:rsid w:val="00616E0E"/>
    <w:rsid w:val="00616F4A"/>
    <w:rsid w:val="00617061"/>
    <w:rsid w:val="00617168"/>
    <w:rsid w:val="00617735"/>
    <w:rsid w:val="006179C0"/>
    <w:rsid w:val="00617A72"/>
    <w:rsid w:val="00617B34"/>
    <w:rsid w:val="00617BF3"/>
    <w:rsid w:val="00617DEB"/>
    <w:rsid w:val="00617E12"/>
    <w:rsid w:val="006202C0"/>
    <w:rsid w:val="00620338"/>
    <w:rsid w:val="00620655"/>
    <w:rsid w:val="0062069F"/>
    <w:rsid w:val="006207DE"/>
    <w:rsid w:val="00621B3F"/>
    <w:rsid w:val="00621BBD"/>
    <w:rsid w:val="00622132"/>
    <w:rsid w:val="006226AF"/>
    <w:rsid w:val="006229C0"/>
    <w:rsid w:val="00622E6A"/>
    <w:rsid w:val="006231F5"/>
    <w:rsid w:val="00623615"/>
    <w:rsid w:val="00623954"/>
    <w:rsid w:val="00623E31"/>
    <w:rsid w:val="00623F3A"/>
    <w:rsid w:val="00623F5E"/>
    <w:rsid w:val="00624392"/>
    <w:rsid w:val="0062440A"/>
    <w:rsid w:val="00624492"/>
    <w:rsid w:val="00624A28"/>
    <w:rsid w:val="00624BDF"/>
    <w:rsid w:val="0062515C"/>
    <w:rsid w:val="006253D2"/>
    <w:rsid w:val="00625663"/>
    <w:rsid w:val="00625DB4"/>
    <w:rsid w:val="00625DE1"/>
    <w:rsid w:val="0062600C"/>
    <w:rsid w:val="00626932"/>
    <w:rsid w:val="006269C3"/>
    <w:rsid w:val="006269E1"/>
    <w:rsid w:val="00626BE3"/>
    <w:rsid w:val="00626C5B"/>
    <w:rsid w:val="006270CC"/>
    <w:rsid w:val="00627376"/>
    <w:rsid w:val="00627C35"/>
    <w:rsid w:val="00627C85"/>
    <w:rsid w:val="00630354"/>
    <w:rsid w:val="00630652"/>
    <w:rsid w:val="00630877"/>
    <w:rsid w:val="00630B04"/>
    <w:rsid w:val="00630E08"/>
    <w:rsid w:val="00631720"/>
    <w:rsid w:val="00631CBF"/>
    <w:rsid w:val="0063220B"/>
    <w:rsid w:val="00632238"/>
    <w:rsid w:val="00632252"/>
    <w:rsid w:val="006322AA"/>
    <w:rsid w:val="006323B3"/>
    <w:rsid w:val="0063278F"/>
    <w:rsid w:val="00632826"/>
    <w:rsid w:val="006333CB"/>
    <w:rsid w:val="0063343E"/>
    <w:rsid w:val="00633896"/>
    <w:rsid w:val="0063390E"/>
    <w:rsid w:val="00633969"/>
    <w:rsid w:val="00633CC6"/>
    <w:rsid w:val="00633D8B"/>
    <w:rsid w:val="00633ED9"/>
    <w:rsid w:val="006344ED"/>
    <w:rsid w:val="00634543"/>
    <w:rsid w:val="00634B11"/>
    <w:rsid w:val="00634BA7"/>
    <w:rsid w:val="00634D95"/>
    <w:rsid w:val="00635483"/>
    <w:rsid w:val="0063556B"/>
    <w:rsid w:val="006355FE"/>
    <w:rsid w:val="006357B2"/>
    <w:rsid w:val="006357F8"/>
    <w:rsid w:val="00635E8A"/>
    <w:rsid w:val="0063600C"/>
    <w:rsid w:val="00636484"/>
    <w:rsid w:val="00636564"/>
    <w:rsid w:val="00636BFF"/>
    <w:rsid w:val="00636EAD"/>
    <w:rsid w:val="00637262"/>
    <w:rsid w:val="00637673"/>
    <w:rsid w:val="0063768E"/>
    <w:rsid w:val="00637D5F"/>
    <w:rsid w:val="00637F53"/>
    <w:rsid w:val="00640276"/>
    <w:rsid w:val="00641104"/>
    <w:rsid w:val="0064150D"/>
    <w:rsid w:val="0064156A"/>
    <w:rsid w:val="00641637"/>
    <w:rsid w:val="0064167D"/>
    <w:rsid w:val="00641D7C"/>
    <w:rsid w:val="00641F3E"/>
    <w:rsid w:val="00641F62"/>
    <w:rsid w:val="00642192"/>
    <w:rsid w:val="006423D8"/>
    <w:rsid w:val="00642B52"/>
    <w:rsid w:val="00643B87"/>
    <w:rsid w:val="00643D3B"/>
    <w:rsid w:val="006440AA"/>
    <w:rsid w:val="00644815"/>
    <w:rsid w:val="00644D30"/>
    <w:rsid w:val="006452F1"/>
    <w:rsid w:val="00645405"/>
    <w:rsid w:val="006457CA"/>
    <w:rsid w:val="006458A9"/>
    <w:rsid w:val="00645B67"/>
    <w:rsid w:val="0064610D"/>
    <w:rsid w:val="00646225"/>
    <w:rsid w:val="0064639D"/>
    <w:rsid w:val="006468A3"/>
    <w:rsid w:val="00646C6C"/>
    <w:rsid w:val="00646F08"/>
    <w:rsid w:val="0064728F"/>
    <w:rsid w:val="006501B4"/>
    <w:rsid w:val="00651717"/>
    <w:rsid w:val="00651BDF"/>
    <w:rsid w:val="00651C23"/>
    <w:rsid w:val="006521E5"/>
    <w:rsid w:val="006524E5"/>
    <w:rsid w:val="00652707"/>
    <w:rsid w:val="00652EC6"/>
    <w:rsid w:val="0065334A"/>
    <w:rsid w:val="006536C5"/>
    <w:rsid w:val="00653DC8"/>
    <w:rsid w:val="00653F92"/>
    <w:rsid w:val="006541DC"/>
    <w:rsid w:val="00654313"/>
    <w:rsid w:val="00654539"/>
    <w:rsid w:val="00654864"/>
    <w:rsid w:val="0065496D"/>
    <w:rsid w:val="00654C6E"/>
    <w:rsid w:val="0065505F"/>
    <w:rsid w:val="00655092"/>
    <w:rsid w:val="00655661"/>
    <w:rsid w:val="00655B14"/>
    <w:rsid w:val="00655BAA"/>
    <w:rsid w:val="00655C02"/>
    <w:rsid w:val="0065621C"/>
    <w:rsid w:val="006570D4"/>
    <w:rsid w:val="006576BE"/>
    <w:rsid w:val="006579DF"/>
    <w:rsid w:val="00657B04"/>
    <w:rsid w:val="00657D1F"/>
    <w:rsid w:val="0066032C"/>
    <w:rsid w:val="006604CB"/>
    <w:rsid w:val="006607F7"/>
    <w:rsid w:val="00660CED"/>
    <w:rsid w:val="00661134"/>
    <w:rsid w:val="00661732"/>
    <w:rsid w:val="00661828"/>
    <w:rsid w:val="00661AF7"/>
    <w:rsid w:val="006622B4"/>
    <w:rsid w:val="0066246C"/>
    <w:rsid w:val="00663307"/>
    <w:rsid w:val="006643DE"/>
    <w:rsid w:val="006645AF"/>
    <w:rsid w:val="00664829"/>
    <w:rsid w:val="00664A0D"/>
    <w:rsid w:val="00664DCF"/>
    <w:rsid w:val="00665074"/>
    <w:rsid w:val="006650B2"/>
    <w:rsid w:val="0066542A"/>
    <w:rsid w:val="006655E2"/>
    <w:rsid w:val="00665A7B"/>
    <w:rsid w:val="00665FF5"/>
    <w:rsid w:val="00666896"/>
    <w:rsid w:val="00667A70"/>
    <w:rsid w:val="00670050"/>
    <w:rsid w:val="00670202"/>
    <w:rsid w:val="00670223"/>
    <w:rsid w:val="0067048F"/>
    <w:rsid w:val="0067049B"/>
    <w:rsid w:val="00671580"/>
    <w:rsid w:val="00671A2A"/>
    <w:rsid w:val="0067201A"/>
    <w:rsid w:val="00672216"/>
    <w:rsid w:val="00672511"/>
    <w:rsid w:val="00672E2B"/>
    <w:rsid w:val="0067372B"/>
    <w:rsid w:val="00673900"/>
    <w:rsid w:val="00674190"/>
    <w:rsid w:val="006747C8"/>
    <w:rsid w:val="00674B2F"/>
    <w:rsid w:val="006751F2"/>
    <w:rsid w:val="00675DDF"/>
    <w:rsid w:val="00675F74"/>
    <w:rsid w:val="00675FC3"/>
    <w:rsid w:val="00675FEB"/>
    <w:rsid w:val="00676556"/>
    <w:rsid w:val="00676C77"/>
    <w:rsid w:val="00676D41"/>
    <w:rsid w:val="00676E11"/>
    <w:rsid w:val="00676EDB"/>
    <w:rsid w:val="00677A86"/>
    <w:rsid w:val="00677A94"/>
    <w:rsid w:val="00680053"/>
    <w:rsid w:val="0068010A"/>
    <w:rsid w:val="00680707"/>
    <w:rsid w:val="00680CDC"/>
    <w:rsid w:val="006814EF"/>
    <w:rsid w:val="0068195C"/>
    <w:rsid w:val="00681BD9"/>
    <w:rsid w:val="00681D39"/>
    <w:rsid w:val="00681E9F"/>
    <w:rsid w:val="00682065"/>
    <w:rsid w:val="006820B1"/>
    <w:rsid w:val="006824DC"/>
    <w:rsid w:val="00682654"/>
    <w:rsid w:val="0068270C"/>
    <w:rsid w:val="00682804"/>
    <w:rsid w:val="006828A8"/>
    <w:rsid w:val="006828DE"/>
    <w:rsid w:val="006828FF"/>
    <w:rsid w:val="00682BA2"/>
    <w:rsid w:val="00682BE0"/>
    <w:rsid w:val="00682C3D"/>
    <w:rsid w:val="006830CA"/>
    <w:rsid w:val="00683AF8"/>
    <w:rsid w:val="00683D6D"/>
    <w:rsid w:val="00683D6F"/>
    <w:rsid w:val="00683FD5"/>
    <w:rsid w:val="00684075"/>
    <w:rsid w:val="006840B3"/>
    <w:rsid w:val="0068421F"/>
    <w:rsid w:val="00684A01"/>
    <w:rsid w:val="00684C2C"/>
    <w:rsid w:val="00685624"/>
    <w:rsid w:val="006857EA"/>
    <w:rsid w:val="0068597D"/>
    <w:rsid w:val="00685D58"/>
    <w:rsid w:val="00686C4C"/>
    <w:rsid w:val="00686D46"/>
    <w:rsid w:val="006871CE"/>
    <w:rsid w:val="0068723E"/>
    <w:rsid w:val="00687790"/>
    <w:rsid w:val="00687B93"/>
    <w:rsid w:val="00690284"/>
    <w:rsid w:val="006902F2"/>
    <w:rsid w:val="00690778"/>
    <w:rsid w:val="00690C60"/>
    <w:rsid w:val="00691551"/>
    <w:rsid w:val="00691699"/>
    <w:rsid w:val="006916E8"/>
    <w:rsid w:val="006917EC"/>
    <w:rsid w:val="0069180A"/>
    <w:rsid w:val="0069182D"/>
    <w:rsid w:val="0069244B"/>
    <w:rsid w:val="00692674"/>
    <w:rsid w:val="00692E6E"/>
    <w:rsid w:val="00692F90"/>
    <w:rsid w:val="006934CF"/>
    <w:rsid w:val="00693889"/>
    <w:rsid w:val="00693A7B"/>
    <w:rsid w:val="006941A8"/>
    <w:rsid w:val="00694574"/>
    <w:rsid w:val="00694D6C"/>
    <w:rsid w:val="00694F3E"/>
    <w:rsid w:val="006950A4"/>
    <w:rsid w:val="006955AD"/>
    <w:rsid w:val="00695C93"/>
    <w:rsid w:val="006960F2"/>
    <w:rsid w:val="00696467"/>
    <w:rsid w:val="0069648E"/>
    <w:rsid w:val="0069660C"/>
    <w:rsid w:val="0069670D"/>
    <w:rsid w:val="00696C2B"/>
    <w:rsid w:val="00697524"/>
    <w:rsid w:val="00697FC4"/>
    <w:rsid w:val="006A03AA"/>
    <w:rsid w:val="006A040A"/>
    <w:rsid w:val="006A0846"/>
    <w:rsid w:val="006A0E3C"/>
    <w:rsid w:val="006A0EFD"/>
    <w:rsid w:val="006A176E"/>
    <w:rsid w:val="006A18C0"/>
    <w:rsid w:val="006A1BA6"/>
    <w:rsid w:val="006A1C2D"/>
    <w:rsid w:val="006A1C86"/>
    <w:rsid w:val="006A1E0B"/>
    <w:rsid w:val="006A20B8"/>
    <w:rsid w:val="006A2367"/>
    <w:rsid w:val="006A30CF"/>
    <w:rsid w:val="006A32A2"/>
    <w:rsid w:val="006A34EE"/>
    <w:rsid w:val="006A3C1D"/>
    <w:rsid w:val="006A40EC"/>
    <w:rsid w:val="006A422E"/>
    <w:rsid w:val="006A4918"/>
    <w:rsid w:val="006A49C1"/>
    <w:rsid w:val="006A4A6B"/>
    <w:rsid w:val="006A4DA3"/>
    <w:rsid w:val="006A4DC1"/>
    <w:rsid w:val="006A504B"/>
    <w:rsid w:val="006A5058"/>
    <w:rsid w:val="006A53B5"/>
    <w:rsid w:val="006A54D9"/>
    <w:rsid w:val="006A552D"/>
    <w:rsid w:val="006A59B5"/>
    <w:rsid w:val="006A5A0B"/>
    <w:rsid w:val="006A5C1A"/>
    <w:rsid w:val="006A5DF7"/>
    <w:rsid w:val="006A5F76"/>
    <w:rsid w:val="006A655E"/>
    <w:rsid w:val="006A66DB"/>
    <w:rsid w:val="006A6D15"/>
    <w:rsid w:val="006A6F1B"/>
    <w:rsid w:val="006A72C1"/>
    <w:rsid w:val="006A799E"/>
    <w:rsid w:val="006A7AAD"/>
    <w:rsid w:val="006A7D94"/>
    <w:rsid w:val="006A7F8E"/>
    <w:rsid w:val="006A7FDE"/>
    <w:rsid w:val="006B015D"/>
    <w:rsid w:val="006B01F3"/>
    <w:rsid w:val="006B034C"/>
    <w:rsid w:val="006B04AB"/>
    <w:rsid w:val="006B0675"/>
    <w:rsid w:val="006B0722"/>
    <w:rsid w:val="006B0A51"/>
    <w:rsid w:val="006B1051"/>
    <w:rsid w:val="006B1183"/>
    <w:rsid w:val="006B121B"/>
    <w:rsid w:val="006B13DA"/>
    <w:rsid w:val="006B1C81"/>
    <w:rsid w:val="006B1D94"/>
    <w:rsid w:val="006B1E87"/>
    <w:rsid w:val="006B2E94"/>
    <w:rsid w:val="006B3731"/>
    <w:rsid w:val="006B3E08"/>
    <w:rsid w:val="006B4013"/>
    <w:rsid w:val="006B4484"/>
    <w:rsid w:val="006B4E31"/>
    <w:rsid w:val="006B525C"/>
    <w:rsid w:val="006B5769"/>
    <w:rsid w:val="006B57C2"/>
    <w:rsid w:val="006B5D15"/>
    <w:rsid w:val="006B5E9B"/>
    <w:rsid w:val="006B6363"/>
    <w:rsid w:val="006B66E3"/>
    <w:rsid w:val="006B68DF"/>
    <w:rsid w:val="006B6A4D"/>
    <w:rsid w:val="006B6B60"/>
    <w:rsid w:val="006B701D"/>
    <w:rsid w:val="006B7071"/>
    <w:rsid w:val="006B73D9"/>
    <w:rsid w:val="006B744E"/>
    <w:rsid w:val="006C00ED"/>
    <w:rsid w:val="006C019B"/>
    <w:rsid w:val="006C0415"/>
    <w:rsid w:val="006C0486"/>
    <w:rsid w:val="006C0F9E"/>
    <w:rsid w:val="006C14C2"/>
    <w:rsid w:val="006C18FC"/>
    <w:rsid w:val="006C1F42"/>
    <w:rsid w:val="006C208E"/>
    <w:rsid w:val="006C214F"/>
    <w:rsid w:val="006C2186"/>
    <w:rsid w:val="006C21AE"/>
    <w:rsid w:val="006C2347"/>
    <w:rsid w:val="006C2F5C"/>
    <w:rsid w:val="006C3165"/>
    <w:rsid w:val="006C3888"/>
    <w:rsid w:val="006C3B83"/>
    <w:rsid w:val="006C4057"/>
    <w:rsid w:val="006C40D2"/>
    <w:rsid w:val="006C442B"/>
    <w:rsid w:val="006C4CA8"/>
    <w:rsid w:val="006C4D82"/>
    <w:rsid w:val="006C4ED2"/>
    <w:rsid w:val="006C4F1F"/>
    <w:rsid w:val="006C4F67"/>
    <w:rsid w:val="006C537E"/>
    <w:rsid w:val="006C5437"/>
    <w:rsid w:val="006C58A6"/>
    <w:rsid w:val="006C5B13"/>
    <w:rsid w:val="006C63E2"/>
    <w:rsid w:val="006C65DD"/>
    <w:rsid w:val="006C66E7"/>
    <w:rsid w:val="006C6E29"/>
    <w:rsid w:val="006C744F"/>
    <w:rsid w:val="006C7607"/>
    <w:rsid w:val="006C793F"/>
    <w:rsid w:val="006C7955"/>
    <w:rsid w:val="006D01D8"/>
    <w:rsid w:val="006D05A4"/>
    <w:rsid w:val="006D09BC"/>
    <w:rsid w:val="006D09DA"/>
    <w:rsid w:val="006D1B78"/>
    <w:rsid w:val="006D1DC0"/>
    <w:rsid w:val="006D32DD"/>
    <w:rsid w:val="006D37DB"/>
    <w:rsid w:val="006D38AE"/>
    <w:rsid w:val="006D3E51"/>
    <w:rsid w:val="006D42FF"/>
    <w:rsid w:val="006D448E"/>
    <w:rsid w:val="006D462F"/>
    <w:rsid w:val="006D491F"/>
    <w:rsid w:val="006D4DCA"/>
    <w:rsid w:val="006D57A3"/>
    <w:rsid w:val="006D58A9"/>
    <w:rsid w:val="006D5952"/>
    <w:rsid w:val="006D5A3D"/>
    <w:rsid w:val="006D5ACA"/>
    <w:rsid w:val="006D6DE1"/>
    <w:rsid w:val="006D73D6"/>
    <w:rsid w:val="006D75FA"/>
    <w:rsid w:val="006D7624"/>
    <w:rsid w:val="006D769A"/>
    <w:rsid w:val="006D7BAB"/>
    <w:rsid w:val="006D7DF6"/>
    <w:rsid w:val="006D7F77"/>
    <w:rsid w:val="006E067F"/>
    <w:rsid w:val="006E06B8"/>
    <w:rsid w:val="006E0888"/>
    <w:rsid w:val="006E18F5"/>
    <w:rsid w:val="006E1AFB"/>
    <w:rsid w:val="006E2307"/>
    <w:rsid w:val="006E25EA"/>
    <w:rsid w:val="006E28E6"/>
    <w:rsid w:val="006E297C"/>
    <w:rsid w:val="006E2BE8"/>
    <w:rsid w:val="006E30D2"/>
    <w:rsid w:val="006E328E"/>
    <w:rsid w:val="006E3715"/>
    <w:rsid w:val="006E4187"/>
    <w:rsid w:val="006E47DE"/>
    <w:rsid w:val="006E4F62"/>
    <w:rsid w:val="006E4FDB"/>
    <w:rsid w:val="006E57C1"/>
    <w:rsid w:val="006E58AD"/>
    <w:rsid w:val="006E58E8"/>
    <w:rsid w:val="006E5E90"/>
    <w:rsid w:val="006E655E"/>
    <w:rsid w:val="006E68AA"/>
    <w:rsid w:val="006E6C33"/>
    <w:rsid w:val="006E6D5A"/>
    <w:rsid w:val="006E6EF2"/>
    <w:rsid w:val="006E70B0"/>
    <w:rsid w:val="006E7708"/>
    <w:rsid w:val="006E7C30"/>
    <w:rsid w:val="006E7E9B"/>
    <w:rsid w:val="006F0128"/>
    <w:rsid w:val="006F01EB"/>
    <w:rsid w:val="006F0B45"/>
    <w:rsid w:val="006F0BB3"/>
    <w:rsid w:val="006F0EEC"/>
    <w:rsid w:val="006F1401"/>
    <w:rsid w:val="006F1B6D"/>
    <w:rsid w:val="006F1D8A"/>
    <w:rsid w:val="006F1EC3"/>
    <w:rsid w:val="006F2711"/>
    <w:rsid w:val="006F2B75"/>
    <w:rsid w:val="006F2E45"/>
    <w:rsid w:val="006F31C6"/>
    <w:rsid w:val="006F32C7"/>
    <w:rsid w:val="006F3FC2"/>
    <w:rsid w:val="006F3FE1"/>
    <w:rsid w:val="006F403C"/>
    <w:rsid w:val="006F44A1"/>
    <w:rsid w:val="006F4BAC"/>
    <w:rsid w:val="006F4ED5"/>
    <w:rsid w:val="006F542E"/>
    <w:rsid w:val="006F556F"/>
    <w:rsid w:val="006F60C0"/>
    <w:rsid w:val="006F618E"/>
    <w:rsid w:val="006F6206"/>
    <w:rsid w:val="006F6CEE"/>
    <w:rsid w:val="006F6E78"/>
    <w:rsid w:val="006F70B6"/>
    <w:rsid w:val="006F7410"/>
    <w:rsid w:val="006F785F"/>
    <w:rsid w:val="006F7CB3"/>
    <w:rsid w:val="006F7ED7"/>
    <w:rsid w:val="007000CA"/>
    <w:rsid w:val="007005B9"/>
    <w:rsid w:val="00700667"/>
    <w:rsid w:val="00701299"/>
    <w:rsid w:val="00701527"/>
    <w:rsid w:val="0070196E"/>
    <w:rsid w:val="00701D03"/>
    <w:rsid w:val="00701D53"/>
    <w:rsid w:val="00702537"/>
    <w:rsid w:val="00702737"/>
    <w:rsid w:val="007027C0"/>
    <w:rsid w:val="00702D7F"/>
    <w:rsid w:val="00702E71"/>
    <w:rsid w:val="00703960"/>
    <w:rsid w:val="00703BE2"/>
    <w:rsid w:val="00703C46"/>
    <w:rsid w:val="0070419A"/>
    <w:rsid w:val="00704726"/>
    <w:rsid w:val="00704DF9"/>
    <w:rsid w:val="00705367"/>
    <w:rsid w:val="00705372"/>
    <w:rsid w:val="0070548C"/>
    <w:rsid w:val="007055CD"/>
    <w:rsid w:val="0070560B"/>
    <w:rsid w:val="00705864"/>
    <w:rsid w:val="00705B79"/>
    <w:rsid w:val="00705ECE"/>
    <w:rsid w:val="00705FE1"/>
    <w:rsid w:val="0070612A"/>
    <w:rsid w:val="00706143"/>
    <w:rsid w:val="007062D5"/>
    <w:rsid w:val="0070663B"/>
    <w:rsid w:val="00706695"/>
    <w:rsid w:val="0070679F"/>
    <w:rsid w:val="00707053"/>
    <w:rsid w:val="00707298"/>
    <w:rsid w:val="007075A6"/>
    <w:rsid w:val="00707997"/>
    <w:rsid w:val="00707B6B"/>
    <w:rsid w:val="007100C2"/>
    <w:rsid w:val="007104F1"/>
    <w:rsid w:val="0071050F"/>
    <w:rsid w:val="007105AE"/>
    <w:rsid w:val="00710828"/>
    <w:rsid w:val="00710C71"/>
    <w:rsid w:val="007111E2"/>
    <w:rsid w:val="0071164C"/>
    <w:rsid w:val="00711869"/>
    <w:rsid w:val="007119C6"/>
    <w:rsid w:val="00711B8C"/>
    <w:rsid w:val="00712285"/>
    <w:rsid w:val="0071267D"/>
    <w:rsid w:val="007126F1"/>
    <w:rsid w:val="007129E4"/>
    <w:rsid w:val="00712BD9"/>
    <w:rsid w:val="00712C56"/>
    <w:rsid w:val="00712FDA"/>
    <w:rsid w:val="007130AF"/>
    <w:rsid w:val="0071371C"/>
    <w:rsid w:val="00713778"/>
    <w:rsid w:val="00713BF1"/>
    <w:rsid w:val="00713CB8"/>
    <w:rsid w:val="00714170"/>
    <w:rsid w:val="00714AEE"/>
    <w:rsid w:val="00714B72"/>
    <w:rsid w:val="00714FF8"/>
    <w:rsid w:val="00715425"/>
    <w:rsid w:val="00715562"/>
    <w:rsid w:val="00716389"/>
    <w:rsid w:val="007163C6"/>
    <w:rsid w:val="00716BE1"/>
    <w:rsid w:val="00716D4A"/>
    <w:rsid w:val="00716DD5"/>
    <w:rsid w:val="00716DEE"/>
    <w:rsid w:val="007175C3"/>
    <w:rsid w:val="00717725"/>
    <w:rsid w:val="007177A3"/>
    <w:rsid w:val="0071787B"/>
    <w:rsid w:val="00717905"/>
    <w:rsid w:val="00717C5A"/>
    <w:rsid w:val="00717E55"/>
    <w:rsid w:val="00717FAC"/>
    <w:rsid w:val="0072010A"/>
    <w:rsid w:val="00720C95"/>
    <w:rsid w:val="00720CC1"/>
    <w:rsid w:val="00720DD2"/>
    <w:rsid w:val="00720FC1"/>
    <w:rsid w:val="00720FC6"/>
    <w:rsid w:val="0072114F"/>
    <w:rsid w:val="007213B6"/>
    <w:rsid w:val="0072175D"/>
    <w:rsid w:val="00721E0E"/>
    <w:rsid w:val="00721F08"/>
    <w:rsid w:val="0072212A"/>
    <w:rsid w:val="007224BD"/>
    <w:rsid w:val="00722C8D"/>
    <w:rsid w:val="00722E83"/>
    <w:rsid w:val="0072341D"/>
    <w:rsid w:val="00723570"/>
    <w:rsid w:val="007236C1"/>
    <w:rsid w:val="00723935"/>
    <w:rsid w:val="00723AFF"/>
    <w:rsid w:val="00723B24"/>
    <w:rsid w:val="00723F74"/>
    <w:rsid w:val="00724230"/>
    <w:rsid w:val="007242BE"/>
    <w:rsid w:val="00724FB7"/>
    <w:rsid w:val="007251D0"/>
    <w:rsid w:val="00725C5B"/>
    <w:rsid w:val="007264E3"/>
    <w:rsid w:val="0072685B"/>
    <w:rsid w:val="00727052"/>
    <w:rsid w:val="00727092"/>
    <w:rsid w:val="0072765F"/>
    <w:rsid w:val="00727CE7"/>
    <w:rsid w:val="00730470"/>
    <w:rsid w:val="00730835"/>
    <w:rsid w:val="00730857"/>
    <w:rsid w:val="00730946"/>
    <w:rsid w:val="00730A82"/>
    <w:rsid w:val="00730B9B"/>
    <w:rsid w:val="00730D3B"/>
    <w:rsid w:val="00730EA9"/>
    <w:rsid w:val="00731184"/>
    <w:rsid w:val="007316B2"/>
    <w:rsid w:val="00732BF7"/>
    <w:rsid w:val="00732EA8"/>
    <w:rsid w:val="007330B9"/>
    <w:rsid w:val="00733333"/>
    <w:rsid w:val="00733490"/>
    <w:rsid w:val="0073464C"/>
    <w:rsid w:val="007346A3"/>
    <w:rsid w:val="00734D2A"/>
    <w:rsid w:val="00734F60"/>
    <w:rsid w:val="007354B1"/>
    <w:rsid w:val="00735F0D"/>
    <w:rsid w:val="00735FA8"/>
    <w:rsid w:val="00735FEB"/>
    <w:rsid w:val="00736BF0"/>
    <w:rsid w:val="007374E5"/>
    <w:rsid w:val="00737641"/>
    <w:rsid w:val="0073787E"/>
    <w:rsid w:val="00737BAC"/>
    <w:rsid w:val="007402C9"/>
    <w:rsid w:val="007404F5"/>
    <w:rsid w:val="00740755"/>
    <w:rsid w:val="007407A7"/>
    <w:rsid w:val="00740F1E"/>
    <w:rsid w:val="007411E5"/>
    <w:rsid w:val="007412C0"/>
    <w:rsid w:val="007414A4"/>
    <w:rsid w:val="007414F7"/>
    <w:rsid w:val="007415D0"/>
    <w:rsid w:val="00741C72"/>
    <w:rsid w:val="00741FA5"/>
    <w:rsid w:val="00742198"/>
    <w:rsid w:val="0074232A"/>
    <w:rsid w:val="0074243C"/>
    <w:rsid w:val="00742645"/>
    <w:rsid w:val="00742770"/>
    <w:rsid w:val="00742ABD"/>
    <w:rsid w:val="00743874"/>
    <w:rsid w:val="00743D80"/>
    <w:rsid w:val="00743DF8"/>
    <w:rsid w:val="00744747"/>
    <w:rsid w:val="00744CB3"/>
    <w:rsid w:val="00744E1E"/>
    <w:rsid w:val="007452CE"/>
    <w:rsid w:val="00745E4D"/>
    <w:rsid w:val="00745FCD"/>
    <w:rsid w:val="0074613D"/>
    <w:rsid w:val="00747193"/>
    <w:rsid w:val="00747309"/>
    <w:rsid w:val="0074738D"/>
    <w:rsid w:val="00747569"/>
    <w:rsid w:val="00747775"/>
    <w:rsid w:val="00747ACF"/>
    <w:rsid w:val="00747CBB"/>
    <w:rsid w:val="00747D0E"/>
    <w:rsid w:val="0075027B"/>
    <w:rsid w:val="00750BD6"/>
    <w:rsid w:val="00751371"/>
    <w:rsid w:val="007517D1"/>
    <w:rsid w:val="00751C95"/>
    <w:rsid w:val="00751CA3"/>
    <w:rsid w:val="00751D0E"/>
    <w:rsid w:val="00751EC2"/>
    <w:rsid w:val="00752264"/>
    <w:rsid w:val="007524F7"/>
    <w:rsid w:val="007532D8"/>
    <w:rsid w:val="007532DF"/>
    <w:rsid w:val="00753362"/>
    <w:rsid w:val="007537E3"/>
    <w:rsid w:val="00753B97"/>
    <w:rsid w:val="00753FF5"/>
    <w:rsid w:val="00754445"/>
    <w:rsid w:val="007544A0"/>
    <w:rsid w:val="00754C98"/>
    <w:rsid w:val="007553F9"/>
    <w:rsid w:val="0075564D"/>
    <w:rsid w:val="00755696"/>
    <w:rsid w:val="007559BF"/>
    <w:rsid w:val="00755D4E"/>
    <w:rsid w:val="007563A8"/>
    <w:rsid w:val="0075660E"/>
    <w:rsid w:val="00756A38"/>
    <w:rsid w:val="00756D99"/>
    <w:rsid w:val="00760947"/>
    <w:rsid w:val="00760B39"/>
    <w:rsid w:val="00760BD9"/>
    <w:rsid w:val="00760ED6"/>
    <w:rsid w:val="007614D8"/>
    <w:rsid w:val="00761A9A"/>
    <w:rsid w:val="00761B38"/>
    <w:rsid w:val="00762AF4"/>
    <w:rsid w:val="00762EF2"/>
    <w:rsid w:val="00762EFE"/>
    <w:rsid w:val="00763484"/>
    <w:rsid w:val="0076373A"/>
    <w:rsid w:val="00763C00"/>
    <w:rsid w:val="00763EC6"/>
    <w:rsid w:val="00763EC9"/>
    <w:rsid w:val="00763F4C"/>
    <w:rsid w:val="007643D3"/>
    <w:rsid w:val="007644F3"/>
    <w:rsid w:val="00764892"/>
    <w:rsid w:val="00764D97"/>
    <w:rsid w:val="00765953"/>
    <w:rsid w:val="00765C41"/>
    <w:rsid w:val="0076667A"/>
    <w:rsid w:val="00766BBA"/>
    <w:rsid w:val="007675EA"/>
    <w:rsid w:val="00767A45"/>
    <w:rsid w:val="00767C5C"/>
    <w:rsid w:val="00767E62"/>
    <w:rsid w:val="00767EBD"/>
    <w:rsid w:val="007703DB"/>
    <w:rsid w:val="007703E4"/>
    <w:rsid w:val="007703FE"/>
    <w:rsid w:val="00770686"/>
    <w:rsid w:val="00770C33"/>
    <w:rsid w:val="00771022"/>
    <w:rsid w:val="00771630"/>
    <w:rsid w:val="00771918"/>
    <w:rsid w:val="00771A85"/>
    <w:rsid w:val="00772226"/>
    <w:rsid w:val="00772284"/>
    <w:rsid w:val="00772558"/>
    <w:rsid w:val="00772837"/>
    <w:rsid w:val="00772CE8"/>
    <w:rsid w:val="00773234"/>
    <w:rsid w:val="007732C7"/>
    <w:rsid w:val="007732E3"/>
    <w:rsid w:val="007732FF"/>
    <w:rsid w:val="007737C4"/>
    <w:rsid w:val="0077469E"/>
    <w:rsid w:val="00774A99"/>
    <w:rsid w:val="00774AC3"/>
    <w:rsid w:val="00774CD7"/>
    <w:rsid w:val="00774FED"/>
    <w:rsid w:val="007750DB"/>
    <w:rsid w:val="007754DD"/>
    <w:rsid w:val="0077551B"/>
    <w:rsid w:val="00775CAD"/>
    <w:rsid w:val="00775FC6"/>
    <w:rsid w:val="007760AB"/>
    <w:rsid w:val="0077672A"/>
    <w:rsid w:val="00776938"/>
    <w:rsid w:val="00776AD2"/>
    <w:rsid w:val="00776ADB"/>
    <w:rsid w:val="00776B3A"/>
    <w:rsid w:val="00776F26"/>
    <w:rsid w:val="007770D6"/>
    <w:rsid w:val="0077711C"/>
    <w:rsid w:val="0077736A"/>
    <w:rsid w:val="00777A00"/>
    <w:rsid w:val="00777B63"/>
    <w:rsid w:val="00777B64"/>
    <w:rsid w:val="00777C3F"/>
    <w:rsid w:val="00777DA1"/>
    <w:rsid w:val="00780014"/>
    <w:rsid w:val="007804B5"/>
    <w:rsid w:val="00780675"/>
    <w:rsid w:val="007806EA"/>
    <w:rsid w:val="007811E3"/>
    <w:rsid w:val="00781824"/>
    <w:rsid w:val="00781CB8"/>
    <w:rsid w:val="00782228"/>
    <w:rsid w:val="007825D2"/>
    <w:rsid w:val="007829EC"/>
    <w:rsid w:val="00782F21"/>
    <w:rsid w:val="007830A9"/>
    <w:rsid w:val="0078313B"/>
    <w:rsid w:val="007839E6"/>
    <w:rsid w:val="00784132"/>
    <w:rsid w:val="007845A1"/>
    <w:rsid w:val="00784AA7"/>
    <w:rsid w:val="00784BFD"/>
    <w:rsid w:val="007851C2"/>
    <w:rsid w:val="007857EA"/>
    <w:rsid w:val="00785BE5"/>
    <w:rsid w:val="00785F8F"/>
    <w:rsid w:val="00785FD9"/>
    <w:rsid w:val="007861CF"/>
    <w:rsid w:val="00787848"/>
    <w:rsid w:val="00787A1D"/>
    <w:rsid w:val="00787A7B"/>
    <w:rsid w:val="00787AA7"/>
    <w:rsid w:val="00790698"/>
    <w:rsid w:val="00790AFA"/>
    <w:rsid w:val="00790E74"/>
    <w:rsid w:val="00790FDA"/>
    <w:rsid w:val="007913DF"/>
    <w:rsid w:val="0079144C"/>
    <w:rsid w:val="00791BF4"/>
    <w:rsid w:val="00791BFC"/>
    <w:rsid w:val="00791D27"/>
    <w:rsid w:val="00792612"/>
    <w:rsid w:val="00792A4B"/>
    <w:rsid w:val="00792B91"/>
    <w:rsid w:val="00792D07"/>
    <w:rsid w:val="00792F9D"/>
    <w:rsid w:val="00793E59"/>
    <w:rsid w:val="00793E89"/>
    <w:rsid w:val="0079413F"/>
    <w:rsid w:val="0079456D"/>
    <w:rsid w:val="007948FE"/>
    <w:rsid w:val="00794982"/>
    <w:rsid w:val="00794EA0"/>
    <w:rsid w:val="007957A3"/>
    <w:rsid w:val="007957FF"/>
    <w:rsid w:val="00795BEB"/>
    <w:rsid w:val="00795EA9"/>
    <w:rsid w:val="00795F1D"/>
    <w:rsid w:val="007966BE"/>
    <w:rsid w:val="00796758"/>
    <w:rsid w:val="00796D8F"/>
    <w:rsid w:val="00796EAB"/>
    <w:rsid w:val="00796F85"/>
    <w:rsid w:val="00797194"/>
    <w:rsid w:val="0079723B"/>
    <w:rsid w:val="00797479"/>
    <w:rsid w:val="00797968"/>
    <w:rsid w:val="007A0532"/>
    <w:rsid w:val="007A05AE"/>
    <w:rsid w:val="007A1801"/>
    <w:rsid w:val="007A186F"/>
    <w:rsid w:val="007A1B96"/>
    <w:rsid w:val="007A1C57"/>
    <w:rsid w:val="007A1C9D"/>
    <w:rsid w:val="007A1E20"/>
    <w:rsid w:val="007A2034"/>
    <w:rsid w:val="007A22C2"/>
    <w:rsid w:val="007A2429"/>
    <w:rsid w:val="007A2502"/>
    <w:rsid w:val="007A2885"/>
    <w:rsid w:val="007A28F9"/>
    <w:rsid w:val="007A2CF1"/>
    <w:rsid w:val="007A3124"/>
    <w:rsid w:val="007A347B"/>
    <w:rsid w:val="007A39AE"/>
    <w:rsid w:val="007A39FD"/>
    <w:rsid w:val="007A3AAE"/>
    <w:rsid w:val="007A3AB8"/>
    <w:rsid w:val="007A3C19"/>
    <w:rsid w:val="007A4035"/>
    <w:rsid w:val="007A4075"/>
    <w:rsid w:val="007A4121"/>
    <w:rsid w:val="007A4312"/>
    <w:rsid w:val="007A4332"/>
    <w:rsid w:val="007A487D"/>
    <w:rsid w:val="007A4A05"/>
    <w:rsid w:val="007A4C4C"/>
    <w:rsid w:val="007A5A48"/>
    <w:rsid w:val="007A617B"/>
    <w:rsid w:val="007A6A1C"/>
    <w:rsid w:val="007A6B63"/>
    <w:rsid w:val="007A6C13"/>
    <w:rsid w:val="007A7192"/>
    <w:rsid w:val="007A7B86"/>
    <w:rsid w:val="007B0016"/>
    <w:rsid w:val="007B03E0"/>
    <w:rsid w:val="007B0417"/>
    <w:rsid w:val="007B1436"/>
    <w:rsid w:val="007B1460"/>
    <w:rsid w:val="007B1464"/>
    <w:rsid w:val="007B1650"/>
    <w:rsid w:val="007B1806"/>
    <w:rsid w:val="007B1BA5"/>
    <w:rsid w:val="007B1BC5"/>
    <w:rsid w:val="007B1C78"/>
    <w:rsid w:val="007B1E1C"/>
    <w:rsid w:val="007B20E9"/>
    <w:rsid w:val="007B2475"/>
    <w:rsid w:val="007B25E4"/>
    <w:rsid w:val="007B2A38"/>
    <w:rsid w:val="007B3013"/>
    <w:rsid w:val="007B3079"/>
    <w:rsid w:val="007B37D7"/>
    <w:rsid w:val="007B3A58"/>
    <w:rsid w:val="007B4700"/>
    <w:rsid w:val="007B4B87"/>
    <w:rsid w:val="007B4C9A"/>
    <w:rsid w:val="007B535C"/>
    <w:rsid w:val="007B53C1"/>
    <w:rsid w:val="007B5449"/>
    <w:rsid w:val="007B5610"/>
    <w:rsid w:val="007B579C"/>
    <w:rsid w:val="007B5A5D"/>
    <w:rsid w:val="007B5FC6"/>
    <w:rsid w:val="007B6031"/>
    <w:rsid w:val="007B6317"/>
    <w:rsid w:val="007B669D"/>
    <w:rsid w:val="007B6A5D"/>
    <w:rsid w:val="007B7069"/>
    <w:rsid w:val="007B72A9"/>
    <w:rsid w:val="007B75D4"/>
    <w:rsid w:val="007B75DE"/>
    <w:rsid w:val="007B76AF"/>
    <w:rsid w:val="007B7708"/>
    <w:rsid w:val="007B7E91"/>
    <w:rsid w:val="007C071F"/>
    <w:rsid w:val="007C095B"/>
    <w:rsid w:val="007C0B2E"/>
    <w:rsid w:val="007C0F87"/>
    <w:rsid w:val="007C1236"/>
    <w:rsid w:val="007C12D5"/>
    <w:rsid w:val="007C12D9"/>
    <w:rsid w:val="007C152B"/>
    <w:rsid w:val="007C1724"/>
    <w:rsid w:val="007C181D"/>
    <w:rsid w:val="007C1E64"/>
    <w:rsid w:val="007C1F16"/>
    <w:rsid w:val="007C1FAF"/>
    <w:rsid w:val="007C2031"/>
    <w:rsid w:val="007C20B8"/>
    <w:rsid w:val="007C2614"/>
    <w:rsid w:val="007C267A"/>
    <w:rsid w:val="007C2A5E"/>
    <w:rsid w:val="007C2E3A"/>
    <w:rsid w:val="007C36FF"/>
    <w:rsid w:val="007C42B3"/>
    <w:rsid w:val="007C46FC"/>
    <w:rsid w:val="007C4CBF"/>
    <w:rsid w:val="007C4F53"/>
    <w:rsid w:val="007C53A2"/>
    <w:rsid w:val="007C5655"/>
    <w:rsid w:val="007C587F"/>
    <w:rsid w:val="007C5B94"/>
    <w:rsid w:val="007C5C14"/>
    <w:rsid w:val="007C5CE2"/>
    <w:rsid w:val="007C601E"/>
    <w:rsid w:val="007C6328"/>
    <w:rsid w:val="007C6424"/>
    <w:rsid w:val="007C6A79"/>
    <w:rsid w:val="007C7B15"/>
    <w:rsid w:val="007D06AE"/>
    <w:rsid w:val="007D0BA3"/>
    <w:rsid w:val="007D0CA2"/>
    <w:rsid w:val="007D0CBC"/>
    <w:rsid w:val="007D15CD"/>
    <w:rsid w:val="007D16E2"/>
    <w:rsid w:val="007D17DB"/>
    <w:rsid w:val="007D2831"/>
    <w:rsid w:val="007D2EED"/>
    <w:rsid w:val="007D30FF"/>
    <w:rsid w:val="007D33FE"/>
    <w:rsid w:val="007D35F9"/>
    <w:rsid w:val="007D3A32"/>
    <w:rsid w:val="007D3D3F"/>
    <w:rsid w:val="007D439C"/>
    <w:rsid w:val="007D4666"/>
    <w:rsid w:val="007D4DB2"/>
    <w:rsid w:val="007D4F88"/>
    <w:rsid w:val="007D52F5"/>
    <w:rsid w:val="007D585E"/>
    <w:rsid w:val="007D5B5E"/>
    <w:rsid w:val="007D5DF3"/>
    <w:rsid w:val="007D603D"/>
    <w:rsid w:val="007D6092"/>
    <w:rsid w:val="007D61BC"/>
    <w:rsid w:val="007D6687"/>
    <w:rsid w:val="007D66B9"/>
    <w:rsid w:val="007D689D"/>
    <w:rsid w:val="007D6BC6"/>
    <w:rsid w:val="007D6E69"/>
    <w:rsid w:val="007D6E7C"/>
    <w:rsid w:val="007D7C1A"/>
    <w:rsid w:val="007E006C"/>
    <w:rsid w:val="007E0885"/>
    <w:rsid w:val="007E08C9"/>
    <w:rsid w:val="007E0FB2"/>
    <w:rsid w:val="007E1219"/>
    <w:rsid w:val="007E1221"/>
    <w:rsid w:val="007E1CD6"/>
    <w:rsid w:val="007E1F23"/>
    <w:rsid w:val="007E25F7"/>
    <w:rsid w:val="007E27AC"/>
    <w:rsid w:val="007E2CC9"/>
    <w:rsid w:val="007E2CD5"/>
    <w:rsid w:val="007E2EFD"/>
    <w:rsid w:val="007E3044"/>
    <w:rsid w:val="007E369A"/>
    <w:rsid w:val="007E3997"/>
    <w:rsid w:val="007E3BA0"/>
    <w:rsid w:val="007E3F47"/>
    <w:rsid w:val="007E431D"/>
    <w:rsid w:val="007E4537"/>
    <w:rsid w:val="007E4708"/>
    <w:rsid w:val="007E4775"/>
    <w:rsid w:val="007E483A"/>
    <w:rsid w:val="007E4841"/>
    <w:rsid w:val="007E4C79"/>
    <w:rsid w:val="007E4CE4"/>
    <w:rsid w:val="007E50AD"/>
    <w:rsid w:val="007E520A"/>
    <w:rsid w:val="007E522B"/>
    <w:rsid w:val="007E52B3"/>
    <w:rsid w:val="007E5729"/>
    <w:rsid w:val="007E5946"/>
    <w:rsid w:val="007E5B98"/>
    <w:rsid w:val="007E5C51"/>
    <w:rsid w:val="007E5F88"/>
    <w:rsid w:val="007E6376"/>
    <w:rsid w:val="007E67F3"/>
    <w:rsid w:val="007E6910"/>
    <w:rsid w:val="007E7073"/>
    <w:rsid w:val="007E7175"/>
    <w:rsid w:val="007E76E1"/>
    <w:rsid w:val="007E77B8"/>
    <w:rsid w:val="007F0805"/>
    <w:rsid w:val="007F0844"/>
    <w:rsid w:val="007F190A"/>
    <w:rsid w:val="007F1A2B"/>
    <w:rsid w:val="007F1A70"/>
    <w:rsid w:val="007F1DA0"/>
    <w:rsid w:val="007F20E6"/>
    <w:rsid w:val="007F2127"/>
    <w:rsid w:val="007F2398"/>
    <w:rsid w:val="007F2755"/>
    <w:rsid w:val="007F28E0"/>
    <w:rsid w:val="007F312F"/>
    <w:rsid w:val="007F3542"/>
    <w:rsid w:val="007F3D25"/>
    <w:rsid w:val="007F3EA8"/>
    <w:rsid w:val="007F3EE6"/>
    <w:rsid w:val="007F41C7"/>
    <w:rsid w:val="007F53BE"/>
    <w:rsid w:val="007F53FE"/>
    <w:rsid w:val="007F5887"/>
    <w:rsid w:val="007F59E5"/>
    <w:rsid w:val="007F5ACF"/>
    <w:rsid w:val="007F5BBF"/>
    <w:rsid w:val="007F5C76"/>
    <w:rsid w:val="007F6010"/>
    <w:rsid w:val="007F6B85"/>
    <w:rsid w:val="007F6D7C"/>
    <w:rsid w:val="007F7445"/>
    <w:rsid w:val="007F76C2"/>
    <w:rsid w:val="007F778B"/>
    <w:rsid w:val="008001A9"/>
    <w:rsid w:val="008005B2"/>
    <w:rsid w:val="00800F00"/>
    <w:rsid w:val="00801BFE"/>
    <w:rsid w:val="0080222D"/>
    <w:rsid w:val="0080223E"/>
    <w:rsid w:val="00802521"/>
    <w:rsid w:val="00802A2F"/>
    <w:rsid w:val="00802B86"/>
    <w:rsid w:val="00802B9F"/>
    <w:rsid w:val="00802CDA"/>
    <w:rsid w:val="00802F8F"/>
    <w:rsid w:val="0080335F"/>
    <w:rsid w:val="008036ED"/>
    <w:rsid w:val="00803DCA"/>
    <w:rsid w:val="00803ED8"/>
    <w:rsid w:val="00803F6F"/>
    <w:rsid w:val="00804C14"/>
    <w:rsid w:val="00804D07"/>
    <w:rsid w:val="00804D28"/>
    <w:rsid w:val="00805620"/>
    <w:rsid w:val="0080597D"/>
    <w:rsid w:val="008059BF"/>
    <w:rsid w:val="00806043"/>
    <w:rsid w:val="00806140"/>
    <w:rsid w:val="00806461"/>
    <w:rsid w:val="00806589"/>
    <w:rsid w:val="00806677"/>
    <w:rsid w:val="00806913"/>
    <w:rsid w:val="00806D51"/>
    <w:rsid w:val="00806E73"/>
    <w:rsid w:val="0080724C"/>
    <w:rsid w:val="0080776E"/>
    <w:rsid w:val="00807FB0"/>
    <w:rsid w:val="00807FF8"/>
    <w:rsid w:val="008104EC"/>
    <w:rsid w:val="008106B7"/>
    <w:rsid w:val="00810D35"/>
    <w:rsid w:val="008110AF"/>
    <w:rsid w:val="0081120E"/>
    <w:rsid w:val="008112FF"/>
    <w:rsid w:val="008117C2"/>
    <w:rsid w:val="00811AED"/>
    <w:rsid w:val="00811B50"/>
    <w:rsid w:val="00811C8B"/>
    <w:rsid w:val="00812C0A"/>
    <w:rsid w:val="00812CF8"/>
    <w:rsid w:val="00813716"/>
    <w:rsid w:val="008139F2"/>
    <w:rsid w:val="00813D2E"/>
    <w:rsid w:val="00814B01"/>
    <w:rsid w:val="00814B70"/>
    <w:rsid w:val="00815072"/>
    <w:rsid w:val="0081592E"/>
    <w:rsid w:val="00815F4E"/>
    <w:rsid w:val="008162D1"/>
    <w:rsid w:val="00816A01"/>
    <w:rsid w:val="00816FF4"/>
    <w:rsid w:val="008177BF"/>
    <w:rsid w:val="0081781A"/>
    <w:rsid w:val="00817B1F"/>
    <w:rsid w:val="00817D7A"/>
    <w:rsid w:val="00820045"/>
    <w:rsid w:val="00820801"/>
    <w:rsid w:val="008208B6"/>
    <w:rsid w:val="00820C2F"/>
    <w:rsid w:val="00820EA9"/>
    <w:rsid w:val="00820ED3"/>
    <w:rsid w:val="00820F0E"/>
    <w:rsid w:val="00820FF9"/>
    <w:rsid w:val="00821058"/>
    <w:rsid w:val="008212AB"/>
    <w:rsid w:val="0082157F"/>
    <w:rsid w:val="00821709"/>
    <w:rsid w:val="008219A9"/>
    <w:rsid w:val="00821CBE"/>
    <w:rsid w:val="00822174"/>
    <w:rsid w:val="0082240E"/>
    <w:rsid w:val="008226BA"/>
    <w:rsid w:val="00822B5F"/>
    <w:rsid w:val="00822DBE"/>
    <w:rsid w:val="00822EBA"/>
    <w:rsid w:val="0082305B"/>
    <w:rsid w:val="0082318E"/>
    <w:rsid w:val="008233A8"/>
    <w:rsid w:val="00823585"/>
    <w:rsid w:val="008236F6"/>
    <w:rsid w:val="008238B4"/>
    <w:rsid w:val="00823A89"/>
    <w:rsid w:val="008240E1"/>
    <w:rsid w:val="00824576"/>
    <w:rsid w:val="00824B06"/>
    <w:rsid w:val="00825101"/>
    <w:rsid w:val="00825178"/>
    <w:rsid w:val="00825193"/>
    <w:rsid w:val="008258C2"/>
    <w:rsid w:val="00825A07"/>
    <w:rsid w:val="00825C6C"/>
    <w:rsid w:val="00825E02"/>
    <w:rsid w:val="008264C4"/>
    <w:rsid w:val="008265BC"/>
    <w:rsid w:val="00826A9E"/>
    <w:rsid w:val="00826AD7"/>
    <w:rsid w:val="00827515"/>
    <w:rsid w:val="00827536"/>
    <w:rsid w:val="00827756"/>
    <w:rsid w:val="00827EAD"/>
    <w:rsid w:val="00827FCA"/>
    <w:rsid w:val="00830076"/>
    <w:rsid w:val="0083036C"/>
    <w:rsid w:val="00830402"/>
    <w:rsid w:val="0083063F"/>
    <w:rsid w:val="00830A44"/>
    <w:rsid w:val="00830A66"/>
    <w:rsid w:val="00830A6D"/>
    <w:rsid w:val="00830A72"/>
    <w:rsid w:val="008311A2"/>
    <w:rsid w:val="008311DB"/>
    <w:rsid w:val="00831834"/>
    <w:rsid w:val="00831980"/>
    <w:rsid w:val="00831D9F"/>
    <w:rsid w:val="00832392"/>
    <w:rsid w:val="00832DC5"/>
    <w:rsid w:val="00832E72"/>
    <w:rsid w:val="00832EAA"/>
    <w:rsid w:val="00833C6A"/>
    <w:rsid w:val="00833E32"/>
    <w:rsid w:val="00834256"/>
    <w:rsid w:val="008344B5"/>
    <w:rsid w:val="0083454F"/>
    <w:rsid w:val="00835908"/>
    <w:rsid w:val="00835A79"/>
    <w:rsid w:val="00835A8D"/>
    <w:rsid w:val="00835E51"/>
    <w:rsid w:val="00835E76"/>
    <w:rsid w:val="00836048"/>
    <w:rsid w:val="00836324"/>
    <w:rsid w:val="00837404"/>
    <w:rsid w:val="00837D24"/>
    <w:rsid w:val="008400EF"/>
    <w:rsid w:val="00840483"/>
    <w:rsid w:val="00840901"/>
    <w:rsid w:val="008410E0"/>
    <w:rsid w:val="00841B4D"/>
    <w:rsid w:val="00841BA5"/>
    <w:rsid w:val="00841C00"/>
    <w:rsid w:val="0084225C"/>
    <w:rsid w:val="008422A9"/>
    <w:rsid w:val="008424F6"/>
    <w:rsid w:val="008425DC"/>
    <w:rsid w:val="00842D18"/>
    <w:rsid w:val="00842E4E"/>
    <w:rsid w:val="008433C3"/>
    <w:rsid w:val="008436B8"/>
    <w:rsid w:val="00843989"/>
    <w:rsid w:val="00843EEA"/>
    <w:rsid w:val="00843FAD"/>
    <w:rsid w:val="0084412D"/>
    <w:rsid w:val="00844604"/>
    <w:rsid w:val="008447AE"/>
    <w:rsid w:val="00844D36"/>
    <w:rsid w:val="00844EFD"/>
    <w:rsid w:val="0084586D"/>
    <w:rsid w:val="00846247"/>
    <w:rsid w:val="008464B1"/>
    <w:rsid w:val="0084650C"/>
    <w:rsid w:val="00846699"/>
    <w:rsid w:val="008468B5"/>
    <w:rsid w:val="00846959"/>
    <w:rsid w:val="008475F0"/>
    <w:rsid w:val="00847B01"/>
    <w:rsid w:val="008503F8"/>
    <w:rsid w:val="00850609"/>
    <w:rsid w:val="00850A67"/>
    <w:rsid w:val="00850D71"/>
    <w:rsid w:val="00851131"/>
    <w:rsid w:val="00851179"/>
    <w:rsid w:val="0085157F"/>
    <w:rsid w:val="00851E15"/>
    <w:rsid w:val="00851F96"/>
    <w:rsid w:val="008527A9"/>
    <w:rsid w:val="008530FB"/>
    <w:rsid w:val="0085338B"/>
    <w:rsid w:val="00853405"/>
    <w:rsid w:val="00853433"/>
    <w:rsid w:val="0085350E"/>
    <w:rsid w:val="00853792"/>
    <w:rsid w:val="00853FDC"/>
    <w:rsid w:val="008548C5"/>
    <w:rsid w:val="00854BD6"/>
    <w:rsid w:val="00854F8A"/>
    <w:rsid w:val="00855081"/>
    <w:rsid w:val="008552B5"/>
    <w:rsid w:val="0085537C"/>
    <w:rsid w:val="0085570B"/>
    <w:rsid w:val="008558B0"/>
    <w:rsid w:val="00855A87"/>
    <w:rsid w:val="00855C2D"/>
    <w:rsid w:val="00856085"/>
    <w:rsid w:val="0085614C"/>
    <w:rsid w:val="00856330"/>
    <w:rsid w:val="00856355"/>
    <w:rsid w:val="008567EE"/>
    <w:rsid w:val="0085681F"/>
    <w:rsid w:val="008569BD"/>
    <w:rsid w:val="00856AFB"/>
    <w:rsid w:val="00856D52"/>
    <w:rsid w:val="00856EEB"/>
    <w:rsid w:val="00857A6C"/>
    <w:rsid w:val="008601EC"/>
    <w:rsid w:val="00860349"/>
    <w:rsid w:val="008604B9"/>
    <w:rsid w:val="00860694"/>
    <w:rsid w:val="0086078D"/>
    <w:rsid w:val="00860FD1"/>
    <w:rsid w:val="008618DB"/>
    <w:rsid w:val="008618DE"/>
    <w:rsid w:val="00861C4F"/>
    <w:rsid w:val="00861D5A"/>
    <w:rsid w:val="008620C0"/>
    <w:rsid w:val="00862BBF"/>
    <w:rsid w:val="00862BDB"/>
    <w:rsid w:val="00862C9B"/>
    <w:rsid w:val="00862D07"/>
    <w:rsid w:val="00862DF7"/>
    <w:rsid w:val="00863383"/>
    <w:rsid w:val="00863460"/>
    <w:rsid w:val="008634B1"/>
    <w:rsid w:val="0086398C"/>
    <w:rsid w:val="00863BE4"/>
    <w:rsid w:val="00863F86"/>
    <w:rsid w:val="00864227"/>
    <w:rsid w:val="00864467"/>
    <w:rsid w:val="00864788"/>
    <w:rsid w:val="00864C72"/>
    <w:rsid w:val="00864E61"/>
    <w:rsid w:val="008656A0"/>
    <w:rsid w:val="00865B02"/>
    <w:rsid w:val="00865CDE"/>
    <w:rsid w:val="00865E95"/>
    <w:rsid w:val="00865F83"/>
    <w:rsid w:val="00865FFA"/>
    <w:rsid w:val="00866874"/>
    <w:rsid w:val="008670A6"/>
    <w:rsid w:val="00867492"/>
    <w:rsid w:val="00867919"/>
    <w:rsid w:val="0086797C"/>
    <w:rsid w:val="00867C46"/>
    <w:rsid w:val="00867CCC"/>
    <w:rsid w:val="00867E06"/>
    <w:rsid w:val="00867E5F"/>
    <w:rsid w:val="00870278"/>
    <w:rsid w:val="00870B08"/>
    <w:rsid w:val="00870ECB"/>
    <w:rsid w:val="008710BE"/>
    <w:rsid w:val="008713AD"/>
    <w:rsid w:val="008718CC"/>
    <w:rsid w:val="00871AC6"/>
    <w:rsid w:val="00871EE5"/>
    <w:rsid w:val="00871FA3"/>
    <w:rsid w:val="00872331"/>
    <w:rsid w:val="0087260C"/>
    <w:rsid w:val="00873030"/>
    <w:rsid w:val="00873582"/>
    <w:rsid w:val="008739BF"/>
    <w:rsid w:val="008741DC"/>
    <w:rsid w:val="00874FC8"/>
    <w:rsid w:val="00875311"/>
    <w:rsid w:val="00875648"/>
    <w:rsid w:val="008756C9"/>
    <w:rsid w:val="00875842"/>
    <w:rsid w:val="00875A81"/>
    <w:rsid w:val="00875CC0"/>
    <w:rsid w:val="00875DEE"/>
    <w:rsid w:val="0087694D"/>
    <w:rsid w:val="00876ADA"/>
    <w:rsid w:val="00876C14"/>
    <w:rsid w:val="00876C76"/>
    <w:rsid w:val="008779C0"/>
    <w:rsid w:val="00877BF4"/>
    <w:rsid w:val="00880558"/>
    <w:rsid w:val="008807F1"/>
    <w:rsid w:val="00880812"/>
    <w:rsid w:val="00880ABA"/>
    <w:rsid w:val="00880B51"/>
    <w:rsid w:val="00880C7B"/>
    <w:rsid w:val="00880E29"/>
    <w:rsid w:val="0088114D"/>
    <w:rsid w:val="00881A45"/>
    <w:rsid w:val="00881D46"/>
    <w:rsid w:val="00881E01"/>
    <w:rsid w:val="00881ED5"/>
    <w:rsid w:val="00882085"/>
    <w:rsid w:val="00882283"/>
    <w:rsid w:val="00882973"/>
    <w:rsid w:val="00882D08"/>
    <w:rsid w:val="008830C7"/>
    <w:rsid w:val="00883C74"/>
    <w:rsid w:val="00883D00"/>
    <w:rsid w:val="00883D64"/>
    <w:rsid w:val="008840AE"/>
    <w:rsid w:val="00884849"/>
    <w:rsid w:val="0088495A"/>
    <w:rsid w:val="00884ABE"/>
    <w:rsid w:val="00884BDF"/>
    <w:rsid w:val="00885109"/>
    <w:rsid w:val="008851D9"/>
    <w:rsid w:val="0088588D"/>
    <w:rsid w:val="008860F3"/>
    <w:rsid w:val="00886236"/>
    <w:rsid w:val="00886509"/>
    <w:rsid w:val="008868BC"/>
    <w:rsid w:val="008868C9"/>
    <w:rsid w:val="00886E88"/>
    <w:rsid w:val="00887077"/>
    <w:rsid w:val="008871AA"/>
    <w:rsid w:val="0088786B"/>
    <w:rsid w:val="00887B2F"/>
    <w:rsid w:val="00887BE4"/>
    <w:rsid w:val="00887CB0"/>
    <w:rsid w:val="00887F8B"/>
    <w:rsid w:val="00890275"/>
    <w:rsid w:val="0089057E"/>
    <w:rsid w:val="008906C6"/>
    <w:rsid w:val="008907A5"/>
    <w:rsid w:val="008907D8"/>
    <w:rsid w:val="00891097"/>
    <w:rsid w:val="0089124A"/>
    <w:rsid w:val="0089176F"/>
    <w:rsid w:val="00891ECA"/>
    <w:rsid w:val="008920AE"/>
    <w:rsid w:val="008922AB"/>
    <w:rsid w:val="008924A5"/>
    <w:rsid w:val="0089278E"/>
    <w:rsid w:val="008927E6"/>
    <w:rsid w:val="00892C51"/>
    <w:rsid w:val="00892D61"/>
    <w:rsid w:val="00892F72"/>
    <w:rsid w:val="00892F94"/>
    <w:rsid w:val="008932F7"/>
    <w:rsid w:val="00893465"/>
    <w:rsid w:val="0089397A"/>
    <w:rsid w:val="00893A96"/>
    <w:rsid w:val="00893A97"/>
    <w:rsid w:val="0089450D"/>
    <w:rsid w:val="00895419"/>
    <w:rsid w:val="008957E7"/>
    <w:rsid w:val="00896ACB"/>
    <w:rsid w:val="00896C17"/>
    <w:rsid w:val="00896E40"/>
    <w:rsid w:val="00896FA1"/>
    <w:rsid w:val="0089764E"/>
    <w:rsid w:val="008978A0"/>
    <w:rsid w:val="008978D5"/>
    <w:rsid w:val="00897A32"/>
    <w:rsid w:val="00897C48"/>
    <w:rsid w:val="00897CAB"/>
    <w:rsid w:val="00897F59"/>
    <w:rsid w:val="008A0985"/>
    <w:rsid w:val="008A0AE5"/>
    <w:rsid w:val="008A1375"/>
    <w:rsid w:val="008A1E10"/>
    <w:rsid w:val="008A24BE"/>
    <w:rsid w:val="008A29D1"/>
    <w:rsid w:val="008A2CFF"/>
    <w:rsid w:val="008A2FFC"/>
    <w:rsid w:val="008A32C5"/>
    <w:rsid w:val="008A3A4F"/>
    <w:rsid w:val="008A3BFD"/>
    <w:rsid w:val="008A3DCE"/>
    <w:rsid w:val="008A3DFD"/>
    <w:rsid w:val="008A4053"/>
    <w:rsid w:val="008A471A"/>
    <w:rsid w:val="008A4CE2"/>
    <w:rsid w:val="008A4EDD"/>
    <w:rsid w:val="008A50D0"/>
    <w:rsid w:val="008A53DB"/>
    <w:rsid w:val="008A53FD"/>
    <w:rsid w:val="008A5E19"/>
    <w:rsid w:val="008A615B"/>
    <w:rsid w:val="008A65E2"/>
    <w:rsid w:val="008A6B03"/>
    <w:rsid w:val="008A6ECF"/>
    <w:rsid w:val="008A70C7"/>
    <w:rsid w:val="008A7911"/>
    <w:rsid w:val="008B08D8"/>
    <w:rsid w:val="008B0A3C"/>
    <w:rsid w:val="008B13CD"/>
    <w:rsid w:val="008B160B"/>
    <w:rsid w:val="008B191F"/>
    <w:rsid w:val="008B19C4"/>
    <w:rsid w:val="008B208A"/>
    <w:rsid w:val="008B2320"/>
    <w:rsid w:val="008B243B"/>
    <w:rsid w:val="008B26F2"/>
    <w:rsid w:val="008B2B81"/>
    <w:rsid w:val="008B2D56"/>
    <w:rsid w:val="008B2D91"/>
    <w:rsid w:val="008B35AD"/>
    <w:rsid w:val="008B3874"/>
    <w:rsid w:val="008B3FE5"/>
    <w:rsid w:val="008B4001"/>
    <w:rsid w:val="008B412A"/>
    <w:rsid w:val="008B41E3"/>
    <w:rsid w:val="008B4333"/>
    <w:rsid w:val="008B45EC"/>
    <w:rsid w:val="008B4980"/>
    <w:rsid w:val="008B4A97"/>
    <w:rsid w:val="008B4D7A"/>
    <w:rsid w:val="008B51C7"/>
    <w:rsid w:val="008B57E1"/>
    <w:rsid w:val="008B5965"/>
    <w:rsid w:val="008B5B06"/>
    <w:rsid w:val="008B5D63"/>
    <w:rsid w:val="008B5FCA"/>
    <w:rsid w:val="008B60BE"/>
    <w:rsid w:val="008B639D"/>
    <w:rsid w:val="008B64B5"/>
    <w:rsid w:val="008B660F"/>
    <w:rsid w:val="008B6C25"/>
    <w:rsid w:val="008B76D2"/>
    <w:rsid w:val="008B7744"/>
    <w:rsid w:val="008B7863"/>
    <w:rsid w:val="008B7E94"/>
    <w:rsid w:val="008B7F5A"/>
    <w:rsid w:val="008C031E"/>
    <w:rsid w:val="008C0BFC"/>
    <w:rsid w:val="008C0E61"/>
    <w:rsid w:val="008C1417"/>
    <w:rsid w:val="008C1923"/>
    <w:rsid w:val="008C1CFB"/>
    <w:rsid w:val="008C1FFF"/>
    <w:rsid w:val="008C208B"/>
    <w:rsid w:val="008C214B"/>
    <w:rsid w:val="008C2230"/>
    <w:rsid w:val="008C275C"/>
    <w:rsid w:val="008C27AC"/>
    <w:rsid w:val="008C295A"/>
    <w:rsid w:val="008C3547"/>
    <w:rsid w:val="008C35EC"/>
    <w:rsid w:val="008C370E"/>
    <w:rsid w:val="008C39E1"/>
    <w:rsid w:val="008C39E8"/>
    <w:rsid w:val="008C4C86"/>
    <w:rsid w:val="008C5002"/>
    <w:rsid w:val="008C5054"/>
    <w:rsid w:val="008C5B7E"/>
    <w:rsid w:val="008C65F4"/>
    <w:rsid w:val="008C675E"/>
    <w:rsid w:val="008C6B49"/>
    <w:rsid w:val="008C6C5B"/>
    <w:rsid w:val="008C6DC1"/>
    <w:rsid w:val="008C7B88"/>
    <w:rsid w:val="008C7D30"/>
    <w:rsid w:val="008D17B3"/>
    <w:rsid w:val="008D1812"/>
    <w:rsid w:val="008D1E72"/>
    <w:rsid w:val="008D2813"/>
    <w:rsid w:val="008D2893"/>
    <w:rsid w:val="008D29B3"/>
    <w:rsid w:val="008D2C22"/>
    <w:rsid w:val="008D3178"/>
    <w:rsid w:val="008D3197"/>
    <w:rsid w:val="008D33D5"/>
    <w:rsid w:val="008D3A11"/>
    <w:rsid w:val="008D3CC6"/>
    <w:rsid w:val="008D4418"/>
    <w:rsid w:val="008D4499"/>
    <w:rsid w:val="008D4593"/>
    <w:rsid w:val="008D49E0"/>
    <w:rsid w:val="008D4C39"/>
    <w:rsid w:val="008D4D55"/>
    <w:rsid w:val="008D50F9"/>
    <w:rsid w:val="008D5371"/>
    <w:rsid w:val="008D55D5"/>
    <w:rsid w:val="008D56EC"/>
    <w:rsid w:val="008D5884"/>
    <w:rsid w:val="008D58E9"/>
    <w:rsid w:val="008D596E"/>
    <w:rsid w:val="008D67F6"/>
    <w:rsid w:val="008D6A63"/>
    <w:rsid w:val="008D6B33"/>
    <w:rsid w:val="008D7811"/>
    <w:rsid w:val="008D7B27"/>
    <w:rsid w:val="008D7E32"/>
    <w:rsid w:val="008D7E54"/>
    <w:rsid w:val="008E0581"/>
    <w:rsid w:val="008E0A03"/>
    <w:rsid w:val="008E0CA5"/>
    <w:rsid w:val="008E13FE"/>
    <w:rsid w:val="008E172E"/>
    <w:rsid w:val="008E177B"/>
    <w:rsid w:val="008E1CDA"/>
    <w:rsid w:val="008E1FB4"/>
    <w:rsid w:val="008E233E"/>
    <w:rsid w:val="008E2756"/>
    <w:rsid w:val="008E343E"/>
    <w:rsid w:val="008E441D"/>
    <w:rsid w:val="008E44C6"/>
    <w:rsid w:val="008E4581"/>
    <w:rsid w:val="008E4A5B"/>
    <w:rsid w:val="008E4CF6"/>
    <w:rsid w:val="008E557C"/>
    <w:rsid w:val="008E56BA"/>
    <w:rsid w:val="008E5804"/>
    <w:rsid w:val="008E5942"/>
    <w:rsid w:val="008E5EEC"/>
    <w:rsid w:val="008E610D"/>
    <w:rsid w:val="008E699D"/>
    <w:rsid w:val="008E6B0F"/>
    <w:rsid w:val="008E6CDE"/>
    <w:rsid w:val="008E6D72"/>
    <w:rsid w:val="008E7204"/>
    <w:rsid w:val="008E727F"/>
    <w:rsid w:val="008E74C7"/>
    <w:rsid w:val="008E78CE"/>
    <w:rsid w:val="008F01B9"/>
    <w:rsid w:val="008F04BF"/>
    <w:rsid w:val="008F0683"/>
    <w:rsid w:val="008F0896"/>
    <w:rsid w:val="008F0B33"/>
    <w:rsid w:val="008F0BD8"/>
    <w:rsid w:val="008F0BF4"/>
    <w:rsid w:val="008F1177"/>
    <w:rsid w:val="008F1230"/>
    <w:rsid w:val="008F18FA"/>
    <w:rsid w:val="008F1DCB"/>
    <w:rsid w:val="008F233D"/>
    <w:rsid w:val="008F2A3E"/>
    <w:rsid w:val="008F2FB7"/>
    <w:rsid w:val="008F313F"/>
    <w:rsid w:val="008F3731"/>
    <w:rsid w:val="008F429C"/>
    <w:rsid w:val="008F434C"/>
    <w:rsid w:val="008F46FB"/>
    <w:rsid w:val="008F49BA"/>
    <w:rsid w:val="008F4EB0"/>
    <w:rsid w:val="008F56D3"/>
    <w:rsid w:val="008F59C2"/>
    <w:rsid w:val="008F5A65"/>
    <w:rsid w:val="008F5FD6"/>
    <w:rsid w:val="008F614C"/>
    <w:rsid w:val="008F61A2"/>
    <w:rsid w:val="008F61D6"/>
    <w:rsid w:val="008F625C"/>
    <w:rsid w:val="008F6A45"/>
    <w:rsid w:val="008F6C0B"/>
    <w:rsid w:val="008F6E33"/>
    <w:rsid w:val="008F75D7"/>
    <w:rsid w:val="008F76F6"/>
    <w:rsid w:val="008F79AE"/>
    <w:rsid w:val="008F7B62"/>
    <w:rsid w:val="00900BBA"/>
    <w:rsid w:val="00900BE5"/>
    <w:rsid w:val="00900C33"/>
    <w:rsid w:val="00900C9A"/>
    <w:rsid w:val="00900E21"/>
    <w:rsid w:val="009010B5"/>
    <w:rsid w:val="00901843"/>
    <w:rsid w:val="0090192D"/>
    <w:rsid w:val="00901D51"/>
    <w:rsid w:val="00903622"/>
    <w:rsid w:val="00904087"/>
    <w:rsid w:val="009042ED"/>
    <w:rsid w:val="009047E6"/>
    <w:rsid w:val="00904B04"/>
    <w:rsid w:val="00904C93"/>
    <w:rsid w:val="00904D23"/>
    <w:rsid w:val="00904D51"/>
    <w:rsid w:val="00904E59"/>
    <w:rsid w:val="00904FAD"/>
    <w:rsid w:val="00905214"/>
    <w:rsid w:val="00905F14"/>
    <w:rsid w:val="00906138"/>
    <w:rsid w:val="009066AB"/>
    <w:rsid w:val="00906859"/>
    <w:rsid w:val="00906C7C"/>
    <w:rsid w:val="00906CE1"/>
    <w:rsid w:val="00906F59"/>
    <w:rsid w:val="00907E05"/>
    <w:rsid w:val="00907ECF"/>
    <w:rsid w:val="009101CC"/>
    <w:rsid w:val="0091033D"/>
    <w:rsid w:val="00910CE8"/>
    <w:rsid w:val="00910D27"/>
    <w:rsid w:val="00911656"/>
    <w:rsid w:val="00912308"/>
    <w:rsid w:val="0091270D"/>
    <w:rsid w:val="00912B1E"/>
    <w:rsid w:val="00913364"/>
    <w:rsid w:val="00913626"/>
    <w:rsid w:val="009136BE"/>
    <w:rsid w:val="00913F0D"/>
    <w:rsid w:val="009146EB"/>
    <w:rsid w:val="0091485F"/>
    <w:rsid w:val="009148ED"/>
    <w:rsid w:val="00914A08"/>
    <w:rsid w:val="00914A38"/>
    <w:rsid w:val="00914B0D"/>
    <w:rsid w:val="00915165"/>
    <w:rsid w:val="0091525A"/>
    <w:rsid w:val="00915381"/>
    <w:rsid w:val="009153DF"/>
    <w:rsid w:val="00915583"/>
    <w:rsid w:val="009159D7"/>
    <w:rsid w:val="009162B0"/>
    <w:rsid w:val="0091689B"/>
    <w:rsid w:val="0091696B"/>
    <w:rsid w:val="009169A1"/>
    <w:rsid w:val="00916D80"/>
    <w:rsid w:val="00916DEF"/>
    <w:rsid w:val="00917005"/>
    <w:rsid w:val="009175BF"/>
    <w:rsid w:val="00917C78"/>
    <w:rsid w:val="00917F1F"/>
    <w:rsid w:val="00920873"/>
    <w:rsid w:val="00920D47"/>
    <w:rsid w:val="00920EBF"/>
    <w:rsid w:val="00921505"/>
    <w:rsid w:val="00921585"/>
    <w:rsid w:val="00921643"/>
    <w:rsid w:val="0092180D"/>
    <w:rsid w:val="00921A8A"/>
    <w:rsid w:val="00922285"/>
    <w:rsid w:val="009225CC"/>
    <w:rsid w:val="00922AC1"/>
    <w:rsid w:val="00922E34"/>
    <w:rsid w:val="00922FCC"/>
    <w:rsid w:val="0092332F"/>
    <w:rsid w:val="00923871"/>
    <w:rsid w:val="00923A1F"/>
    <w:rsid w:val="00923BDE"/>
    <w:rsid w:val="00923DA8"/>
    <w:rsid w:val="00924192"/>
    <w:rsid w:val="00924447"/>
    <w:rsid w:val="009248B6"/>
    <w:rsid w:val="0092499E"/>
    <w:rsid w:val="00924A49"/>
    <w:rsid w:val="00924AA4"/>
    <w:rsid w:val="00924BB7"/>
    <w:rsid w:val="00924C5F"/>
    <w:rsid w:val="00924F41"/>
    <w:rsid w:val="009255C1"/>
    <w:rsid w:val="00926050"/>
    <w:rsid w:val="009260C1"/>
    <w:rsid w:val="00926645"/>
    <w:rsid w:val="00926933"/>
    <w:rsid w:val="00927498"/>
    <w:rsid w:val="0092773E"/>
    <w:rsid w:val="009301E9"/>
    <w:rsid w:val="00930829"/>
    <w:rsid w:val="00930DCB"/>
    <w:rsid w:val="00931E98"/>
    <w:rsid w:val="00931E9D"/>
    <w:rsid w:val="00932550"/>
    <w:rsid w:val="009325D9"/>
    <w:rsid w:val="0093296A"/>
    <w:rsid w:val="00932A41"/>
    <w:rsid w:val="009335D0"/>
    <w:rsid w:val="00933845"/>
    <w:rsid w:val="00933B90"/>
    <w:rsid w:val="00933BBE"/>
    <w:rsid w:val="00934512"/>
    <w:rsid w:val="0093474B"/>
    <w:rsid w:val="0093494E"/>
    <w:rsid w:val="00934F07"/>
    <w:rsid w:val="00935776"/>
    <w:rsid w:val="00935C6E"/>
    <w:rsid w:val="00935E10"/>
    <w:rsid w:val="00935FCB"/>
    <w:rsid w:val="00936021"/>
    <w:rsid w:val="00936044"/>
    <w:rsid w:val="009361FD"/>
    <w:rsid w:val="00936238"/>
    <w:rsid w:val="00936370"/>
    <w:rsid w:val="0093664C"/>
    <w:rsid w:val="00936C93"/>
    <w:rsid w:val="00936D87"/>
    <w:rsid w:val="00936FA6"/>
    <w:rsid w:val="009377CB"/>
    <w:rsid w:val="009378FD"/>
    <w:rsid w:val="00937BF1"/>
    <w:rsid w:val="0094015F"/>
    <w:rsid w:val="00940258"/>
    <w:rsid w:val="00940264"/>
    <w:rsid w:val="009403ED"/>
    <w:rsid w:val="00940E15"/>
    <w:rsid w:val="00940F03"/>
    <w:rsid w:val="0094129F"/>
    <w:rsid w:val="0094151C"/>
    <w:rsid w:val="009427D9"/>
    <w:rsid w:val="00942C44"/>
    <w:rsid w:val="00942E29"/>
    <w:rsid w:val="00943A9D"/>
    <w:rsid w:val="009442C4"/>
    <w:rsid w:val="00945592"/>
    <w:rsid w:val="009456AF"/>
    <w:rsid w:val="0094590E"/>
    <w:rsid w:val="00945A29"/>
    <w:rsid w:val="00945F9F"/>
    <w:rsid w:val="00946699"/>
    <w:rsid w:val="00946A41"/>
    <w:rsid w:val="00947178"/>
    <w:rsid w:val="009471C2"/>
    <w:rsid w:val="00947215"/>
    <w:rsid w:val="00947BFB"/>
    <w:rsid w:val="00947CD2"/>
    <w:rsid w:val="00947DE3"/>
    <w:rsid w:val="00950771"/>
    <w:rsid w:val="009507BE"/>
    <w:rsid w:val="00950E0D"/>
    <w:rsid w:val="00951A1C"/>
    <w:rsid w:val="00951DD5"/>
    <w:rsid w:val="009523E4"/>
    <w:rsid w:val="0095247B"/>
    <w:rsid w:val="00953612"/>
    <w:rsid w:val="0095382A"/>
    <w:rsid w:val="00954336"/>
    <w:rsid w:val="009546E7"/>
    <w:rsid w:val="009550E7"/>
    <w:rsid w:val="00955F61"/>
    <w:rsid w:val="0095601E"/>
    <w:rsid w:val="0095608A"/>
    <w:rsid w:val="009564F9"/>
    <w:rsid w:val="00957810"/>
    <w:rsid w:val="009602A4"/>
    <w:rsid w:val="0096043F"/>
    <w:rsid w:val="009605E6"/>
    <w:rsid w:val="009607C4"/>
    <w:rsid w:val="00960828"/>
    <w:rsid w:val="00960F81"/>
    <w:rsid w:val="00961A93"/>
    <w:rsid w:val="00961B68"/>
    <w:rsid w:val="00962168"/>
    <w:rsid w:val="00962218"/>
    <w:rsid w:val="00962238"/>
    <w:rsid w:val="00962306"/>
    <w:rsid w:val="00962634"/>
    <w:rsid w:val="00962854"/>
    <w:rsid w:val="00962B4C"/>
    <w:rsid w:val="00962DC5"/>
    <w:rsid w:val="00962DEE"/>
    <w:rsid w:val="00962F3D"/>
    <w:rsid w:val="009635F2"/>
    <w:rsid w:val="009636C7"/>
    <w:rsid w:val="00963794"/>
    <w:rsid w:val="00963944"/>
    <w:rsid w:val="009641A1"/>
    <w:rsid w:val="009641A3"/>
    <w:rsid w:val="00964253"/>
    <w:rsid w:val="00964937"/>
    <w:rsid w:val="0096536E"/>
    <w:rsid w:val="009653B6"/>
    <w:rsid w:val="00965425"/>
    <w:rsid w:val="00965471"/>
    <w:rsid w:val="0096556B"/>
    <w:rsid w:val="00965929"/>
    <w:rsid w:val="00965CA1"/>
    <w:rsid w:val="00965E29"/>
    <w:rsid w:val="0096618D"/>
    <w:rsid w:val="009662DB"/>
    <w:rsid w:val="009668AD"/>
    <w:rsid w:val="00966DB0"/>
    <w:rsid w:val="00966E96"/>
    <w:rsid w:val="00966F18"/>
    <w:rsid w:val="00967C7C"/>
    <w:rsid w:val="00967EBD"/>
    <w:rsid w:val="0097089E"/>
    <w:rsid w:val="009708B9"/>
    <w:rsid w:val="00970C2E"/>
    <w:rsid w:val="00970D87"/>
    <w:rsid w:val="009710BF"/>
    <w:rsid w:val="0097132F"/>
    <w:rsid w:val="00971A1D"/>
    <w:rsid w:val="00971AFF"/>
    <w:rsid w:val="00971B4F"/>
    <w:rsid w:val="00971D0C"/>
    <w:rsid w:val="00971FBE"/>
    <w:rsid w:val="00972273"/>
    <w:rsid w:val="00972356"/>
    <w:rsid w:val="009727A3"/>
    <w:rsid w:val="00972834"/>
    <w:rsid w:val="00972B39"/>
    <w:rsid w:val="00972B9B"/>
    <w:rsid w:val="00972BF6"/>
    <w:rsid w:val="00972E91"/>
    <w:rsid w:val="00973465"/>
    <w:rsid w:val="009735A2"/>
    <w:rsid w:val="00973BA7"/>
    <w:rsid w:val="00973CDD"/>
    <w:rsid w:val="00973F06"/>
    <w:rsid w:val="0097417A"/>
    <w:rsid w:val="0097460A"/>
    <w:rsid w:val="0097495B"/>
    <w:rsid w:val="00974991"/>
    <w:rsid w:val="00974AC2"/>
    <w:rsid w:val="00974F90"/>
    <w:rsid w:val="00975310"/>
    <w:rsid w:val="009758AE"/>
    <w:rsid w:val="0097609B"/>
    <w:rsid w:val="009760D7"/>
    <w:rsid w:val="009767D3"/>
    <w:rsid w:val="00977948"/>
    <w:rsid w:val="00977ADF"/>
    <w:rsid w:val="00977F31"/>
    <w:rsid w:val="009804DB"/>
    <w:rsid w:val="00980878"/>
    <w:rsid w:val="00980A0D"/>
    <w:rsid w:val="0098112A"/>
    <w:rsid w:val="009818B9"/>
    <w:rsid w:val="009818CB"/>
    <w:rsid w:val="0098191C"/>
    <w:rsid w:val="00981EFF"/>
    <w:rsid w:val="00982003"/>
    <w:rsid w:val="00982138"/>
    <w:rsid w:val="009826EC"/>
    <w:rsid w:val="00983197"/>
    <w:rsid w:val="00983AFF"/>
    <w:rsid w:val="00984258"/>
    <w:rsid w:val="00984877"/>
    <w:rsid w:val="009848D0"/>
    <w:rsid w:val="009850F3"/>
    <w:rsid w:val="00985131"/>
    <w:rsid w:val="00985225"/>
    <w:rsid w:val="00985279"/>
    <w:rsid w:val="009852A8"/>
    <w:rsid w:val="0098531C"/>
    <w:rsid w:val="00985350"/>
    <w:rsid w:val="0098536A"/>
    <w:rsid w:val="00985664"/>
    <w:rsid w:val="00985A07"/>
    <w:rsid w:val="009860C6"/>
    <w:rsid w:val="009862E8"/>
    <w:rsid w:val="00986AD3"/>
    <w:rsid w:val="00986C70"/>
    <w:rsid w:val="009870BF"/>
    <w:rsid w:val="009870F5"/>
    <w:rsid w:val="00987272"/>
    <w:rsid w:val="009874BD"/>
    <w:rsid w:val="009874F1"/>
    <w:rsid w:val="00987695"/>
    <w:rsid w:val="009908ED"/>
    <w:rsid w:val="00990EEE"/>
    <w:rsid w:val="009913C4"/>
    <w:rsid w:val="0099142B"/>
    <w:rsid w:val="0099162C"/>
    <w:rsid w:val="00992541"/>
    <w:rsid w:val="009928B8"/>
    <w:rsid w:val="0099333C"/>
    <w:rsid w:val="0099361E"/>
    <w:rsid w:val="009936B5"/>
    <w:rsid w:val="009936CD"/>
    <w:rsid w:val="00993A5F"/>
    <w:rsid w:val="00993AA2"/>
    <w:rsid w:val="00993BCE"/>
    <w:rsid w:val="0099411D"/>
    <w:rsid w:val="0099425A"/>
    <w:rsid w:val="009948EC"/>
    <w:rsid w:val="00994A27"/>
    <w:rsid w:val="00994AC5"/>
    <w:rsid w:val="0099533E"/>
    <w:rsid w:val="0099538E"/>
    <w:rsid w:val="00995A02"/>
    <w:rsid w:val="009965C3"/>
    <w:rsid w:val="009967AB"/>
    <w:rsid w:val="00996BB2"/>
    <w:rsid w:val="00996D54"/>
    <w:rsid w:val="00996DC5"/>
    <w:rsid w:val="00996E78"/>
    <w:rsid w:val="00997792"/>
    <w:rsid w:val="00997D53"/>
    <w:rsid w:val="00997DF3"/>
    <w:rsid w:val="00997EBC"/>
    <w:rsid w:val="009A012E"/>
    <w:rsid w:val="009A03DD"/>
    <w:rsid w:val="009A0663"/>
    <w:rsid w:val="009A0EE7"/>
    <w:rsid w:val="009A111F"/>
    <w:rsid w:val="009A171B"/>
    <w:rsid w:val="009A2051"/>
    <w:rsid w:val="009A2964"/>
    <w:rsid w:val="009A39AC"/>
    <w:rsid w:val="009A3FAE"/>
    <w:rsid w:val="009A43A3"/>
    <w:rsid w:val="009A4551"/>
    <w:rsid w:val="009A4C43"/>
    <w:rsid w:val="009A4E53"/>
    <w:rsid w:val="009A5006"/>
    <w:rsid w:val="009A56C3"/>
    <w:rsid w:val="009A5A9B"/>
    <w:rsid w:val="009A5B30"/>
    <w:rsid w:val="009A5BC1"/>
    <w:rsid w:val="009A60DC"/>
    <w:rsid w:val="009A6803"/>
    <w:rsid w:val="009A693F"/>
    <w:rsid w:val="009A6E4B"/>
    <w:rsid w:val="009A708C"/>
    <w:rsid w:val="009A73A6"/>
    <w:rsid w:val="009A7826"/>
    <w:rsid w:val="009A783B"/>
    <w:rsid w:val="009A79D0"/>
    <w:rsid w:val="009A79FE"/>
    <w:rsid w:val="009A7CA8"/>
    <w:rsid w:val="009B04B0"/>
    <w:rsid w:val="009B0D97"/>
    <w:rsid w:val="009B111C"/>
    <w:rsid w:val="009B1FD4"/>
    <w:rsid w:val="009B20DD"/>
    <w:rsid w:val="009B2926"/>
    <w:rsid w:val="009B2AA7"/>
    <w:rsid w:val="009B2CB5"/>
    <w:rsid w:val="009B2D06"/>
    <w:rsid w:val="009B3253"/>
    <w:rsid w:val="009B35DF"/>
    <w:rsid w:val="009B3BAF"/>
    <w:rsid w:val="009B425C"/>
    <w:rsid w:val="009B476C"/>
    <w:rsid w:val="009B476E"/>
    <w:rsid w:val="009B47DF"/>
    <w:rsid w:val="009B4D0B"/>
    <w:rsid w:val="009B503E"/>
    <w:rsid w:val="009B57B1"/>
    <w:rsid w:val="009B58DD"/>
    <w:rsid w:val="009B5E2F"/>
    <w:rsid w:val="009B5EB7"/>
    <w:rsid w:val="009B5F1E"/>
    <w:rsid w:val="009B682C"/>
    <w:rsid w:val="009B6962"/>
    <w:rsid w:val="009B6E1D"/>
    <w:rsid w:val="009B77B3"/>
    <w:rsid w:val="009B7814"/>
    <w:rsid w:val="009B7B1D"/>
    <w:rsid w:val="009B7D82"/>
    <w:rsid w:val="009B7E2D"/>
    <w:rsid w:val="009B7FCD"/>
    <w:rsid w:val="009C04AA"/>
    <w:rsid w:val="009C05E4"/>
    <w:rsid w:val="009C06BB"/>
    <w:rsid w:val="009C0C9F"/>
    <w:rsid w:val="009C0DEB"/>
    <w:rsid w:val="009C1190"/>
    <w:rsid w:val="009C126F"/>
    <w:rsid w:val="009C16E3"/>
    <w:rsid w:val="009C18AD"/>
    <w:rsid w:val="009C2123"/>
    <w:rsid w:val="009C24BE"/>
    <w:rsid w:val="009C2581"/>
    <w:rsid w:val="009C2649"/>
    <w:rsid w:val="009C3003"/>
    <w:rsid w:val="009C3191"/>
    <w:rsid w:val="009C3E41"/>
    <w:rsid w:val="009C4153"/>
    <w:rsid w:val="009C443F"/>
    <w:rsid w:val="009C46E7"/>
    <w:rsid w:val="009C4AF8"/>
    <w:rsid w:val="009C55CD"/>
    <w:rsid w:val="009C5700"/>
    <w:rsid w:val="009C59D3"/>
    <w:rsid w:val="009C5BED"/>
    <w:rsid w:val="009C60C8"/>
    <w:rsid w:val="009C60CD"/>
    <w:rsid w:val="009C60E5"/>
    <w:rsid w:val="009C6193"/>
    <w:rsid w:val="009C6558"/>
    <w:rsid w:val="009C65A0"/>
    <w:rsid w:val="009C67BB"/>
    <w:rsid w:val="009C6904"/>
    <w:rsid w:val="009C692C"/>
    <w:rsid w:val="009C6DEC"/>
    <w:rsid w:val="009C74DF"/>
    <w:rsid w:val="009C77F4"/>
    <w:rsid w:val="009C7881"/>
    <w:rsid w:val="009C7D40"/>
    <w:rsid w:val="009D03BC"/>
    <w:rsid w:val="009D0727"/>
    <w:rsid w:val="009D084D"/>
    <w:rsid w:val="009D0E92"/>
    <w:rsid w:val="009D134B"/>
    <w:rsid w:val="009D136F"/>
    <w:rsid w:val="009D1395"/>
    <w:rsid w:val="009D13BF"/>
    <w:rsid w:val="009D1E8A"/>
    <w:rsid w:val="009D232F"/>
    <w:rsid w:val="009D2452"/>
    <w:rsid w:val="009D2723"/>
    <w:rsid w:val="009D272B"/>
    <w:rsid w:val="009D2E13"/>
    <w:rsid w:val="009D31DA"/>
    <w:rsid w:val="009D3E4A"/>
    <w:rsid w:val="009D4220"/>
    <w:rsid w:val="009D46E8"/>
    <w:rsid w:val="009D4927"/>
    <w:rsid w:val="009D4D4E"/>
    <w:rsid w:val="009D4FA2"/>
    <w:rsid w:val="009D54AE"/>
    <w:rsid w:val="009D57BC"/>
    <w:rsid w:val="009D584A"/>
    <w:rsid w:val="009D64B8"/>
    <w:rsid w:val="009D7372"/>
    <w:rsid w:val="009D73CC"/>
    <w:rsid w:val="009D7AAD"/>
    <w:rsid w:val="009D7C3A"/>
    <w:rsid w:val="009D7F8D"/>
    <w:rsid w:val="009D7FEE"/>
    <w:rsid w:val="009E06D3"/>
    <w:rsid w:val="009E0964"/>
    <w:rsid w:val="009E0D46"/>
    <w:rsid w:val="009E0D92"/>
    <w:rsid w:val="009E1EF5"/>
    <w:rsid w:val="009E2214"/>
    <w:rsid w:val="009E2729"/>
    <w:rsid w:val="009E308F"/>
    <w:rsid w:val="009E3485"/>
    <w:rsid w:val="009E384C"/>
    <w:rsid w:val="009E3D50"/>
    <w:rsid w:val="009E4D21"/>
    <w:rsid w:val="009E4E5F"/>
    <w:rsid w:val="009E4EB2"/>
    <w:rsid w:val="009E51E3"/>
    <w:rsid w:val="009E5262"/>
    <w:rsid w:val="009E5365"/>
    <w:rsid w:val="009E53F7"/>
    <w:rsid w:val="009E5FF3"/>
    <w:rsid w:val="009E63E8"/>
    <w:rsid w:val="009E651C"/>
    <w:rsid w:val="009E65CD"/>
    <w:rsid w:val="009E6ECA"/>
    <w:rsid w:val="009E6F2A"/>
    <w:rsid w:val="009E6F56"/>
    <w:rsid w:val="009E7479"/>
    <w:rsid w:val="009E7532"/>
    <w:rsid w:val="009E759E"/>
    <w:rsid w:val="009E7669"/>
    <w:rsid w:val="009E76F5"/>
    <w:rsid w:val="009E7940"/>
    <w:rsid w:val="009F03D9"/>
    <w:rsid w:val="009F0469"/>
    <w:rsid w:val="009F06D9"/>
    <w:rsid w:val="009F0D07"/>
    <w:rsid w:val="009F0D67"/>
    <w:rsid w:val="009F0E3E"/>
    <w:rsid w:val="009F0E7E"/>
    <w:rsid w:val="009F11EC"/>
    <w:rsid w:val="009F12B7"/>
    <w:rsid w:val="009F166C"/>
    <w:rsid w:val="009F191A"/>
    <w:rsid w:val="009F2174"/>
    <w:rsid w:val="009F268C"/>
    <w:rsid w:val="009F2739"/>
    <w:rsid w:val="009F2BD3"/>
    <w:rsid w:val="009F2E12"/>
    <w:rsid w:val="009F3853"/>
    <w:rsid w:val="009F3AF6"/>
    <w:rsid w:val="009F3BEE"/>
    <w:rsid w:val="009F3C21"/>
    <w:rsid w:val="009F4296"/>
    <w:rsid w:val="009F4300"/>
    <w:rsid w:val="009F4C52"/>
    <w:rsid w:val="009F4CB0"/>
    <w:rsid w:val="009F56DF"/>
    <w:rsid w:val="009F5A4F"/>
    <w:rsid w:val="009F6045"/>
    <w:rsid w:val="009F6426"/>
    <w:rsid w:val="009F645C"/>
    <w:rsid w:val="009F6814"/>
    <w:rsid w:val="009F6972"/>
    <w:rsid w:val="009F6FC3"/>
    <w:rsid w:val="009F7217"/>
    <w:rsid w:val="009F7387"/>
    <w:rsid w:val="009F73E1"/>
    <w:rsid w:val="009F76B7"/>
    <w:rsid w:val="009F7D06"/>
    <w:rsid w:val="00A0049A"/>
    <w:rsid w:val="00A00673"/>
    <w:rsid w:val="00A00820"/>
    <w:rsid w:val="00A008CF"/>
    <w:rsid w:val="00A009C9"/>
    <w:rsid w:val="00A00D01"/>
    <w:rsid w:val="00A014D8"/>
    <w:rsid w:val="00A01570"/>
    <w:rsid w:val="00A01688"/>
    <w:rsid w:val="00A01808"/>
    <w:rsid w:val="00A018A7"/>
    <w:rsid w:val="00A01FE8"/>
    <w:rsid w:val="00A0212C"/>
    <w:rsid w:val="00A02197"/>
    <w:rsid w:val="00A032A1"/>
    <w:rsid w:val="00A03502"/>
    <w:rsid w:val="00A03B15"/>
    <w:rsid w:val="00A04274"/>
    <w:rsid w:val="00A044FF"/>
    <w:rsid w:val="00A045CF"/>
    <w:rsid w:val="00A0485A"/>
    <w:rsid w:val="00A048C7"/>
    <w:rsid w:val="00A04B33"/>
    <w:rsid w:val="00A04FE8"/>
    <w:rsid w:val="00A05074"/>
    <w:rsid w:val="00A05532"/>
    <w:rsid w:val="00A0554F"/>
    <w:rsid w:val="00A05EE8"/>
    <w:rsid w:val="00A064DD"/>
    <w:rsid w:val="00A0683F"/>
    <w:rsid w:val="00A06ADB"/>
    <w:rsid w:val="00A06DA1"/>
    <w:rsid w:val="00A06DE1"/>
    <w:rsid w:val="00A0718C"/>
    <w:rsid w:val="00A072D2"/>
    <w:rsid w:val="00A075E0"/>
    <w:rsid w:val="00A07DEF"/>
    <w:rsid w:val="00A07ED7"/>
    <w:rsid w:val="00A105AF"/>
    <w:rsid w:val="00A105D7"/>
    <w:rsid w:val="00A10C7E"/>
    <w:rsid w:val="00A10DD2"/>
    <w:rsid w:val="00A11115"/>
    <w:rsid w:val="00A111B9"/>
    <w:rsid w:val="00A1139D"/>
    <w:rsid w:val="00A1154F"/>
    <w:rsid w:val="00A11899"/>
    <w:rsid w:val="00A11AD5"/>
    <w:rsid w:val="00A11E7A"/>
    <w:rsid w:val="00A11E85"/>
    <w:rsid w:val="00A11EA7"/>
    <w:rsid w:val="00A126F6"/>
    <w:rsid w:val="00A1367A"/>
    <w:rsid w:val="00A139E3"/>
    <w:rsid w:val="00A13D98"/>
    <w:rsid w:val="00A14138"/>
    <w:rsid w:val="00A14779"/>
    <w:rsid w:val="00A147A5"/>
    <w:rsid w:val="00A147DC"/>
    <w:rsid w:val="00A147F4"/>
    <w:rsid w:val="00A15883"/>
    <w:rsid w:val="00A161CB"/>
    <w:rsid w:val="00A1636F"/>
    <w:rsid w:val="00A1649C"/>
    <w:rsid w:val="00A1678A"/>
    <w:rsid w:val="00A16CF3"/>
    <w:rsid w:val="00A17015"/>
    <w:rsid w:val="00A17032"/>
    <w:rsid w:val="00A17518"/>
    <w:rsid w:val="00A17687"/>
    <w:rsid w:val="00A17795"/>
    <w:rsid w:val="00A17BE4"/>
    <w:rsid w:val="00A20003"/>
    <w:rsid w:val="00A20096"/>
    <w:rsid w:val="00A202DF"/>
    <w:rsid w:val="00A205C6"/>
    <w:rsid w:val="00A20C37"/>
    <w:rsid w:val="00A20D34"/>
    <w:rsid w:val="00A2131A"/>
    <w:rsid w:val="00A21AAE"/>
    <w:rsid w:val="00A21B2D"/>
    <w:rsid w:val="00A21C8D"/>
    <w:rsid w:val="00A21F8F"/>
    <w:rsid w:val="00A223F0"/>
    <w:rsid w:val="00A2245F"/>
    <w:rsid w:val="00A224FE"/>
    <w:rsid w:val="00A226AB"/>
    <w:rsid w:val="00A227A1"/>
    <w:rsid w:val="00A227B2"/>
    <w:rsid w:val="00A22FDC"/>
    <w:rsid w:val="00A23565"/>
    <w:rsid w:val="00A23747"/>
    <w:rsid w:val="00A2391F"/>
    <w:rsid w:val="00A23A54"/>
    <w:rsid w:val="00A23BBF"/>
    <w:rsid w:val="00A23E4F"/>
    <w:rsid w:val="00A24086"/>
    <w:rsid w:val="00A24A55"/>
    <w:rsid w:val="00A24D01"/>
    <w:rsid w:val="00A24EF1"/>
    <w:rsid w:val="00A24F7C"/>
    <w:rsid w:val="00A25276"/>
    <w:rsid w:val="00A25748"/>
    <w:rsid w:val="00A25D6D"/>
    <w:rsid w:val="00A25F0F"/>
    <w:rsid w:val="00A25FF7"/>
    <w:rsid w:val="00A2638F"/>
    <w:rsid w:val="00A26500"/>
    <w:rsid w:val="00A26707"/>
    <w:rsid w:val="00A26D17"/>
    <w:rsid w:val="00A26F0E"/>
    <w:rsid w:val="00A2724A"/>
    <w:rsid w:val="00A27B60"/>
    <w:rsid w:val="00A27D82"/>
    <w:rsid w:val="00A27DFF"/>
    <w:rsid w:val="00A27E51"/>
    <w:rsid w:val="00A306FA"/>
    <w:rsid w:val="00A30B7B"/>
    <w:rsid w:val="00A30C1D"/>
    <w:rsid w:val="00A30C82"/>
    <w:rsid w:val="00A31382"/>
    <w:rsid w:val="00A31D2B"/>
    <w:rsid w:val="00A32A96"/>
    <w:rsid w:val="00A32C06"/>
    <w:rsid w:val="00A33672"/>
    <w:rsid w:val="00A33D0C"/>
    <w:rsid w:val="00A34656"/>
    <w:rsid w:val="00A3469D"/>
    <w:rsid w:val="00A34C47"/>
    <w:rsid w:val="00A35530"/>
    <w:rsid w:val="00A35EFD"/>
    <w:rsid w:val="00A3600C"/>
    <w:rsid w:val="00A361C0"/>
    <w:rsid w:val="00A36215"/>
    <w:rsid w:val="00A36AAE"/>
    <w:rsid w:val="00A36DBF"/>
    <w:rsid w:val="00A3713A"/>
    <w:rsid w:val="00A37354"/>
    <w:rsid w:val="00A377C3"/>
    <w:rsid w:val="00A37807"/>
    <w:rsid w:val="00A37BC2"/>
    <w:rsid w:val="00A37DA7"/>
    <w:rsid w:val="00A37ECE"/>
    <w:rsid w:val="00A37F27"/>
    <w:rsid w:val="00A40251"/>
    <w:rsid w:val="00A40327"/>
    <w:rsid w:val="00A40DF7"/>
    <w:rsid w:val="00A416F1"/>
    <w:rsid w:val="00A4197F"/>
    <w:rsid w:val="00A41E0F"/>
    <w:rsid w:val="00A42109"/>
    <w:rsid w:val="00A4241E"/>
    <w:rsid w:val="00A42640"/>
    <w:rsid w:val="00A428A2"/>
    <w:rsid w:val="00A429AC"/>
    <w:rsid w:val="00A42B4D"/>
    <w:rsid w:val="00A42F36"/>
    <w:rsid w:val="00A43798"/>
    <w:rsid w:val="00A43813"/>
    <w:rsid w:val="00A43942"/>
    <w:rsid w:val="00A43E37"/>
    <w:rsid w:val="00A4426B"/>
    <w:rsid w:val="00A4463F"/>
    <w:rsid w:val="00A446D2"/>
    <w:rsid w:val="00A448B0"/>
    <w:rsid w:val="00A45878"/>
    <w:rsid w:val="00A45959"/>
    <w:rsid w:val="00A45CFD"/>
    <w:rsid w:val="00A45DB7"/>
    <w:rsid w:val="00A45FFF"/>
    <w:rsid w:val="00A46715"/>
    <w:rsid w:val="00A46755"/>
    <w:rsid w:val="00A46914"/>
    <w:rsid w:val="00A46AB4"/>
    <w:rsid w:val="00A50835"/>
    <w:rsid w:val="00A50BC6"/>
    <w:rsid w:val="00A511FF"/>
    <w:rsid w:val="00A51306"/>
    <w:rsid w:val="00A513BB"/>
    <w:rsid w:val="00A517BE"/>
    <w:rsid w:val="00A51A05"/>
    <w:rsid w:val="00A51A36"/>
    <w:rsid w:val="00A51A44"/>
    <w:rsid w:val="00A51C12"/>
    <w:rsid w:val="00A521D5"/>
    <w:rsid w:val="00A52517"/>
    <w:rsid w:val="00A528B0"/>
    <w:rsid w:val="00A5297D"/>
    <w:rsid w:val="00A52B30"/>
    <w:rsid w:val="00A53569"/>
    <w:rsid w:val="00A5386C"/>
    <w:rsid w:val="00A53BB3"/>
    <w:rsid w:val="00A53E95"/>
    <w:rsid w:val="00A54977"/>
    <w:rsid w:val="00A54B92"/>
    <w:rsid w:val="00A55687"/>
    <w:rsid w:val="00A55D85"/>
    <w:rsid w:val="00A56650"/>
    <w:rsid w:val="00A56C40"/>
    <w:rsid w:val="00A56EC8"/>
    <w:rsid w:val="00A56EE5"/>
    <w:rsid w:val="00A5737C"/>
    <w:rsid w:val="00A57A41"/>
    <w:rsid w:val="00A57D66"/>
    <w:rsid w:val="00A57DC0"/>
    <w:rsid w:val="00A57E5C"/>
    <w:rsid w:val="00A60114"/>
    <w:rsid w:val="00A60149"/>
    <w:rsid w:val="00A60508"/>
    <w:rsid w:val="00A60A7E"/>
    <w:rsid w:val="00A60B73"/>
    <w:rsid w:val="00A60BBF"/>
    <w:rsid w:val="00A619B8"/>
    <w:rsid w:val="00A61A1F"/>
    <w:rsid w:val="00A61B3E"/>
    <w:rsid w:val="00A61F8C"/>
    <w:rsid w:val="00A622EB"/>
    <w:rsid w:val="00A625C6"/>
    <w:rsid w:val="00A62713"/>
    <w:rsid w:val="00A628F6"/>
    <w:rsid w:val="00A63DD3"/>
    <w:rsid w:val="00A64303"/>
    <w:rsid w:val="00A64A16"/>
    <w:rsid w:val="00A64EAB"/>
    <w:rsid w:val="00A65322"/>
    <w:rsid w:val="00A65354"/>
    <w:rsid w:val="00A65592"/>
    <w:rsid w:val="00A65B54"/>
    <w:rsid w:val="00A65F79"/>
    <w:rsid w:val="00A66080"/>
    <w:rsid w:val="00A665AE"/>
    <w:rsid w:val="00A66809"/>
    <w:rsid w:val="00A669FF"/>
    <w:rsid w:val="00A66A95"/>
    <w:rsid w:val="00A66AAA"/>
    <w:rsid w:val="00A678F0"/>
    <w:rsid w:val="00A67CBF"/>
    <w:rsid w:val="00A70ABF"/>
    <w:rsid w:val="00A70C22"/>
    <w:rsid w:val="00A70CB9"/>
    <w:rsid w:val="00A71231"/>
    <w:rsid w:val="00A71456"/>
    <w:rsid w:val="00A71904"/>
    <w:rsid w:val="00A72332"/>
    <w:rsid w:val="00A72531"/>
    <w:rsid w:val="00A7291E"/>
    <w:rsid w:val="00A73B25"/>
    <w:rsid w:val="00A74295"/>
    <w:rsid w:val="00A742CD"/>
    <w:rsid w:val="00A74579"/>
    <w:rsid w:val="00A745F4"/>
    <w:rsid w:val="00A74803"/>
    <w:rsid w:val="00A748E2"/>
    <w:rsid w:val="00A74B73"/>
    <w:rsid w:val="00A74E3F"/>
    <w:rsid w:val="00A74F20"/>
    <w:rsid w:val="00A751B3"/>
    <w:rsid w:val="00A75410"/>
    <w:rsid w:val="00A75480"/>
    <w:rsid w:val="00A754DF"/>
    <w:rsid w:val="00A75560"/>
    <w:rsid w:val="00A755D6"/>
    <w:rsid w:val="00A75A2D"/>
    <w:rsid w:val="00A75C37"/>
    <w:rsid w:val="00A764FD"/>
    <w:rsid w:val="00A76656"/>
    <w:rsid w:val="00A767D0"/>
    <w:rsid w:val="00A7699C"/>
    <w:rsid w:val="00A769C2"/>
    <w:rsid w:val="00A76ECA"/>
    <w:rsid w:val="00A76FCC"/>
    <w:rsid w:val="00A774CA"/>
    <w:rsid w:val="00A775F4"/>
    <w:rsid w:val="00A77D25"/>
    <w:rsid w:val="00A8046F"/>
    <w:rsid w:val="00A8063A"/>
    <w:rsid w:val="00A809FB"/>
    <w:rsid w:val="00A8195D"/>
    <w:rsid w:val="00A82103"/>
    <w:rsid w:val="00A822C7"/>
    <w:rsid w:val="00A82B54"/>
    <w:rsid w:val="00A82CCB"/>
    <w:rsid w:val="00A82D28"/>
    <w:rsid w:val="00A8311C"/>
    <w:rsid w:val="00A836F3"/>
    <w:rsid w:val="00A83A9D"/>
    <w:rsid w:val="00A83E75"/>
    <w:rsid w:val="00A83EC6"/>
    <w:rsid w:val="00A83EF7"/>
    <w:rsid w:val="00A84DF4"/>
    <w:rsid w:val="00A857D0"/>
    <w:rsid w:val="00A8588E"/>
    <w:rsid w:val="00A85919"/>
    <w:rsid w:val="00A85BE0"/>
    <w:rsid w:val="00A8686D"/>
    <w:rsid w:val="00A86AFF"/>
    <w:rsid w:val="00A87B47"/>
    <w:rsid w:val="00A87B58"/>
    <w:rsid w:val="00A87B93"/>
    <w:rsid w:val="00A87EC4"/>
    <w:rsid w:val="00A9079B"/>
    <w:rsid w:val="00A9088A"/>
    <w:rsid w:val="00A90A4F"/>
    <w:rsid w:val="00A91291"/>
    <w:rsid w:val="00A9132C"/>
    <w:rsid w:val="00A9157B"/>
    <w:rsid w:val="00A9196D"/>
    <w:rsid w:val="00A91A1F"/>
    <w:rsid w:val="00A92320"/>
    <w:rsid w:val="00A92C39"/>
    <w:rsid w:val="00A92CA5"/>
    <w:rsid w:val="00A93299"/>
    <w:rsid w:val="00A935AC"/>
    <w:rsid w:val="00A93B50"/>
    <w:rsid w:val="00A93F8A"/>
    <w:rsid w:val="00A944A5"/>
    <w:rsid w:val="00A94C39"/>
    <w:rsid w:val="00A94E3A"/>
    <w:rsid w:val="00A94FA4"/>
    <w:rsid w:val="00A95157"/>
    <w:rsid w:val="00A95367"/>
    <w:rsid w:val="00A95DF4"/>
    <w:rsid w:val="00A9692F"/>
    <w:rsid w:val="00A96DE2"/>
    <w:rsid w:val="00A96F13"/>
    <w:rsid w:val="00A9736F"/>
    <w:rsid w:val="00A976EE"/>
    <w:rsid w:val="00A97D77"/>
    <w:rsid w:val="00A97E9B"/>
    <w:rsid w:val="00A97ED7"/>
    <w:rsid w:val="00AA03F5"/>
    <w:rsid w:val="00AA052E"/>
    <w:rsid w:val="00AA0B77"/>
    <w:rsid w:val="00AA0C31"/>
    <w:rsid w:val="00AA11A3"/>
    <w:rsid w:val="00AA11DB"/>
    <w:rsid w:val="00AA12D4"/>
    <w:rsid w:val="00AA1D81"/>
    <w:rsid w:val="00AA1FDA"/>
    <w:rsid w:val="00AA2594"/>
    <w:rsid w:val="00AA3056"/>
    <w:rsid w:val="00AA3505"/>
    <w:rsid w:val="00AA3737"/>
    <w:rsid w:val="00AA38A4"/>
    <w:rsid w:val="00AA394D"/>
    <w:rsid w:val="00AA3A48"/>
    <w:rsid w:val="00AA4215"/>
    <w:rsid w:val="00AA44A3"/>
    <w:rsid w:val="00AA44C9"/>
    <w:rsid w:val="00AA45D7"/>
    <w:rsid w:val="00AA4FC3"/>
    <w:rsid w:val="00AA56C6"/>
    <w:rsid w:val="00AA587E"/>
    <w:rsid w:val="00AA59AD"/>
    <w:rsid w:val="00AA5D4B"/>
    <w:rsid w:val="00AA5FA3"/>
    <w:rsid w:val="00AA6975"/>
    <w:rsid w:val="00AA6B84"/>
    <w:rsid w:val="00AA7144"/>
    <w:rsid w:val="00AA775D"/>
    <w:rsid w:val="00AA7984"/>
    <w:rsid w:val="00AA7D36"/>
    <w:rsid w:val="00AB03CB"/>
    <w:rsid w:val="00AB0480"/>
    <w:rsid w:val="00AB048B"/>
    <w:rsid w:val="00AB1075"/>
    <w:rsid w:val="00AB12F0"/>
    <w:rsid w:val="00AB1A2F"/>
    <w:rsid w:val="00AB1CC9"/>
    <w:rsid w:val="00AB22EF"/>
    <w:rsid w:val="00AB2A15"/>
    <w:rsid w:val="00AB2CB3"/>
    <w:rsid w:val="00AB2F94"/>
    <w:rsid w:val="00AB2F98"/>
    <w:rsid w:val="00AB2FE7"/>
    <w:rsid w:val="00AB32D7"/>
    <w:rsid w:val="00AB338F"/>
    <w:rsid w:val="00AB37DF"/>
    <w:rsid w:val="00AB3F60"/>
    <w:rsid w:val="00AB407B"/>
    <w:rsid w:val="00AB4142"/>
    <w:rsid w:val="00AB4247"/>
    <w:rsid w:val="00AB4C6E"/>
    <w:rsid w:val="00AB4E26"/>
    <w:rsid w:val="00AB4EB4"/>
    <w:rsid w:val="00AB4F9D"/>
    <w:rsid w:val="00AB51F6"/>
    <w:rsid w:val="00AB5A4D"/>
    <w:rsid w:val="00AB61AC"/>
    <w:rsid w:val="00AB62B7"/>
    <w:rsid w:val="00AB658C"/>
    <w:rsid w:val="00AB689F"/>
    <w:rsid w:val="00AB6A60"/>
    <w:rsid w:val="00AB6EDD"/>
    <w:rsid w:val="00AB6FBB"/>
    <w:rsid w:val="00AB78B0"/>
    <w:rsid w:val="00AB793B"/>
    <w:rsid w:val="00AB7C0B"/>
    <w:rsid w:val="00AB7FED"/>
    <w:rsid w:val="00AC031B"/>
    <w:rsid w:val="00AC0AAF"/>
    <w:rsid w:val="00AC0B91"/>
    <w:rsid w:val="00AC0BF3"/>
    <w:rsid w:val="00AC0C50"/>
    <w:rsid w:val="00AC0E1B"/>
    <w:rsid w:val="00AC1399"/>
    <w:rsid w:val="00AC16FE"/>
    <w:rsid w:val="00AC197D"/>
    <w:rsid w:val="00AC1BB6"/>
    <w:rsid w:val="00AC2225"/>
    <w:rsid w:val="00AC25EE"/>
    <w:rsid w:val="00AC2719"/>
    <w:rsid w:val="00AC299C"/>
    <w:rsid w:val="00AC2D6F"/>
    <w:rsid w:val="00AC2FF0"/>
    <w:rsid w:val="00AC3F53"/>
    <w:rsid w:val="00AC3F7D"/>
    <w:rsid w:val="00AC4F7A"/>
    <w:rsid w:val="00AC53D6"/>
    <w:rsid w:val="00AC5413"/>
    <w:rsid w:val="00AC561B"/>
    <w:rsid w:val="00AC5913"/>
    <w:rsid w:val="00AC59C2"/>
    <w:rsid w:val="00AC6182"/>
    <w:rsid w:val="00AC6EB2"/>
    <w:rsid w:val="00AC709A"/>
    <w:rsid w:val="00AC7496"/>
    <w:rsid w:val="00AC7498"/>
    <w:rsid w:val="00AC7769"/>
    <w:rsid w:val="00AC7994"/>
    <w:rsid w:val="00AC7A6A"/>
    <w:rsid w:val="00AC7B96"/>
    <w:rsid w:val="00AD0325"/>
    <w:rsid w:val="00AD0351"/>
    <w:rsid w:val="00AD0520"/>
    <w:rsid w:val="00AD05B9"/>
    <w:rsid w:val="00AD0B42"/>
    <w:rsid w:val="00AD0DC8"/>
    <w:rsid w:val="00AD0EF9"/>
    <w:rsid w:val="00AD0FA6"/>
    <w:rsid w:val="00AD15E2"/>
    <w:rsid w:val="00AD27BE"/>
    <w:rsid w:val="00AD2A7E"/>
    <w:rsid w:val="00AD2C78"/>
    <w:rsid w:val="00AD35C7"/>
    <w:rsid w:val="00AD361B"/>
    <w:rsid w:val="00AD36BC"/>
    <w:rsid w:val="00AD4789"/>
    <w:rsid w:val="00AD4C56"/>
    <w:rsid w:val="00AD4D2D"/>
    <w:rsid w:val="00AD4E2D"/>
    <w:rsid w:val="00AD5220"/>
    <w:rsid w:val="00AD537A"/>
    <w:rsid w:val="00AD54C0"/>
    <w:rsid w:val="00AD560A"/>
    <w:rsid w:val="00AD581C"/>
    <w:rsid w:val="00AD5B53"/>
    <w:rsid w:val="00AD5FC8"/>
    <w:rsid w:val="00AD60B6"/>
    <w:rsid w:val="00AD612B"/>
    <w:rsid w:val="00AD646E"/>
    <w:rsid w:val="00AD64E1"/>
    <w:rsid w:val="00AD65FA"/>
    <w:rsid w:val="00AD6A0D"/>
    <w:rsid w:val="00AD6D54"/>
    <w:rsid w:val="00AE023A"/>
    <w:rsid w:val="00AE02E5"/>
    <w:rsid w:val="00AE07FE"/>
    <w:rsid w:val="00AE0B0C"/>
    <w:rsid w:val="00AE1040"/>
    <w:rsid w:val="00AE157C"/>
    <w:rsid w:val="00AE15D3"/>
    <w:rsid w:val="00AE2370"/>
    <w:rsid w:val="00AE23AB"/>
    <w:rsid w:val="00AE2807"/>
    <w:rsid w:val="00AE3571"/>
    <w:rsid w:val="00AE38B4"/>
    <w:rsid w:val="00AE40C0"/>
    <w:rsid w:val="00AE41FC"/>
    <w:rsid w:val="00AE4208"/>
    <w:rsid w:val="00AE4259"/>
    <w:rsid w:val="00AE4510"/>
    <w:rsid w:val="00AE4E28"/>
    <w:rsid w:val="00AE4EB4"/>
    <w:rsid w:val="00AE5094"/>
    <w:rsid w:val="00AE5212"/>
    <w:rsid w:val="00AE55CF"/>
    <w:rsid w:val="00AE5693"/>
    <w:rsid w:val="00AE5AE4"/>
    <w:rsid w:val="00AE5C3E"/>
    <w:rsid w:val="00AE5EBC"/>
    <w:rsid w:val="00AE6422"/>
    <w:rsid w:val="00AE64C2"/>
    <w:rsid w:val="00AE67CA"/>
    <w:rsid w:val="00AE69CB"/>
    <w:rsid w:val="00AE6D00"/>
    <w:rsid w:val="00AE6DDE"/>
    <w:rsid w:val="00AE6EFA"/>
    <w:rsid w:val="00AE71D3"/>
    <w:rsid w:val="00AE7524"/>
    <w:rsid w:val="00AE7532"/>
    <w:rsid w:val="00AE75FB"/>
    <w:rsid w:val="00AE7BFE"/>
    <w:rsid w:val="00AE7FB7"/>
    <w:rsid w:val="00AF008F"/>
    <w:rsid w:val="00AF0AE9"/>
    <w:rsid w:val="00AF0E66"/>
    <w:rsid w:val="00AF172F"/>
    <w:rsid w:val="00AF1777"/>
    <w:rsid w:val="00AF1C3D"/>
    <w:rsid w:val="00AF1C71"/>
    <w:rsid w:val="00AF1FB0"/>
    <w:rsid w:val="00AF21EB"/>
    <w:rsid w:val="00AF2351"/>
    <w:rsid w:val="00AF273D"/>
    <w:rsid w:val="00AF2944"/>
    <w:rsid w:val="00AF2B4D"/>
    <w:rsid w:val="00AF2FE9"/>
    <w:rsid w:val="00AF422E"/>
    <w:rsid w:val="00AF468A"/>
    <w:rsid w:val="00AF51BE"/>
    <w:rsid w:val="00AF5907"/>
    <w:rsid w:val="00AF5E42"/>
    <w:rsid w:val="00AF62A6"/>
    <w:rsid w:val="00AF632F"/>
    <w:rsid w:val="00AF650B"/>
    <w:rsid w:val="00AF65C3"/>
    <w:rsid w:val="00AF6877"/>
    <w:rsid w:val="00AF6AAC"/>
    <w:rsid w:val="00AF7048"/>
    <w:rsid w:val="00AF70C5"/>
    <w:rsid w:val="00AF74DA"/>
    <w:rsid w:val="00AF754E"/>
    <w:rsid w:val="00AF7853"/>
    <w:rsid w:val="00B001D1"/>
    <w:rsid w:val="00B003A5"/>
    <w:rsid w:val="00B0063D"/>
    <w:rsid w:val="00B008A8"/>
    <w:rsid w:val="00B00ABB"/>
    <w:rsid w:val="00B0122D"/>
    <w:rsid w:val="00B014BF"/>
    <w:rsid w:val="00B02773"/>
    <w:rsid w:val="00B02DD3"/>
    <w:rsid w:val="00B02FB8"/>
    <w:rsid w:val="00B03319"/>
    <w:rsid w:val="00B03368"/>
    <w:rsid w:val="00B03618"/>
    <w:rsid w:val="00B03930"/>
    <w:rsid w:val="00B04196"/>
    <w:rsid w:val="00B04A40"/>
    <w:rsid w:val="00B05202"/>
    <w:rsid w:val="00B053AD"/>
    <w:rsid w:val="00B05419"/>
    <w:rsid w:val="00B05799"/>
    <w:rsid w:val="00B05E04"/>
    <w:rsid w:val="00B06590"/>
    <w:rsid w:val="00B067C5"/>
    <w:rsid w:val="00B06B83"/>
    <w:rsid w:val="00B06DC3"/>
    <w:rsid w:val="00B071F2"/>
    <w:rsid w:val="00B072CB"/>
    <w:rsid w:val="00B07C2C"/>
    <w:rsid w:val="00B07C89"/>
    <w:rsid w:val="00B1072C"/>
    <w:rsid w:val="00B10854"/>
    <w:rsid w:val="00B1085F"/>
    <w:rsid w:val="00B11226"/>
    <w:rsid w:val="00B118AB"/>
    <w:rsid w:val="00B119DB"/>
    <w:rsid w:val="00B11F6A"/>
    <w:rsid w:val="00B13092"/>
    <w:rsid w:val="00B13A89"/>
    <w:rsid w:val="00B14346"/>
    <w:rsid w:val="00B145CD"/>
    <w:rsid w:val="00B148C2"/>
    <w:rsid w:val="00B14A35"/>
    <w:rsid w:val="00B1503D"/>
    <w:rsid w:val="00B15256"/>
    <w:rsid w:val="00B15803"/>
    <w:rsid w:val="00B15B14"/>
    <w:rsid w:val="00B15FB6"/>
    <w:rsid w:val="00B1683A"/>
    <w:rsid w:val="00B16C55"/>
    <w:rsid w:val="00B16D4F"/>
    <w:rsid w:val="00B171AF"/>
    <w:rsid w:val="00B17921"/>
    <w:rsid w:val="00B17B57"/>
    <w:rsid w:val="00B20041"/>
    <w:rsid w:val="00B202B1"/>
    <w:rsid w:val="00B20726"/>
    <w:rsid w:val="00B20D85"/>
    <w:rsid w:val="00B20FEB"/>
    <w:rsid w:val="00B211C1"/>
    <w:rsid w:val="00B214D6"/>
    <w:rsid w:val="00B21A2D"/>
    <w:rsid w:val="00B21AFB"/>
    <w:rsid w:val="00B21C2D"/>
    <w:rsid w:val="00B21F6D"/>
    <w:rsid w:val="00B220D9"/>
    <w:rsid w:val="00B2218C"/>
    <w:rsid w:val="00B221CD"/>
    <w:rsid w:val="00B2282A"/>
    <w:rsid w:val="00B22A1D"/>
    <w:rsid w:val="00B22B2F"/>
    <w:rsid w:val="00B22B83"/>
    <w:rsid w:val="00B23371"/>
    <w:rsid w:val="00B233C5"/>
    <w:rsid w:val="00B2345E"/>
    <w:rsid w:val="00B2380E"/>
    <w:rsid w:val="00B23B1C"/>
    <w:rsid w:val="00B24064"/>
    <w:rsid w:val="00B2502C"/>
    <w:rsid w:val="00B252CD"/>
    <w:rsid w:val="00B257C4"/>
    <w:rsid w:val="00B257CB"/>
    <w:rsid w:val="00B25C49"/>
    <w:rsid w:val="00B25C79"/>
    <w:rsid w:val="00B25ED0"/>
    <w:rsid w:val="00B263B7"/>
    <w:rsid w:val="00B26504"/>
    <w:rsid w:val="00B26541"/>
    <w:rsid w:val="00B2670B"/>
    <w:rsid w:val="00B2695A"/>
    <w:rsid w:val="00B26F9D"/>
    <w:rsid w:val="00B272A8"/>
    <w:rsid w:val="00B272DC"/>
    <w:rsid w:val="00B27793"/>
    <w:rsid w:val="00B3069E"/>
    <w:rsid w:val="00B30C41"/>
    <w:rsid w:val="00B30EDD"/>
    <w:rsid w:val="00B311D2"/>
    <w:rsid w:val="00B314FB"/>
    <w:rsid w:val="00B31B9F"/>
    <w:rsid w:val="00B325F8"/>
    <w:rsid w:val="00B329E0"/>
    <w:rsid w:val="00B32F7E"/>
    <w:rsid w:val="00B33160"/>
    <w:rsid w:val="00B337E0"/>
    <w:rsid w:val="00B34A50"/>
    <w:rsid w:val="00B35722"/>
    <w:rsid w:val="00B35BC8"/>
    <w:rsid w:val="00B360EC"/>
    <w:rsid w:val="00B36472"/>
    <w:rsid w:val="00B36E01"/>
    <w:rsid w:val="00B37977"/>
    <w:rsid w:val="00B37B1A"/>
    <w:rsid w:val="00B405FF"/>
    <w:rsid w:val="00B40DC1"/>
    <w:rsid w:val="00B40F4C"/>
    <w:rsid w:val="00B41C99"/>
    <w:rsid w:val="00B4224B"/>
    <w:rsid w:val="00B4276C"/>
    <w:rsid w:val="00B42893"/>
    <w:rsid w:val="00B43910"/>
    <w:rsid w:val="00B44351"/>
    <w:rsid w:val="00B44D1B"/>
    <w:rsid w:val="00B4537E"/>
    <w:rsid w:val="00B45518"/>
    <w:rsid w:val="00B45C73"/>
    <w:rsid w:val="00B45D38"/>
    <w:rsid w:val="00B462C1"/>
    <w:rsid w:val="00B46572"/>
    <w:rsid w:val="00B46654"/>
    <w:rsid w:val="00B4667E"/>
    <w:rsid w:val="00B473B2"/>
    <w:rsid w:val="00B4747A"/>
    <w:rsid w:val="00B477B8"/>
    <w:rsid w:val="00B47915"/>
    <w:rsid w:val="00B50187"/>
    <w:rsid w:val="00B502B5"/>
    <w:rsid w:val="00B50676"/>
    <w:rsid w:val="00B5081B"/>
    <w:rsid w:val="00B5090E"/>
    <w:rsid w:val="00B50A18"/>
    <w:rsid w:val="00B50A33"/>
    <w:rsid w:val="00B50B9B"/>
    <w:rsid w:val="00B50FFD"/>
    <w:rsid w:val="00B510E1"/>
    <w:rsid w:val="00B512FD"/>
    <w:rsid w:val="00B5154E"/>
    <w:rsid w:val="00B51AF9"/>
    <w:rsid w:val="00B51C19"/>
    <w:rsid w:val="00B51C93"/>
    <w:rsid w:val="00B51CF4"/>
    <w:rsid w:val="00B51DAA"/>
    <w:rsid w:val="00B521A3"/>
    <w:rsid w:val="00B528BB"/>
    <w:rsid w:val="00B52A46"/>
    <w:rsid w:val="00B53025"/>
    <w:rsid w:val="00B5368E"/>
    <w:rsid w:val="00B53D5B"/>
    <w:rsid w:val="00B53FFC"/>
    <w:rsid w:val="00B54024"/>
    <w:rsid w:val="00B5463C"/>
    <w:rsid w:val="00B54A3A"/>
    <w:rsid w:val="00B54AE1"/>
    <w:rsid w:val="00B55121"/>
    <w:rsid w:val="00B55563"/>
    <w:rsid w:val="00B55920"/>
    <w:rsid w:val="00B55B1F"/>
    <w:rsid w:val="00B55CB9"/>
    <w:rsid w:val="00B56240"/>
    <w:rsid w:val="00B566F7"/>
    <w:rsid w:val="00B56A89"/>
    <w:rsid w:val="00B56B5F"/>
    <w:rsid w:val="00B56D5E"/>
    <w:rsid w:val="00B56E64"/>
    <w:rsid w:val="00B570A9"/>
    <w:rsid w:val="00B5744D"/>
    <w:rsid w:val="00B57A65"/>
    <w:rsid w:val="00B57C15"/>
    <w:rsid w:val="00B57C5D"/>
    <w:rsid w:val="00B60916"/>
    <w:rsid w:val="00B61425"/>
    <w:rsid w:val="00B6186D"/>
    <w:rsid w:val="00B61872"/>
    <w:rsid w:val="00B61E8C"/>
    <w:rsid w:val="00B62299"/>
    <w:rsid w:val="00B62431"/>
    <w:rsid w:val="00B62780"/>
    <w:rsid w:val="00B62BCB"/>
    <w:rsid w:val="00B63314"/>
    <w:rsid w:val="00B63BB1"/>
    <w:rsid w:val="00B63FC4"/>
    <w:rsid w:val="00B64603"/>
    <w:rsid w:val="00B64FFE"/>
    <w:rsid w:val="00B65211"/>
    <w:rsid w:val="00B654D2"/>
    <w:rsid w:val="00B655D0"/>
    <w:rsid w:val="00B65695"/>
    <w:rsid w:val="00B65958"/>
    <w:rsid w:val="00B65CAB"/>
    <w:rsid w:val="00B65E62"/>
    <w:rsid w:val="00B65FFD"/>
    <w:rsid w:val="00B66160"/>
    <w:rsid w:val="00B6643E"/>
    <w:rsid w:val="00B664B0"/>
    <w:rsid w:val="00B6655C"/>
    <w:rsid w:val="00B66765"/>
    <w:rsid w:val="00B667FB"/>
    <w:rsid w:val="00B66E69"/>
    <w:rsid w:val="00B67298"/>
    <w:rsid w:val="00B67732"/>
    <w:rsid w:val="00B67C23"/>
    <w:rsid w:val="00B67EBB"/>
    <w:rsid w:val="00B704CE"/>
    <w:rsid w:val="00B7053F"/>
    <w:rsid w:val="00B70883"/>
    <w:rsid w:val="00B70937"/>
    <w:rsid w:val="00B70D1C"/>
    <w:rsid w:val="00B70EE6"/>
    <w:rsid w:val="00B7101D"/>
    <w:rsid w:val="00B719F5"/>
    <w:rsid w:val="00B72545"/>
    <w:rsid w:val="00B7256F"/>
    <w:rsid w:val="00B730FA"/>
    <w:rsid w:val="00B733AF"/>
    <w:rsid w:val="00B735CB"/>
    <w:rsid w:val="00B7379C"/>
    <w:rsid w:val="00B737B8"/>
    <w:rsid w:val="00B74190"/>
    <w:rsid w:val="00B741B3"/>
    <w:rsid w:val="00B745D3"/>
    <w:rsid w:val="00B74733"/>
    <w:rsid w:val="00B74AD8"/>
    <w:rsid w:val="00B75006"/>
    <w:rsid w:val="00B750C1"/>
    <w:rsid w:val="00B7617B"/>
    <w:rsid w:val="00B7621C"/>
    <w:rsid w:val="00B764C7"/>
    <w:rsid w:val="00B767C4"/>
    <w:rsid w:val="00B76FEE"/>
    <w:rsid w:val="00B7720F"/>
    <w:rsid w:val="00B7766A"/>
    <w:rsid w:val="00B77698"/>
    <w:rsid w:val="00B776C1"/>
    <w:rsid w:val="00B779D5"/>
    <w:rsid w:val="00B77C36"/>
    <w:rsid w:val="00B77D2C"/>
    <w:rsid w:val="00B77E44"/>
    <w:rsid w:val="00B80839"/>
    <w:rsid w:val="00B80AB9"/>
    <w:rsid w:val="00B80D14"/>
    <w:rsid w:val="00B81461"/>
    <w:rsid w:val="00B8180C"/>
    <w:rsid w:val="00B81C97"/>
    <w:rsid w:val="00B81E4E"/>
    <w:rsid w:val="00B8241C"/>
    <w:rsid w:val="00B8257F"/>
    <w:rsid w:val="00B82AE2"/>
    <w:rsid w:val="00B834FA"/>
    <w:rsid w:val="00B839D0"/>
    <w:rsid w:val="00B848F5"/>
    <w:rsid w:val="00B84FC0"/>
    <w:rsid w:val="00B85103"/>
    <w:rsid w:val="00B851F4"/>
    <w:rsid w:val="00B85324"/>
    <w:rsid w:val="00B85746"/>
    <w:rsid w:val="00B85CA3"/>
    <w:rsid w:val="00B85D33"/>
    <w:rsid w:val="00B86267"/>
    <w:rsid w:val="00B86271"/>
    <w:rsid w:val="00B86867"/>
    <w:rsid w:val="00B86C7D"/>
    <w:rsid w:val="00B86EBF"/>
    <w:rsid w:val="00B87335"/>
    <w:rsid w:val="00B874C9"/>
    <w:rsid w:val="00B87B15"/>
    <w:rsid w:val="00B90AF0"/>
    <w:rsid w:val="00B90F31"/>
    <w:rsid w:val="00B91029"/>
    <w:rsid w:val="00B9106F"/>
    <w:rsid w:val="00B910DB"/>
    <w:rsid w:val="00B910ED"/>
    <w:rsid w:val="00B91539"/>
    <w:rsid w:val="00B91BD3"/>
    <w:rsid w:val="00B9236B"/>
    <w:rsid w:val="00B927DC"/>
    <w:rsid w:val="00B92960"/>
    <w:rsid w:val="00B92A1A"/>
    <w:rsid w:val="00B92CFF"/>
    <w:rsid w:val="00B92E53"/>
    <w:rsid w:val="00B92EEE"/>
    <w:rsid w:val="00B936A9"/>
    <w:rsid w:val="00B93E44"/>
    <w:rsid w:val="00B94846"/>
    <w:rsid w:val="00B94B3A"/>
    <w:rsid w:val="00B94E1C"/>
    <w:rsid w:val="00B95329"/>
    <w:rsid w:val="00B95A03"/>
    <w:rsid w:val="00B95DF5"/>
    <w:rsid w:val="00B9696B"/>
    <w:rsid w:val="00B96DB5"/>
    <w:rsid w:val="00B96EFE"/>
    <w:rsid w:val="00B973CE"/>
    <w:rsid w:val="00B975E1"/>
    <w:rsid w:val="00B97914"/>
    <w:rsid w:val="00BA0042"/>
    <w:rsid w:val="00BA004B"/>
    <w:rsid w:val="00BA0267"/>
    <w:rsid w:val="00BA033F"/>
    <w:rsid w:val="00BA079C"/>
    <w:rsid w:val="00BA084F"/>
    <w:rsid w:val="00BA1142"/>
    <w:rsid w:val="00BA145A"/>
    <w:rsid w:val="00BA1499"/>
    <w:rsid w:val="00BA1CD8"/>
    <w:rsid w:val="00BA1DA6"/>
    <w:rsid w:val="00BA22AE"/>
    <w:rsid w:val="00BA23BE"/>
    <w:rsid w:val="00BA268C"/>
    <w:rsid w:val="00BA3025"/>
    <w:rsid w:val="00BA3697"/>
    <w:rsid w:val="00BA3AAB"/>
    <w:rsid w:val="00BA3D1D"/>
    <w:rsid w:val="00BA3EF1"/>
    <w:rsid w:val="00BA4155"/>
    <w:rsid w:val="00BA4C5D"/>
    <w:rsid w:val="00BA4E5F"/>
    <w:rsid w:val="00BA504F"/>
    <w:rsid w:val="00BA5875"/>
    <w:rsid w:val="00BA5921"/>
    <w:rsid w:val="00BA598B"/>
    <w:rsid w:val="00BA5B17"/>
    <w:rsid w:val="00BA5F8B"/>
    <w:rsid w:val="00BA6021"/>
    <w:rsid w:val="00BA6098"/>
    <w:rsid w:val="00BA63AE"/>
    <w:rsid w:val="00BA64B6"/>
    <w:rsid w:val="00BA66B5"/>
    <w:rsid w:val="00BA6808"/>
    <w:rsid w:val="00BA715D"/>
    <w:rsid w:val="00BA72D2"/>
    <w:rsid w:val="00BA7D68"/>
    <w:rsid w:val="00BB0314"/>
    <w:rsid w:val="00BB07F6"/>
    <w:rsid w:val="00BB1136"/>
    <w:rsid w:val="00BB191E"/>
    <w:rsid w:val="00BB1CE1"/>
    <w:rsid w:val="00BB2088"/>
    <w:rsid w:val="00BB29EA"/>
    <w:rsid w:val="00BB2E3C"/>
    <w:rsid w:val="00BB3007"/>
    <w:rsid w:val="00BB3108"/>
    <w:rsid w:val="00BB3201"/>
    <w:rsid w:val="00BB38B7"/>
    <w:rsid w:val="00BB3991"/>
    <w:rsid w:val="00BB3CC7"/>
    <w:rsid w:val="00BB3DD1"/>
    <w:rsid w:val="00BB40B9"/>
    <w:rsid w:val="00BB4378"/>
    <w:rsid w:val="00BB47EB"/>
    <w:rsid w:val="00BB4DC8"/>
    <w:rsid w:val="00BB50F1"/>
    <w:rsid w:val="00BB525C"/>
    <w:rsid w:val="00BB52F8"/>
    <w:rsid w:val="00BB5324"/>
    <w:rsid w:val="00BB5383"/>
    <w:rsid w:val="00BB56F5"/>
    <w:rsid w:val="00BB57B6"/>
    <w:rsid w:val="00BB5A59"/>
    <w:rsid w:val="00BB5AFB"/>
    <w:rsid w:val="00BB6784"/>
    <w:rsid w:val="00BB69EB"/>
    <w:rsid w:val="00BB6D5C"/>
    <w:rsid w:val="00BB6E26"/>
    <w:rsid w:val="00BB75DD"/>
    <w:rsid w:val="00BB75F9"/>
    <w:rsid w:val="00BB76DE"/>
    <w:rsid w:val="00BC096B"/>
    <w:rsid w:val="00BC09C1"/>
    <w:rsid w:val="00BC18DA"/>
    <w:rsid w:val="00BC19A3"/>
    <w:rsid w:val="00BC1AC1"/>
    <w:rsid w:val="00BC1C8E"/>
    <w:rsid w:val="00BC1DA9"/>
    <w:rsid w:val="00BC1DAE"/>
    <w:rsid w:val="00BC22AA"/>
    <w:rsid w:val="00BC2404"/>
    <w:rsid w:val="00BC2465"/>
    <w:rsid w:val="00BC2683"/>
    <w:rsid w:val="00BC2730"/>
    <w:rsid w:val="00BC2E13"/>
    <w:rsid w:val="00BC30BF"/>
    <w:rsid w:val="00BC34E0"/>
    <w:rsid w:val="00BC3955"/>
    <w:rsid w:val="00BC3A8F"/>
    <w:rsid w:val="00BC3B64"/>
    <w:rsid w:val="00BC3BF0"/>
    <w:rsid w:val="00BC45EA"/>
    <w:rsid w:val="00BC4BC6"/>
    <w:rsid w:val="00BC4C35"/>
    <w:rsid w:val="00BC5015"/>
    <w:rsid w:val="00BC51F0"/>
    <w:rsid w:val="00BC618B"/>
    <w:rsid w:val="00BC6362"/>
    <w:rsid w:val="00BC6435"/>
    <w:rsid w:val="00BC6B40"/>
    <w:rsid w:val="00BC6C80"/>
    <w:rsid w:val="00BC6F8F"/>
    <w:rsid w:val="00BC786B"/>
    <w:rsid w:val="00BC7E9B"/>
    <w:rsid w:val="00BC7FD5"/>
    <w:rsid w:val="00BD0048"/>
    <w:rsid w:val="00BD00A2"/>
    <w:rsid w:val="00BD0634"/>
    <w:rsid w:val="00BD0712"/>
    <w:rsid w:val="00BD0AB6"/>
    <w:rsid w:val="00BD0EF5"/>
    <w:rsid w:val="00BD12E2"/>
    <w:rsid w:val="00BD12FD"/>
    <w:rsid w:val="00BD1392"/>
    <w:rsid w:val="00BD15A8"/>
    <w:rsid w:val="00BD1C39"/>
    <w:rsid w:val="00BD1D79"/>
    <w:rsid w:val="00BD2D52"/>
    <w:rsid w:val="00BD31B9"/>
    <w:rsid w:val="00BD337A"/>
    <w:rsid w:val="00BD371B"/>
    <w:rsid w:val="00BD39B3"/>
    <w:rsid w:val="00BD3A32"/>
    <w:rsid w:val="00BD3FDD"/>
    <w:rsid w:val="00BD41AC"/>
    <w:rsid w:val="00BD4AEB"/>
    <w:rsid w:val="00BD5AF3"/>
    <w:rsid w:val="00BD6104"/>
    <w:rsid w:val="00BD6D67"/>
    <w:rsid w:val="00BD77C5"/>
    <w:rsid w:val="00BD797A"/>
    <w:rsid w:val="00BD797B"/>
    <w:rsid w:val="00BD7B5C"/>
    <w:rsid w:val="00BE0F63"/>
    <w:rsid w:val="00BE0FD5"/>
    <w:rsid w:val="00BE103D"/>
    <w:rsid w:val="00BE1226"/>
    <w:rsid w:val="00BE1BEA"/>
    <w:rsid w:val="00BE1E5C"/>
    <w:rsid w:val="00BE20A1"/>
    <w:rsid w:val="00BE2625"/>
    <w:rsid w:val="00BE2BB7"/>
    <w:rsid w:val="00BE2EE2"/>
    <w:rsid w:val="00BE3284"/>
    <w:rsid w:val="00BE32E9"/>
    <w:rsid w:val="00BE3790"/>
    <w:rsid w:val="00BE43C7"/>
    <w:rsid w:val="00BE45D4"/>
    <w:rsid w:val="00BE4743"/>
    <w:rsid w:val="00BE53EF"/>
    <w:rsid w:val="00BE6963"/>
    <w:rsid w:val="00BE6D42"/>
    <w:rsid w:val="00BE7182"/>
    <w:rsid w:val="00BE7230"/>
    <w:rsid w:val="00BE77A8"/>
    <w:rsid w:val="00BE7875"/>
    <w:rsid w:val="00BE7B79"/>
    <w:rsid w:val="00BF02CC"/>
    <w:rsid w:val="00BF064D"/>
    <w:rsid w:val="00BF0C06"/>
    <w:rsid w:val="00BF0C1B"/>
    <w:rsid w:val="00BF0DC6"/>
    <w:rsid w:val="00BF0DC9"/>
    <w:rsid w:val="00BF0E59"/>
    <w:rsid w:val="00BF105B"/>
    <w:rsid w:val="00BF10ED"/>
    <w:rsid w:val="00BF1112"/>
    <w:rsid w:val="00BF128C"/>
    <w:rsid w:val="00BF12BA"/>
    <w:rsid w:val="00BF1454"/>
    <w:rsid w:val="00BF14AD"/>
    <w:rsid w:val="00BF14CB"/>
    <w:rsid w:val="00BF176B"/>
    <w:rsid w:val="00BF1795"/>
    <w:rsid w:val="00BF1846"/>
    <w:rsid w:val="00BF1912"/>
    <w:rsid w:val="00BF1A7F"/>
    <w:rsid w:val="00BF22F7"/>
    <w:rsid w:val="00BF2320"/>
    <w:rsid w:val="00BF2927"/>
    <w:rsid w:val="00BF29FF"/>
    <w:rsid w:val="00BF2BE0"/>
    <w:rsid w:val="00BF3029"/>
    <w:rsid w:val="00BF3599"/>
    <w:rsid w:val="00BF3C23"/>
    <w:rsid w:val="00BF4502"/>
    <w:rsid w:val="00BF49AE"/>
    <w:rsid w:val="00BF49BE"/>
    <w:rsid w:val="00BF4C82"/>
    <w:rsid w:val="00BF4E3D"/>
    <w:rsid w:val="00BF546E"/>
    <w:rsid w:val="00BF5B65"/>
    <w:rsid w:val="00BF5EFD"/>
    <w:rsid w:val="00BF6BEC"/>
    <w:rsid w:val="00BF6E5F"/>
    <w:rsid w:val="00BF76E8"/>
    <w:rsid w:val="00BF7A10"/>
    <w:rsid w:val="00BF7F4E"/>
    <w:rsid w:val="00BF7F62"/>
    <w:rsid w:val="00C00455"/>
    <w:rsid w:val="00C00494"/>
    <w:rsid w:val="00C00500"/>
    <w:rsid w:val="00C0050D"/>
    <w:rsid w:val="00C005D3"/>
    <w:rsid w:val="00C00B59"/>
    <w:rsid w:val="00C00D12"/>
    <w:rsid w:val="00C00F64"/>
    <w:rsid w:val="00C00FCB"/>
    <w:rsid w:val="00C010BF"/>
    <w:rsid w:val="00C01BED"/>
    <w:rsid w:val="00C02AEB"/>
    <w:rsid w:val="00C0377E"/>
    <w:rsid w:val="00C03FE3"/>
    <w:rsid w:val="00C04192"/>
    <w:rsid w:val="00C04537"/>
    <w:rsid w:val="00C047A3"/>
    <w:rsid w:val="00C04B44"/>
    <w:rsid w:val="00C04E8D"/>
    <w:rsid w:val="00C04FF3"/>
    <w:rsid w:val="00C05064"/>
    <w:rsid w:val="00C05126"/>
    <w:rsid w:val="00C0518F"/>
    <w:rsid w:val="00C0542C"/>
    <w:rsid w:val="00C05944"/>
    <w:rsid w:val="00C05E1B"/>
    <w:rsid w:val="00C05EE7"/>
    <w:rsid w:val="00C0683A"/>
    <w:rsid w:val="00C068A3"/>
    <w:rsid w:val="00C06AB3"/>
    <w:rsid w:val="00C06EE2"/>
    <w:rsid w:val="00C07381"/>
    <w:rsid w:val="00C07628"/>
    <w:rsid w:val="00C077F9"/>
    <w:rsid w:val="00C0781F"/>
    <w:rsid w:val="00C07958"/>
    <w:rsid w:val="00C07AB0"/>
    <w:rsid w:val="00C07EF0"/>
    <w:rsid w:val="00C1058B"/>
    <w:rsid w:val="00C1089A"/>
    <w:rsid w:val="00C10AD3"/>
    <w:rsid w:val="00C10DF1"/>
    <w:rsid w:val="00C10E99"/>
    <w:rsid w:val="00C11176"/>
    <w:rsid w:val="00C11832"/>
    <w:rsid w:val="00C11878"/>
    <w:rsid w:val="00C11FA8"/>
    <w:rsid w:val="00C12138"/>
    <w:rsid w:val="00C12A6E"/>
    <w:rsid w:val="00C12B30"/>
    <w:rsid w:val="00C1344F"/>
    <w:rsid w:val="00C13BF2"/>
    <w:rsid w:val="00C13CA9"/>
    <w:rsid w:val="00C140DA"/>
    <w:rsid w:val="00C14693"/>
    <w:rsid w:val="00C14872"/>
    <w:rsid w:val="00C15176"/>
    <w:rsid w:val="00C15762"/>
    <w:rsid w:val="00C162A0"/>
    <w:rsid w:val="00C164C9"/>
    <w:rsid w:val="00C168E3"/>
    <w:rsid w:val="00C16A17"/>
    <w:rsid w:val="00C16B30"/>
    <w:rsid w:val="00C172D7"/>
    <w:rsid w:val="00C17F1E"/>
    <w:rsid w:val="00C2030D"/>
    <w:rsid w:val="00C20782"/>
    <w:rsid w:val="00C2094C"/>
    <w:rsid w:val="00C20A02"/>
    <w:rsid w:val="00C2178D"/>
    <w:rsid w:val="00C21EBC"/>
    <w:rsid w:val="00C221C8"/>
    <w:rsid w:val="00C2237B"/>
    <w:rsid w:val="00C22436"/>
    <w:rsid w:val="00C22A25"/>
    <w:rsid w:val="00C22B9E"/>
    <w:rsid w:val="00C22D25"/>
    <w:rsid w:val="00C22EB5"/>
    <w:rsid w:val="00C22F23"/>
    <w:rsid w:val="00C23364"/>
    <w:rsid w:val="00C23828"/>
    <w:rsid w:val="00C23D2B"/>
    <w:rsid w:val="00C243A7"/>
    <w:rsid w:val="00C247D8"/>
    <w:rsid w:val="00C24856"/>
    <w:rsid w:val="00C24A97"/>
    <w:rsid w:val="00C251FE"/>
    <w:rsid w:val="00C25944"/>
    <w:rsid w:val="00C25DD3"/>
    <w:rsid w:val="00C26483"/>
    <w:rsid w:val="00C2652E"/>
    <w:rsid w:val="00C26AF4"/>
    <w:rsid w:val="00C26DAA"/>
    <w:rsid w:val="00C27169"/>
    <w:rsid w:val="00C2766E"/>
    <w:rsid w:val="00C276DF"/>
    <w:rsid w:val="00C27E96"/>
    <w:rsid w:val="00C30032"/>
    <w:rsid w:val="00C30087"/>
    <w:rsid w:val="00C30198"/>
    <w:rsid w:val="00C3023F"/>
    <w:rsid w:val="00C302FA"/>
    <w:rsid w:val="00C306E4"/>
    <w:rsid w:val="00C30782"/>
    <w:rsid w:val="00C30ABD"/>
    <w:rsid w:val="00C30ED6"/>
    <w:rsid w:val="00C30FA3"/>
    <w:rsid w:val="00C3187D"/>
    <w:rsid w:val="00C31BCC"/>
    <w:rsid w:val="00C31E99"/>
    <w:rsid w:val="00C32260"/>
    <w:rsid w:val="00C329C6"/>
    <w:rsid w:val="00C329CE"/>
    <w:rsid w:val="00C3312D"/>
    <w:rsid w:val="00C33608"/>
    <w:rsid w:val="00C34B0B"/>
    <w:rsid w:val="00C34BF2"/>
    <w:rsid w:val="00C3519C"/>
    <w:rsid w:val="00C351FD"/>
    <w:rsid w:val="00C35344"/>
    <w:rsid w:val="00C35835"/>
    <w:rsid w:val="00C358E4"/>
    <w:rsid w:val="00C35A47"/>
    <w:rsid w:val="00C35E1B"/>
    <w:rsid w:val="00C35F0F"/>
    <w:rsid w:val="00C360C0"/>
    <w:rsid w:val="00C362E5"/>
    <w:rsid w:val="00C3636C"/>
    <w:rsid w:val="00C3696B"/>
    <w:rsid w:val="00C36A64"/>
    <w:rsid w:val="00C36DFA"/>
    <w:rsid w:val="00C37EBA"/>
    <w:rsid w:val="00C37F69"/>
    <w:rsid w:val="00C400DB"/>
    <w:rsid w:val="00C4036C"/>
    <w:rsid w:val="00C404AE"/>
    <w:rsid w:val="00C40CD9"/>
    <w:rsid w:val="00C40DE4"/>
    <w:rsid w:val="00C41509"/>
    <w:rsid w:val="00C41709"/>
    <w:rsid w:val="00C425FE"/>
    <w:rsid w:val="00C430A8"/>
    <w:rsid w:val="00C433C2"/>
    <w:rsid w:val="00C433D6"/>
    <w:rsid w:val="00C434DB"/>
    <w:rsid w:val="00C444CC"/>
    <w:rsid w:val="00C44B0B"/>
    <w:rsid w:val="00C451D2"/>
    <w:rsid w:val="00C4524F"/>
    <w:rsid w:val="00C4528A"/>
    <w:rsid w:val="00C45B34"/>
    <w:rsid w:val="00C45B89"/>
    <w:rsid w:val="00C45B95"/>
    <w:rsid w:val="00C45C19"/>
    <w:rsid w:val="00C45E5D"/>
    <w:rsid w:val="00C468E5"/>
    <w:rsid w:val="00C46ECE"/>
    <w:rsid w:val="00C470ED"/>
    <w:rsid w:val="00C471FA"/>
    <w:rsid w:val="00C47527"/>
    <w:rsid w:val="00C47DB3"/>
    <w:rsid w:val="00C47E24"/>
    <w:rsid w:val="00C50006"/>
    <w:rsid w:val="00C50291"/>
    <w:rsid w:val="00C5076B"/>
    <w:rsid w:val="00C50E2A"/>
    <w:rsid w:val="00C50E5D"/>
    <w:rsid w:val="00C51008"/>
    <w:rsid w:val="00C5137C"/>
    <w:rsid w:val="00C5145F"/>
    <w:rsid w:val="00C52026"/>
    <w:rsid w:val="00C520A9"/>
    <w:rsid w:val="00C524CD"/>
    <w:rsid w:val="00C52583"/>
    <w:rsid w:val="00C52F3C"/>
    <w:rsid w:val="00C533D9"/>
    <w:rsid w:val="00C535DC"/>
    <w:rsid w:val="00C53CC5"/>
    <w:rsid w:val="00C545D5"/>
    <w:rsid w:val="00C54636"/>
    <w:rsid w:val="00C5466A"/>
    <w:rsid w:val="00C5484F"/>
    <w:rsid w:val="00C5521D"/>
    <w:rsid w:val="00C55825"/>
    <w:rsid w:val="00C55A58"/>
    <w:rsid w:val="00C56017"/>
    <w:rsid w:val="00C56258"/>
    <w:rsid w:val="00C563A0"/>
    <w:rsid w:val="00C565B9"/>
    <w:rsid w:val="00C57075"/>
    <w:rsid w:val="00C57121"/>
    <w:rsid w:val="00C57452"/>
    <w:rsid w:val="00C5788D"/>
    <w:rsid w:val="00C57BDD"/>
    <w:rsid w:val="00C57C53"/>
    <w:rsid w:val="00C57E5E"/>
    <w:rsid w:val="00C57FF7"/>
    <w:rsid w:val="00C6004B"/>
    <w:rsid w:val="00C603A4"/>
    <w:rsid w:val="00C60745"/>
    <w:rsid w:val="00C6091B"/>
    <w:rsid w:val="00C61113"/>
    <w:rsid w:val="00C612E7"/>
    <w:rsid w:val="00C61851"/>
    <w:rsid w:val="00C6210E"/>
    <w:rsid w:val="00C626F0"/>
    <w:rsid w:val="00C630E4"/>
    <w:rsid w:val="00C632A8"/>
    <w:rsid w:val="00C63395"/>
    <w:rsid w:val="00C634EC"/>
    <w:rsid w:val="00C638E5"/>
    <w:rsid w:val="00C639F9"/>
    <w:rsid w:val="00C63A77"/>
    <w:rsid w:val="00C63C9C"/>
    <w:rsid w:val="00C64828"/>
    <w:rsid w:val="00C6506F"/>
    <w:rsid w:val="00C65919"/>
    <w:rsid w:val="00C65DC2"/>
    <w:rsid w:val="00C6657A"/>
    <w:rsid w:val="00C6698E"/>
    <w:rsid w:val="00C66B8A"/>
    <w:rsid w:val="00C66FB2"/>
    <w:rsid w:val="00C7006D"/>
    <w:rsid w:val="00C71256"/>
    <w:rsid w:val="00C71297"/>
    <w:rsid w:val="00C71603"/>
    <w:rsid w:val="00C71829"/>
    <w:rsid w:val="00C71958"/>
    <w:rsid w:val="00C71E0E"/>
    <w:rsid w:val="00C7217A"/>
    <w:rsid w:val="00C72618"/>
    <w:rsid w:val="00C72BBA"/>
    <w:rsid w:val="00C72C01"/>
    <w:rsid w:val="00C72DED"/>
    <w:rsid w:val="00C72E59"/>
    <w:rsid w:val="00C72F57"/>
    <w:rsid w:val="00C74709"/>
    <w:rsid w:val="00C752B2"/>
    <w:rsid w:val="00C75438"/>
    <w:rsid w:val="00C75AB1"/>
    <w:rsid w:val="00C764D8"/>
    <w:rsid w:val="00C765A7"/>
    <w:rsid w:val="00C76BF8"/>
    <w:rsid w:val="00C76E7C"/>
    <w:rsid w:val="00C76F7F"/>
    <w:rsid w:val="00C77AAC"/>
    <w:rsid w:val="00C77CDA"/>
    <w:rsid w:val="00C77D7D"/>
    <w:rsid w:val="00C77DAF"/>
    <w:rsid w:val="00C77F30"/>
    <w:rsid w:val="00C801CE"/>
    <w:rsid w:val="00C8042C"/>
    <w:rsid w:val="00C806E8"/>
    <w:rsid w:val="00C80722"/>
    <w:rsid w:val="00C8097D"/>
    <w:rsid w:val="00C80A9F"/>
    <w:rsid w:val="00C80BFE"/>
    <w:rsid w:val="00C80C67"/>
    <w:rsid w:val="00C81003"/>
    <w:rsid w:val="00C81018"/>
    <w:rsid w:val="00C810F1"/>
    <w:rsid w:val="00C81174"/>
    <w:rsid w:val="00C81208"/>
    <w:rsid w:val="00C81A51"/>
    <w:rsid w:val="00C81CA8"/>
    <w:rsid w:val="00C821A6"/>
    <w:rsid w:val="00C82229"/>
    <w:rsid w:val="00C822F9"/>
    <w:rsid w:val="00C82576"/>
    <w:rsid w:val="00C82780"/>
    <w:rsid w:val="00C82C4F"/>
    <w:rsid w:val="00C83056"/>
    <w:rsid w:val="00C832B6"/>
    <w:rsid w:val="00C8335E"/>
    <w:rsid w:val="00C83478"/>
    <w:rsid w:val="00C83EF0"/>
    <w:rsid w:val="00C84571"/>
    <w:rsid w:val="00C849D2"/>
    <w:rsid w:val="00C84B5F"/>
    <w:rsid w:val="00C84BCB"/>
    <w:rsid w:val="00C84C25"/>
    <w:rsid w:val="00C852B0"/>
    <w:rsid w:val="00C85C02"/>
    <w:rsid w:val="00C85DF7"/>
    <w:rsid w:val="00C85E96"/>
    <w:rsid w:val="00C8619E"/>
    <w:rsid w:val="00C869C0"/>
    <w:rsid w:val="00C86AFD"/>
    <w:rsid w:val="00C86B1A"/>
    <w:rsid w:val="00C86CF7"/>
    <w:rsid w:val="00C87392"/>
    <w:rsid w:val="00C87829"/>
    <w:rsid w:val="00C87997"/>
    <w:rsid w:val="00C90113"/>
    <w:rsid w:val="00C90661"/>
    <w:rsid w:val="00C914AA"/>
    <w:rsid w:val="00C91DF3"/>
    <w:rsid w:val="00C92217"/>
    <w:rsid w:val="00C929B9"/>
    <w:rsid w:val="00C929CC"/>
    <w:rsid w:val="00C92E38"/>
    <w:rsid w:val="00C93371"/>
    <w:rsid w:val="00C9352A"/>
    <w:rsid w:val="00C93748"/>
    <w:rsid w:val="00C93839"/>
    <w:rsid w:val="00C93A4E"/>
    <w:rsid w:val="00C93C5E"/>
    <w:rsid w:val="00C94359"/>
    <w:rsid w:val="00C9461E"/>
    <w:rsid w:val="00C94892"/>
    <w:rsid w:val="00C94A0F"/>
    <w:rsid w:val="00C94C16"/>
    <w:rsid w:val="00C954EE"/>
    <w:rsid w:val="00C95651"/>
    <w:rsid w:val="00C95F85"/>
    <w:rsid w:val="00C96D15"/>
    <w:rsid w:val="00C96DA7"/>
    <w:rsid w:val="00C97393"/>
    <w:rsid w:val="00C9765A"/>
    <w:rsid w:val="00C97732"/>
    <w:rsid w:val="00C97DE9"/>
    <w:rsid w:val="00CA04CF"/>
    <w:rsid w:val="00CA0BA2"/>
    <w:rsid w:val="00CA0CBC"/>
    <w:rsid w:val="00CA0ECB"/>
    <w:rsid w:val="00CA1099"/>
    <w:rsid w:val="00CA12F4"/>
    <w:rsid w:val="00CA14D8"/>
    <w:rsid w:val="00CA1778"/>
    <w:rsid w:val="00CA18E5"/>
    <w:rsid w:val="00CA1EFF"/>
    <w:rsid w:val="00CA29E2"/>
    <w:rsid w:val="00CA2BC4"/>
    <w:rsid w:val="00CA3889"/>
    <w:rsid w:val="00CA3927"/>
    <w:rsid w:val="00CA3CEF"/>
    <w:rsid w:val="00CA3D1F"/>
    <w:rsid w:val="00CA4012"/>
    <w:rsid w:val="00CA40C7"/>
    <w:rsid w:val="00CA46FF"/>
    <w:rsid w:val="00CA4C58"/>
    <w:rsid w:val="00CA4FE1"/>
    <w:rsid w:val="00CA51B5"/>
    <w:rsid w:val="00CA5D5E"/>
    <w:rsid w:val="00CA6009"/>
    <w:rsid w:val="00CA66EC"/>
    <w:rsid w:val="00CA6962"/>
    <w:rsid w:val="00CA6B8C"/>
    <w:rsid w:val="00CA6D9C"/>
    <w:rsid w:val="00CA6F07"/>
    <w:rsid w:val="00CA718C"/>
    <w:rsid w:val="00CA7546"/>
    <w:rsid w:val="00CA76C6"/>
    <w:rsid w:val="00CA7A22"/>
    <w:rsid w:val="00CA7A97"/>
    <w:rsid w:val="00CA7AEB"/>
    <w:rsid w:val="00CB02D8"/>
    <w:rsid w:val="00CB0456"/>
    <w:rsid w:val="00CB0C3E"/>
    <w:rsid w:val="00CB167E"/>
    <w:rsid w:val="00CB1829"/>
    <w:rsid w:val="00CB1FE5"/>
    <w:rsid w:val="00CB21F2"/>
    <w:rsid w:val="00CB2635"/>
    <w:rsid w:val="00CB2B28"/>
    <w:rsid w:val="00CB3285"/>
    <w:rsid w:val="00CB33A3"/>
    <w:rsid w:val="00CB3AFD"/>
    <w:rsid w:val="00CB4102"/>
    <w:rsid w:val="00CB47DE"/>
    <w:rsid w:val="00CB4ED4"/>
    <w:rsid w:val="00CB503C"/>
    <w:rsid w:val="00CB5494"/>
    <w:rsid w:val="00CB5811"/>
    <w:rsid w:val="00CB581B"/>
    <w:rsid w:val="00CB5BEE"/>
    <w:rsid w:val="00CB6289"/>
    <w:rsid w:val="00CB6A3E"/>
    <w:rsid w:val="00CB7578"/>
    <w:rsid w:val="00CB77DC"/>
    <w:rsid w:val="00CB78E8"/>
    <w:rsid w:val="00CC0202"/>
    <w:rsid w:val="00CC025B"/>
    <w:rsid w:val="00CC06EE"/>
    <w:rsid w:val="00CC0705"/>
    <w:rsid w:val="00CC0E35"/>
    <w:rsid w:val="00CC0EB3"/>
    <w:rsid w:val="00CC1057"/>
    <w:rsid w:val="00CC1158"/>
    <w:rsid w:val="00CC139F"/>
    <w:rsid w:val="00CC13E9"/>
    <w:rsid w:val="00CC146B"/>
    <w:rsid w:val="00CC244E"/>
    <w:rsid w:val="00CC272A"/>
    <w:rsid w:val="00CC2A8F"/>
    <w:rsid w:val="00CC2C6D"/>
    <w:rsid w:val="00CC2D12"/>
    <w:rsid w:val="00CC3273"/>
    <w:rsid w:val="00CC32CD"/>
    <w:rsid w:val="00CC3709"/>
    <w:rsid w:val="00CC3C0E"/>
    <w:rsid w:val="00CC3DC2"/>
    <w:rsid w:val="00CC3E1D"/>
    <w:rsid w:val="00CC4335"/>
    <w:rsid w:val="00CC4A65"/>
    <w:rsid w:val="00CC4B6F"/>
    <w:rsid w:val="00CC4B99"/>
    <w:rsid w:val="00CC50BC"/>
    <w:rsid w:val="00CC5595"/>
    <w:rsid w:val="00CC55D7"/>
    <w:rsid w:val="00CC606F"/>
    <w:rsid w:val="00CC639D"/>
    <w:rsid w:val="00CC669C"/>
    <w:rsid w:val="00CC67D3"/>
    <w:rsid w:val="00CC6FA2"/>
    <w:rsid w:val="00CC75DE"/>
    <w:rsid w:val="00CC7CCB"/>
    <w:rsid w:val="00CD013B"/>
    <w:rsid w:val="00CD052F"/>
    <w:rsid w:val="00CD0568"/>
    <w:rsid w:val="00CD07A6"/>
    <w:rsid w:val="00CD0B78"/>
    <w:rsid w:val="00CD0D5B"/>
    <w:rsid w:val="00CD0DEC"/>
    <w:rsid w:val="00CD1278"/>
    <w:rsid w:val="00CD1BD8"/>
    <w:rsid w:val="00CD23C3"/>
    <w:rsid w:val="00CD29CD"/>
    <w:rsid w:val="00CD335E"/>
    <w:rsid w:val="00CD4569"/>
    <w:rsid w:val="00CD47B6"/>
    <w:rsid w:val="00CD4BF9"/>
    <w:rsid w:val="00CD4C83"/>
    <w:rsid w:val="00CD5071"/>
    <w:rsid w:val="00CD52B7"/>
    <w:rsid w:val="00CD5497"/>
    <w:rsid w:val="00CD57A4"/>
    <w:rsid w:val="00CD5884"/>
    <w:rsid w:val="00CD5A4B"/>
    <w:rsid w:val="00CD5D76"/>
    <w:rsid w:val="00CD6BA4"/>
    <w:rsid w:val="00CD7A22"/>
    <w:rsid w:val="00CD7CB5"/>
    <w:rsid w:val="00CE1291"/>
    <w:rsid w:val="00CE1333"/>
    <w:rsid w:val="00CE13B6"/>
    <w:rsid w:val="00CE1460"/>
    <w:rsid w:val="00CE1892"/>
    <w:rsid w:val="00CE1AB0"/>
    <w:rsid w:val="00CE1C37"/>
    <w:rsid w:val="00CE1E7F"/>
    <w:rsid w:val="00CE2205"/>
    <w:rsid w:val="00CE3125"/>
    <w:rsid w:val="00CE336B"/>
    <w:rsid w:val="00CE4583"/>
    <w:rsid w:val="00CE51F8"/>
    <w:rsid w:val="00CE56EE"/>
    <w:rsid w:val="00CE573B"/>
    <w:rsid w:val="00CE5AB0"/>
    <w:rsid w:val="00CE621F"/>
    <w:rsid w:val="00CE64F4"/>
    <w:rsid w:val="00CE6705"/>
    <w:rsid w:val="00CE6858"/>
    <w:rsid w:val="00CE703B"/>
    <w:rsid w:val="00CE72CA"/>
    <w:rsid w:val="00CE7570"/>
    <w:rsid w:val="00CF0356"/>
    <w:rsid w:val="00CF07F2"/>
    <w:rsid w:val="00CF0BFC"/>
    <w:rsid w:val="00CF15AA"/>
    <w:rsid w:val="00CF18C1"/>
    <w:rsid w:val="00CF18F6"/>
    <w:rsid w:val="00CF1CE1"/>
    <w:rsid w:val="00CF2673"/>
    <w:rsid w:val="00CF27A0"/>
    <w:rsid w:val="00CF27B6"/>
    <w:rsid w:val="00CF295A"/>
    <w:rsid w:val="00CF2F45"/>
    <w:rsid w:val="00CF2F5D"/>
    <w:rsid w:val="00CF3376"/>
    <w:rsid w:val="00CF3648"/>
    <w:rsid w:val="00CF3B04"/>
    <w:rsid w:val="00CF3CB3"/>
    <w:rsid w:val="00CF3F9F"/>
    <w:rsid w:val="00CF49D5"/>
    <w:rsid w:val="00CF5280"/>
    <w:rsid w:val="00CF5F74"/>
    <w:rsid w:val="00CF62E1"/>
    <w:rsid w:val="00CF6E15"/>
    <w:rsid w:val="00CF71ED"/>
    <w:rsid w:val="00CF725D"/>
    <w:rsid w:val="00CF7382"/>
    <w:rsid w:val="00CF76FA"/>
    <w:rsid w:val="00CF7F19"/>
    <w:rsid w:val="00D00108"/>
    <w:rsid w:val="00D009E4"/>
    <w:rsid w:val="00D00CDA"/>
    <w:rsid w:val="00D011FE"/>
    <w:rsid w:val="00D01289"/>
    <w:rsid w:val="00D013AC"/>
    <w:rsid w:val="00D0141E"/>
    <w:rsid w:val="00D0160B"/>
    <w:rsid w:val="00D01791"/>
    <w:rsid w:val="00D018BE"/>
    <w:rsid w:val="00D01ADA"/>
    <w:rsid w:val="00D02240"/>
    <w:rsid w:val="00D023E9"/>
    <w:rsid w:val="00D029A5"/>
    <w:rsid w:val="00D0304D"/>
    <w:rsid w:val="00D035C8"/>
    <w:rsid w:val="00D0360D"/>
    <w:rsid w:val="00D03C8E"/>
    <w:rsid w:val="00D03F7D"/>
    <w:rsid w:val="00D0453A"/>
    <w:rsid w:val="00D045FB"/>
    <w:rsid w:val="00D04788"/>
    <w:rsid w:val="00D048C2"/>
    <w:rsid w:val="00D049B8"/>
    <w:rsid w:val="00D04E61"/>
    <w:rsid w:val="00D050E5"/>
    <w:rsid w:val="00D05463"/>
    <w:rsid w:val="00D056D9"/>
    <w:rsid w:val="00D05A60"/>
    <w:rsid w:val="00D05BD7"/>
    <w:rsid w:val="00D05DFA"/>
    <w:rsid w:val="00D06017"/>
    <w:rsid w:val="00D06125"/>
    <w:rsid w:val="00D06198"/>
    <w:rsid w:val="00D0622C"/>
    <w:rsid w:val="00D06355"/>
    <w:rsid w:val="00D06851"/>
    <w:rsid w:val="00D06C34"/>
    <w:rsid w:val="00D06CE3"/>
    <w:rsid w:val="00D07132"/>
    <w:rsid w:val="00D10112"/>
    <w:rsid w:val="00D101C5"/>
    <w:rsid w:val="00D11407"/>
    <w:rsid w:val="00D11589"/>
    <w:rsid w:val="00D1166E"/>
    <w:rsid w:val="00D116DC"/>
    <w:rsid w:val="00D117BC"/>
    <w:rsid w:val="00D11A30"/>
    <w:rsid w:val="00D125DB"/>
    <w:rsid w:val="00D126D2"/>
    <w:rsid w:val="00D12724"/>
    <w:rsid w:val="00D12746"/>
    <w:rsid w:val="00D12780"/>
    <w:rsid w:val="00D127E2"/>
    <w:rsid w:val="00D12A1A"/>
    <w:rsid w:val="00D12DB7"/>
    <w:rsid w:val="00D12DF3"/>
    <w:rsid w:val="00D1341C"/>
    <w:rsid w:val="00D13519"/>
    <w:rsid w:val="00D13B16"/>
    <w:rsid w:val="00D147F9"/>
    <w:rsid w:val="00D148A3"/>
    <w:rsid w:val="00D156BC"/>
    <w:rsid w:val="00D15D8A"/>
    <w:rsid w:val="00D15E92"/>
    <w:rsid w:val="00D16039"/>
    <w:rsid w:val="00D16372"/>
    <w:rsid w:val="00D16476"/>
    <w:rsid w:val="00D165F7"/>
    <w:rsid w:val="00D1671A"/>
    <w:rsid w:val="00D167FE"/>
    <w:rsid w:val="00D169D2"/>
    <w:rsid w:val="00D16A6A"/>
    <w:rsid w:val="00D16C32"/>
    <w:rsid w:val="00D16CF8"/>
    <w:rsid w:val="00D16DDD"/>
    <w:rsid w:val="00D16DE0"/>
    <w:rsid w:val="00D17525"/>
    <w:rsid w:val="00D179D5"/>
    <w:rsid w:val="00D17A94"/>
    <w:rsid w:val="00D2019D"/>
    <w:rsid w:val="00D2064E"/>
    <w:rsid w:val="00D20884"/>
    <w:rsid w:val="00D209CA"/>
    <w:rsid w:val="00D20B5B"/>
    <w:rsid w:val="00D2113E"/>
    <w:rsid w:val="00D217D5"/>
    <w:rsid w:val="00D219C1"/>
    <w:rsid w:val="00D22266"/>
    <w:rsid w:val="00D228E4"/>
    <w:rsid w:val="00D22B4F"/>
    <w:rsid w:val="00D22F48"/>
    <w:rsid w:val="00D23048"/>
    <w:rsid w:val="00D233EC"/>
    <w:rsid w:val="00D2417F"/>
    <w:rsid w:val="00D24304"/>
    <w:rsid w:val="00D24882"/>
    <w:rsid w:val="00D24F66"/>
    <w:rsid w:val="00D24F81"/>
    <w:rsid w:val="00D251D9"/>
    <w:rsid w:val="00D2678C"/>
    <w:rsid w:val="00D26B16"/>
    <w:rsid w:val="00D26D55"/>
    <w:rsid w:val="00D26E82"/>
    <w:rsid w:val="00D277CD"/>
    <w:rsid w:val="00D2795D"/>
    <w:rsid w:val="00D30248"/>
    <w:rsid w:val="00D302C9"/>
    <w:rsid w:val="00D3107E"/>
    <w:rsid w:val="00D31641"/>
    <w:rsid w:val="00D316C7"/>
    <w:rsid w:val="00D31CD8"/>
    <w:rsid w:val="00D32183"/>
    <w:rsid w:val="00D32516"/>
    <w:rsid w:val="00D33101"/>
    <w:rsid w:val="00D3379A"/>
    <w:rsid w:val="00D33BF6"/>
    <w:rsid w:val="00D33C23"/>
    <w:rsid w:val="00D34647"/>
    <w:rsid w:val="00D346ED"/>
    <w:rsid w:val="00D347C8"/>
    <w:rsid w:val="00D34F49"/>
    <w:rsid w:val="00D35107"/>
    <w:rsid w:val="00D354F1"/>
    <w:rsid w:val="00D355F3"/>
    <w:rsid w:val="00D3585F"/>
    <w:rsid w:val="00D35AEC"/>
    <w:rsid w:val="00D35F59"/>
    <w:rsid w:val="00D3616F"/>
    <w:rsid w:val="00D36A4C"/>
    <w:rsid w:val="00D36BA8"/>
    <w:rsid w:val="00D3709D"/>
    <w:rsid w:val="00D371B9"/>
    <w:rsid w:val="00D376D1"/>
    <w:rsid w:val="00D379E0"/>
    <w:rsid w:val="00D4099D"/>
    <w:rsid w:val="00D40ADF"/>
    <w:rsid w:val="00D40C83"/>
    <w:rsid w:val="00D40E48"/>
    <w:rsid w:val="00D41004"/>
    <w:rsid w:val="00D41790"/>
    <w:rsid w:val="00D417D3"/>
    <w:rsid w:val="00D41E60"/>
    <w:rsid w:val="00D420E3"/>
    <w:rsid w:val="00D42496"/>
    <w:rsid w:val="00D4301B"/>
    <w:rsid w:val="00D432CE"/>
    <w:rsid w:val="00D43441"/>
    <w:rsid w:val="00D43A87"/>
    <w:rsid w:val="00D43C32"/>
    <w:rsid w:val="00D44502"/>
    <w:rsid w:val="00D44596"/>
    <w:rsid w:val="00D44D45"/>
    <w:rsid w:val="00D45091"/>
    <w:rsid w:val="00D452B0"/>
    <w:rsid w:val="00D45C04"/>
    <w:rsid w:val="00D464DA"/>
    <w:rsid w:val="00D46501"/>
    <w:rsid w:val="00D46F02"/>
    <w:rsid w:val="00D47A16"/>
    <w:rsid w:val="00D47BF6"/>
    <w:rsid w:val="00D5062E"/>
    <w:rsid w:val="00D50872"/>
    <w:rsid w:val="00D5094F"/>
    <w:rsid w:val="00D50A6F"/>
    <w:rsid w:val="00D50E5B"/>
    <w:rsid w:val="00D51201"/>
    <w:rsid w:val="00D51831"/>
    <w:rsid w:val="00D51B33"/>
    <w:rsid w:val="00D51F3F"/>
    <w:rsid w:val="00D527B6"/>
    <w:rsid w:val="00D52A5E"/>
    <w:rsid w:val="00D52D2B"/>
    <w:rsid w:val="00D52D66"/>
    <w:rsid w:val="00D52F30"/>
    <w:rsid w:val="00D52F33"/>
    <w:rsid w:val="00D53204"/>
    <w:rsid w:val="00D53461"/>
    <w:rsid w:val="00D534FA"/>
    <w:rsid w:val="00D535B5"/>
    <w:rsid w:val="00D5416C"/>
    <w:rsid w:val="00D54399"/>
    <w:rsid w:val="00D5480C"/>
    <w:rsid w:val="00D54CF1"/>
    <w:rsid w:val="00D55026"/>
    <w:rsid w:val="00D55256"/>
    <w:rsid w:val="00D55910"/>
    <w:rsid w:val="00D55A78"/>
    <w:rsid w:val="00D55BDA"/>
    <w:rsid w:val="00D56267"/>
    <w:rsid w:val="00D56275"/>
    <w:rsid w:val="00D5663A"/>
    <w:rsid w:val="00D56677"/>
    <w:rsid w:val="00D56678"/>
    <w:rsid w:val="00D5696C"/>
    <w:rsid w:val="00D56A56"/>
    <w:rsid w:val="00D56A95"/>
    <w:rsid w:val="00D56B22"/>
    <w:rsid w:val="00D56CE1"/>
    <w:rsid w:val="00D57DAA"/>
    <w:rsid w:val="00D57EEB"/>
    <w:rsid w:val="00D60266"/>
    <w:rsid w:val="00D60597"/>
    <w:rsid w:val="00D605E3"/>
    <w:rsid w:val="00D60600"/>
    <w:rsid w:val="00D60E5C"/>
    <w:rsid w:val="00D61437"/>
    <w:rsid w:val="00D61BC1"/>
    <w:rsid w:val="00D61EAD"/>
    <w:rsid w:val="00D62580"/>
    <w:rsid w:val="00D62A62"/>
    <w:rsid w:val="00D62C64"/>
    <w:rsid w:val="00D62E25"/>
    <w:rsid w:val="00D6370E"/>
    <w:rsid w:val="00D63B04"/>
    <w:rsid w:val="00D6422F"/>
    <w:rsid w:val="00D6493E"/>
    <w:rsid w:val="00D64C4F"/>
    <w:rsid w:val="00D650FA"/>
    <w:rsid w:val="00D65B40"/>
    <w:rsid w:val="00D65BC8"/>
    <w:rsid w:val="00D662D3"/>
    <w:rsid w:val="00D66A99"/>
    <w:rsid w:val="00D67067"/>
    <w:rsid w:val="00D67C0E"/>
    <w:rsid w:val="00D67CEF"/>
    <w:rsid w:val="00D67D1C"/>
    <w:rsid w:val="00D70394"/>
    <w:rsid w:val="00D70819"/>
    <w:rsid w:val="00D70A6E"/>
    <w:rsid w:val="00D70E5C"/>
    <w:rsid w:val="00D711C4"/>
    <w:rsid w:val="00D71E52"/>
    <w:rsid w:val="00D723FD"/>
    <w:rsid w:val="00D72852"/>
    <w:rsid w:val="00D72E29"/>
    <w:rsid w:val="00D72F00"/>
    <w:rsid w:val="00D72FF4"/>
    <w:rsid w:val="00D7327A"/>
    <w:rsid w:val="00D7352B"/>
    <w:rsid w:val="00D73595"/>
    <w:rsid w:val="00D73DBF"/>
    <w:rsid w:val="00D73E65"/>
    <w:rsid w:val="00D746E2"/>
    <w:rsid w:val="00D7472A"/>
    <w:rsid w:val="00D74D76"/>
    <w:rsid w:val="00D751CB"/>
    <w:rsid w:val="00D75349"/>
    <w:rsid w:val="00D75491"/>
    <w:rsid w:val="00D7565C"/>
    <w:rsid w:val="00D75805"/>
    <w:rsid w:val="00D75C4F"/>
    <w:rsid w:val="00D75DA0"/>
    <w:rsid w:val="00D75EC6"/>
    <w:rsid w:val="00D761FC"/>
    <w:rsid w:val="00D76208"/>
    <w:rsid w:val="00D765A6"/>
    <w:rsid w:val="00D7680B"/>
    <w:rsid w:val="00D7686B"/>
    <w:rsid w:val="00D76B90"/>
    <w:rsid w:val="00D76D2C"/>
    <w:rsid w:val="00D76E82"/>
    <w:rsid w:val="00D77321"/>
    <w:rsid w:val="00D774B6"/>
    <w:rsid w:val="00D77786"/>
    <w:rsid w:val="00D777C0"/>
    <w:rsid w:val="00D77D10"/>
    <w:rsid w:val="00D80257"/>
    <w:rsid w:val="00D80FF2"/>
    <w:rsid w:val="00D81217"/>
    <w:rsid w:val="00D8139D"/>
    <w:rsid w:val="00D8140E"/>
    <w:rsid w:val="00D8141A"/>
    <w:rsid w:val="00D81474"/>
    <w:rsid w:val="00D81648"/>
    <w:rsid w:val="00D81C7E"/>
    <w:rsid w:val="00D81F4B"/>
    <w:rsid w:val="00D82585"/>
    <w:rsid w:val="00D82FAB"/>
    <w:rsid w:val="00D82FE8"/>
    <w:rsid w:val="00D830D1"/>
    <w:rsid w:val="00D8332C"/>
    <w:rsid w:val="00D8337C"/>
    <w:rsid w:val="00D833DD"/>
    <w:rsid w:val="00D8359E"/>
    <w:rsid w:val="00D8490C"/>
    <w:rsid w:val="00D84ACF"/>
    <w:rsid w:val="00D84BB6"/>
    <w:rsid w:val="00D84E35"/>
    <w:rsid w:val="00D85A37"/>
    <w:rsid w:val="00D85C2F"/>
    <w:rsid w:val="00D85D41"/>
    <w:rsid w:val="00D85F3A"/>
    <w:rsid w:val="00D868CF"/>
    <w:rsid w:val="00D869BA"/>
    <w:rsid w:val="00D86E1B"/>
    <w:rsid w:val="00D8734E"/>
    <w:rsid w:val="00D8755B"/>
    <w:rsid w:val="00D87845"/>
    <w:rsid w:val="00D87BB4"/>
    <w:rsid w:val="00D90010"/>
    <w:rsid w:val="00D90036"/>
    <w:rsid w:val="00D90177"/>
    <w:rsid w:val="00D9051E"/>
    <w:rsid w:val="00D91009"/>
    <w:rsid w:val="00D910B7"/>
    <w:rsid w:val="00D91133"/>
    <w:rsid w:val="00D91164"/>
    <w:rsid w:val="00D9130D"/>
    <w:rsid w:val="00D91541"/>
    <w:rsid w:val="00D91550"/>
    <w:rsid w:val="00D91620"/>
    <w:rsid w:val="00D928F0"/>
    <w:rsid w:val="00D92A2F"/>
    <w:rsid w:val="00D93147"/>
    <w:rsid w:val="00D93186"/>
    <w:rsid w:val="00D93226"/>
    <w:rsid w:val="00D93D73"/>
    <w:rsid w:val="00D93E4A"/>
    <w:rsid w:val="00D9435B"/>
    <w:rsid w:val="00D94395"/>
    <w:rsid w:val="00D944DD"/>
    <w:rsid w:val="00D94CC9"/>
    <w:rsid w:val="00D94EF4"/>
    <w:rsid w:val="00D95A17"/>
    <w:rsid w:val="00D96D1C"/>
    <w:rsid w:val="00D96F62"/>
    <w:rsid w:val="00D970CA"/>
    <w:rsid w:val="00D9731E"/>
    <w:rsid w:val="00D97500"/>
    <w:rsid w:val="00D975AC"/>
    <w:rsid w:val="00D97719"/>
    <w:rsid w:val="00D978F9"/>
    <w:rsid w:val="00D979F0"/>
    <w:rsid w:val="00D97B3D"/>
    <w:rsid w:val="00DA01AC"/>
    <w:rsid w:val="00DA03D5"/>
    <w:rsid w:val="00DA043A"/>
    <w:rsid w:val="00DA048C"/>
    <w:rsid w:val="00DA05EC"/>
    <w:rsid w:val="00DA0706"/>
    <w:rsid w:val="00DA0849"/>
    <w:rsid w:val="00DA0A1F"/>
    <w:rsid w:val="00DA0EAF"/>
    <w:rsid w:val="00DA1108"/>
    <w:rsid w:val="00DA1ADB"/>
    <w:rsid w:val="00DA278C"/>
    <w:rsid w:val="00DA3204"/>
    <w:rsid w:val="00DA371E"/>
    <w:rsid w:val="00DA3D5D"/>
    <w:rsid w:val="00DA46F5"/>
    <w:rsid w:val="00DA55B3"/>
    <w:rsid w:val="00DA5A77"/>
    <w:rsid w:val="00DA5B0D"/>
    <w:rsid w:val="00DA5BF4"/>
    <w:rsid w:val="00DA6627"/>
    <w:rsid w:val="00DA669C"/>
    <w:rsid w:val="00DA7506"/>
    <w:rsid w:val="00DA76CD"/>
    <w:rsid w:val="00DA797D"/>
    <w:rsid w:val="00DB001E"/>
    <w:rsid w:val="00DB00B8"/>
    <w:rsid w:val="00DB018B"/>
    <w:rsid w:val="00DB01F7"/>
    <w:rsid w:val="00DB026F"/>
    <w:rsid w:val="00DB0802"/>
    <w:rsid w:val="00DB0C03"/>
    <w:rsid w:val="00DB0F81"/>
    <w:rsid w:val="00DB1122"/>
    <w:rsid w:val="00DB1961"/>
    <w:rsid w:val="00DB2144"/>
    <w:rsid w:val="00DB241F"/>
    <w:rsid w:val="00DB27B6"/>
    <w:rsid w:val="00DB2B49"/>
    <w:rsid w:val="00DB2DD3"/>
    <w:rsid w:val="00DB2E70"/>
    <w:rsid w:val="00DB2F87"/>
    <w:rsid w:val="00DB30F0"/>
    <w:rsid w:val="00DB323F"/>
    <w:rsid w:val="00DB3633"/>
    <w:rsid w:val="00DB39FC"/>
    <w:rsid w:val="00DB3A60"/>
    <w:rsid w:val="00DB3EFF"/>
    <w:rsid w:val="00DB45E2"/>
    <w:rsid w:val="00DB4746"/>
    <w:rsid w:val="00DB4B10"/>
    <w:rsid w:val="00DB565B"/>
    <w:rsid w:val="00DB56D6"/>
    <w:rsid w:val="00DB5A3F"/>
    <w:rsid w:val="00DB5F30"/>
    <w:rsid w:val="00DB6131"/>
    <w:rsid w:val="00DB6377"/>
    <w:rsid w:val="00DB63A3"/>
    <w:rsid w:val="00DB650D"/>
    <w:rsid w:val="00DB7257"/>
    <w:rsid w:val="00DB7590"/>
    <w:rsid w:val="00DB7649"/>
    <w:rsid w:val="00DB7CA3"/>
    <w:rsid w:val="00DC04B3"/>
    <w:rsid w:val="00DC0A35"/>
    <w:rsid w:val="00DC13F7"/>
    <w:rsid w:val="00DC195A"/>
    <w:rsid w:val="00DC1B78"/>
    <w:rsid w:val="00DC1BD6"/>
    <w:rsid w:val="00DC1CD3"/>
    <w:rsid w:val="00DC1CD7"/>
    <w:rsid w:val="00DC22AC"/>
    <w:rsid w:val="00DC2FD2"/>
    <w:rsid w:val="00DC33AE"/>
    <w:rsid w:val="00DC34A5"/>
    <w:rsid w:val="00DC3591"/>
    <w:rsid w:val="00DC39B3"/>
    <w:rsid w:val="00DC3BAD"/>
    <w:rsid w:val="00DC3D1C"/>
    <w:rsid w:val="00DC3FD9"/>
    <w:rsid w:val="00DC42D4"/>
    <w:rsid w:val="00DC5775"/>
    <w:rsid w:val="00DC5C94"/>
    <w:rsid w:val="00DC5CAC"/>
    <w:rsid w:val="00DC5F55"/>
    <w:rsid w:val="00DC6A0A"/>
    <w:rsid w:val="00DC6B7D"/>
    <w:rsid w:val="00DC6FEA"/>
    <w:rsid w:val="00DC7276"/>
    <w:rsid w:val="00DC75A6"/>
    <w:rsid w:val="00DC75CA"/>
    <w:rsid w:val="00DC7674"/>
    <w:rsid w:val="00DC767A"/>
    <w:rsid w:val="00DC79D2"/>
    <w:rsid w:val="00DC7AD7"/>
    <w:rsid w:val="00DC7B75"/>
    <w:rsid w:val="00DC7E44"/>
    <w:rsid w:val="00DC7FAE"/>
    <w:rsid w:val="00DC7FAF"/>
    <w:rsid w:val="00DD01CA"/>
    <w:rsid w:val="00DD0310"/>
    <w:rsid w:val="00DD076D"/>
    <w:rsid w:val="00DD0780"/>
    <w:rsid w:val="00DD0A8E"/>
    <w:rsid w:val="00DD0AF8"/>
    <w:rsid w:val="00DD10B8"/>
    <w:rsid w:val="00DD10F4"/>
    <w:rsid w:val="00DD1C64"/>
    <w:rsid w:val="00DD1C7D"/>
    <w:rsid w:val="00DD2370"/>
    <w:rsid w:val="00DD2710"/>
    <w:rsid w:val="00DD2CAA"/>
    <w:rsid w:val="00DD3134"/>
    <w:rsid w:val="00DD31C4"/>
    <w:rsid w:val="00DD32DB"/>
    <w:rsid w:val="00DD3E28"/>
    <w:rsid w:val="00DD4061"/>
    <w:rsid w:val="00DD44CF"/>
    <w:rsid w:val="00DD4C0A"/>
    <w:rsid w:val="00DD4C82"/>
    <w:rsid w:val="00DD4CEE"/>
    <w:rsid w:val="00DD4DF0"/>
    <w:rsid w:val="00DD506A"/>
    <w:rsid w:val="00DD5139"/>
    <w:rsid w:val="00DD5261"/>
    <w:rsid w:val="00DD5B06"/>
    <w:rsid w:val="00DD5C70"/>
    <w:rsid w:val="00DD5F8B"/>
    <w:rsid w:val="00DD6310"/>
    <w:rsid w:val="00DD6F1E"/>
    <w:rsid w:val="00DD706D"/>
    <w:rsid w:val="00DD7087"/>
    <w:rsid w:val="00DD784F"/>
    <w:rsid w:val="00DD7A34"/>
    <w:rsid w:val="00DE0176"/>
    <w:rsid w:val="00DE0E08"/>
    <w:rsid w:val="00DE0E2B"/>
    <w:rsid w:val="00DE1625"/>
    <w:rsid w:val="00DE20D5"/>
    <w:rsid w:val="00DE2159"/>
    <w:rsid w:val="00DE2C8C"/>
    <w:rsid w:val="00DE2F5E"/>
    <w:rsid w:val="00DE3537"/>
    <w:rsid w:val="00DE38F5"/>
    <w:rsid w:val="00DE3FBF"/>
    <w:rsid w:val="00DE40C6"/>
    <w:rsid w:val="00DE438E"/>
    <w:rsid w:val="00DE4898"/>
    <w:rsid w:val="00DE4956"/>
    <w:rsid w:val="00DE4B0B"/>
    <w:rsid w:val="00DE4C04"/>
    <w:rsid w:val="00DE4D72"/>
    <w:rsid w:val="00DE4EEF"/>
    <w:rsid w:val="00DE5120"/>
    <w:rsid w:val="00DE542A"/>
    <w:rsid w:val="00DE5766"/>
    <w:rsid w:val="00DE5AAA"/>
    <w:rsid w:val="00DE60AF"/>
    <w:rsid w:val="00DE61A4"/>
    <w:rsid w:val="00DE680B"/>
    <w:rsid w:val="00DE687C"/>
    <w:rsid w:val="00DE6947"/>
    <w:rsid w:val="00DE6DC7"/>
    <w:rsid w:val="00DE7A62"/>
    <w:rsid w:val="00DE7BFF"/>
    <w:rsid w:val="00DE7DD3"/>
    <w:rsid w:val="00DF0043"/>
    <w:rsid w:val="00DF0504"/>
    <w:rsid w:val="00DF0669"/>
    <w:rsid w:val="00DF0756"/>
    <w:rsid w:val="00DF07C0"/>
    <w:rsid w:val="00DF0AB8"/>
    <w:rsid w:val="00DF0B22"/>
    <w:rsid w:val="00DF0B9D"/>
    <w:rsid w:val="00DF0E6A"/>
    <w:rsid w:val="00DF0EFF"/>
    <w:rsid w:val="00DF1104"/>
    <w:rsid w:val="00DF1113"/>
    <w:rsid w:val="00DF12BD"/>
    <w:rsid w:val="00DF17A2"/>
    <w:rsid w:val="00DF1870"/>
    <w:rsid w:val="00DF191C"/>
    <w:rsid w:val="00DF1ED5"/>
    <w:rsid w:val="00DF294B"/>
    <w:rsid w:val="00DF2C28"/>
    <w:rsid w:val="00DF2DDD"/>
    <w:rsid w:val="00DF3E51"/>
    <w:rsid w:val="00DF4B1B"/>
    <w:rsid w:val="00DF50BF"/>
    <w:rsid w:val="00DF5320"/>
    <w:rsid w:val="00DF54E1"/>
    <w:rsid w:val="00DF5A32"/>
    <w:rsid w:val="00DF5E69"/>
    <w:rsid w:val="00DF62E0"/>
    <w:rsid w:val="00DF63A9"/>
    <w:rsid w:val="00DF695E"/>
    <w:rsid w:val="00DF6AC6"/>
    <w:rsid w:val="00DF72CF"/>
    <w:rsid w:val="00DF733B"/>
    <w:rsid w:val="00DF7682"/>
    <w:rsid w:val="00E00464"/>
    <w:rsid w:val="00E007B7"/>
    <w:rsid w:val="00E00D42"/>
    <w:rsid w:val="00E012CD"/>
    <w:rsid w:val="00E014D3"/>
    <w:rsid w:val="00E0176B"/>
    <w:rsid w:val="00E01EBC"/>
    <w:rsid w:val="00E02150"/>
    <w:rsid w:val="00E022D7"/>
    <w:rsid w:val="00E02352"/>
    <w:rsid w:val="00E028B2"/>
    <w:rsid w:val="00E0290E"/>
    <w:rsid w:val="00E0321A"/>
    <w:rsid w:val="00E032BA"/>
    <w:rsid w:val="00E03535"/>
    <w:rsid w:val="00E03B72"/>
    <w:rsid w:val="00E03F86"/>
    <w:rsid w:val="00E04341"/>
    <w:rsid w:val="00E043FF"/>
    <w:rsid w:val="00E044C3"/>
    <w:rsid w:val="00E045DF"/>
    <w:rsid w:val="00E0465D"/>
    <w:rsid w:val="00E04C4F"/>
    <w:rsid w:val="00E04CE5"/>
    <w:rsid w:val="00E04D54"/>
    <w:rsid w:val="00E05420"/>
    <w:rsid w:val="00E058C0"/>
    <w:rsid w:val="00E05908"/>
    <w:rsid w:val="00E059E4"/>
    <w:rsid w:val="00E059EF"/>
    <w:rsid w:val="00E05A4E"/>
    <w:rsid w:val="00E061F2"/>
    <w:rsid w:val="00E0625E"/>
    <w:rsid w:val="00E064C4"/>
    <w:rsid w:val="00E06795"/>
    <w:rsid w:val="00E073C1"/>
    <w:rsid w:val="00E10DC4"/>
    <w:rsid w:val="00E10E6E"/>
    <w:rsid w:val="00E11249"/>
    <w:rsid w:val="00E113A3"/>
    <w:rsid w:val="00E11756"/>
    <w:rsid w:val="00E11B3A"/>
    <w:rsid w:val="00E12358"/>
    <w:rsid w:val="00E1292D"/>
    <w:rsid w:val="00E129A6"/>
    <w:rsid w:val="00E12D00"/>
    <w:rsid w:val="00E133E8"/>
    <w:rsid w:val="00E1473E"/>
    <w:rsid w:val="00E149D0"/>
    <w:rsid w:val="00E14DE1"/>
    <w:rsid w:val="00E157EA"/>
    <w:rsid w:val="00E15827"/>
    <w:rsid w:val="00E15DAC"/>
    <w:rsid w:val="00E163BB"/>
    <w:rsid w:val="00E1686A"/>
    <w:rsid w:val="00E16B80"/>
    <w:rsid w:val="00E16FAD"/>
    <w:rsid w:val="00E20398"/>
    <w:rsid w:val="00E2039E"/>
    <w:rsid w:val="00E20C61"/>
    <w:rsid w:val="00E20DD8"/>
    <w:rsid w:val="00E20E2A"/>
    <w:rsid w:val="00E218D2"/>
    <w:rsid w:val="00E21936"/>
    <w:rsid w:val="00E21F4D"/>
    <w:rsid w:val="00E21F82"/>
    <w:rsid w:val="00E220B3"/>
    <w:rsid w:val="00E223B2"/>
    <w:rsid w:val="00E2259B"/>
    <w:rsid w:val="00E22BB8"/>
    <w:rsid w:val="00E22E08"/>
    <w:rsid w:val="00E22E85"/>
    <w:rsid w:val="00E2325F"/>
    <w:rsid w:val="00E23832"/>
    <w:rsid w:val="00E24519"/>
    <w:rsid w:val="00E24939"/>
    <w:rsid w:val="00E25399"/>
    <w:rsid w:val="00E253EC"/>
    <w:rsid w:val="00E254E7"/>
    <w:rsid w:val="00E2555F"/>
    <w:rsid w:val="00E25934"/>
    <w:rsid w:val="00E26285"/>
    <w:rsid w:val="00E26443"/>
    <w:rsid w:val="00E26837"/>
    <w:rsid w:val="00E2713F"/>
    <w:rsid w:val="00E278C0"/>
    <w:rsid w:val="00E27998"/>
    <w:rsid w:val="00E279BD"/>
    <w:rsid w:val="00E27B3E"/>
    <w:rsid w:val="00E3006C"/>
    <w:rsid w:val="00E31375"/>
    <w:rsid w:val="00E317DD"/>
    <w:rsid w:val="00E31CEE"/>
    <w:rsid w:val="00E31DC3"/>
    <w:rsid w:val="00E3200C"/>
    <w:rsid w:val="00E32200"/>
    <w:rsid w:val="00E3251E"/>
    <w:rsid w:val="00E3264A"/>
    <w:rsid w:val="00E32C95"/>
    <w:rsid w:val="00E32CB8"/>
    <w:rsid w:val="00E33765"/>
    <w:rsid w:val="00E33CF0"/>
    <w:rsid w:val="00E3487E"/>
    <w:rsid w:val="00E3496E"/>
    <w:rsid w:val="00E34CEA"/>
    <w:rsid w:val="00E3515C"/>
    <w:rsid w:val="00E3521C"/>
    <w:rsid w:val="00E35551"/>
    <w:rsid w:val="00E3589A"/>
    <w:rsid w:val="00E35B07"/>
    <w:rsid w:val="00E35BC7"/>
    <w:rsid w:val="00E35D6E"/>
    <w:rsid w:val="00E363FB"/>
    <w:rsid w:val="00E364A3"/>
    <w:rsid w:val="00E3735B"/>
    <w:rsid w:val="00E37524"/>
    <w:rsid w:val="00E378DF"/>
    <w:rsid w:val="00E37DE1"/>
    <w:rsid w:val="00E37DF7"/>
    <w:rsid w:val="00E37EE0"/>
    <w:rsid w:val="00E37FD6"/>
    <w:rsid w:val="00E37FFE"/>
    <w:rsid w:val="00E4017E"/>
    <w:rsid w:val="00E405C9"/>
    <w:rsid w:val="00E4144F"/>
    <w:rsid w:val="00E41CFD"/>
    <w:rsid w:val="00E427A2"/>
    <w:rsid w:val="00E42802"/>
    <w:rsid w:val="00E42AD0"/>
    <w:rsid w:val="00E42E4C"/>
    <w:rsid w:val="00E4325B"/>
    <w:rsid w:val="00E433B5"/>
    <w:rsid w:val="00E4344C"/>
    <w:rsid w:val="00E43836"/>
    <w:rsid w:val="00E43947"/>
    <w:rsid w:val="00E43EB1"/>
    <w:rsid w:val="00E4435A"/>
    <w:rsid w:val="00E445ED"/>
    <w:rsid w:val="00E449EF"/>
    <w:rsid w:val="00E44D1F"/>
    <w:rsid w:val="00E44EA1"/>
    <w:rsid w:val="00E44F17"/>
    <w:rsid w:val="00E4502B"/>
    <w:rsid w:val="00E451E3"/>
    <w:rsid w:val="00E45487"/>
    <w:rsid w:val="00E458E5"/>
    <w:rsid w:val="00E458EB"/>
    <w:rsid w:val="00E45BCC"/>
    <w:rsid w:val="00E4607D"/>
    <w:rsid w:val="00E46423"/>
    <w:rsid w:val="00E46973"/>
    <w:rsid w:val="00E469FC"/>
    <w:rsid w:val="00E474B2"/>
    <w:rsid w:val="00E475B1"/>
    <w:rsid w:val="00E475FF"/>
    <w:rsid w:val="00E476A8"/>
    <w:rsid w:val="00E47F85"/>
    <w:rsid w:val="00E50178"/>
    <w:rsid w:val="00E502BE"/>
    <w:rsid w:val="00E5094C"/>
    <w:rsid w:val="00E50D38"/>
    <w:rsid w:val="00E50F4F"/>
    <w:rsid w:val="00E51BC3"/>
    <w:rsid w:val="00E51BE9"/>
    <w:rsid w:val="00E51D0C"/>
    <w:rsid w:val="00E5208E"/>
    <w:rsid w:val="00E520CC"/>
    <w:rsid w:val="00E521DD"/>
    <w:rsid w:val="00E52266"/>
    <w:rsid w:val="00E532A6"/>
    <w:rsid w:val="00E53586"/>
    <w:rsid w:val="00E536F3"/>
    <w:rsid w:val="00E53772"/>
    <w:rsid w:val="00E54483"/>
    <w:rsid w:val="00E54558"/>
    <w:rsid w:val="00E5478A"/>
    <w:rsid w:val="00E54972"/>
    <w:rsid w:val="00E54BCB"/>
    <w:rsid w:val="00E553A3"/>
    <w:rsid w:val="00E556EE"/>
    <w:rsid w:val="00E55D41"/>
    <w:rsid w:val="00E55F4E"/>
    <w:rsid w:val="00E5623B"/>
    <w:rsid w:val="00E562BA"/>
    <w:rsid w:val="00E56A78"/>
    <w:rsid w:val="00E56FBB"/>
    <w:rsid w:val="00E5769C"/>
    <w:rsid w:val="00E5771F"/>
    <w:rsid w:val="00E57992"/>
    <w:rsid w:val="00E6014A"/>
    <w:rsid w:val="00E6085C"/>
    <w:rsid w:val="00E60E8A"/>
    <w:rsid w:val="00E62AD5"/>
    <w:rsid w:val="00E62EA4"/>
    <w:rsid w:val="00E632EF"/>
    <w:rsid w:val="00E6344B"/>
    <w:rsid w:val="00E637AE"/>
    <w:rsid w:val="00E63C69"/>
    <w:rsid w:val="00E63EB1"/>
    <w:rsid w:val="00E65052"/>
    <w:rsid w:val="00E6555E"/>
    <w:rsid w:val="00E65744"/>
    <w:rsid w:val="00E65BD0"/>
    <w:rsid w:val="00E6603A"/>
    <w:rsid w:val="00E662E0"/>
    <w:rsid w:val="00E6680B"/>
    <w:rsid w:val="00E66913"/>
    <w:rsid w:val="00E669D7"/>
    <w:rsid w:val="00E669ED"/>
    <w:rsid w:val="00E66BB3"/>
    <w:rsid w:val="00E66FEB"/>
    <w:rsid w:val="00E670A5"/>
    <w:rsid w:val="00E67332"/>
    <w:rsid w:val="00E675F8"/>
    <w:rsid w:val="00E67749"/>
    <w:rsid w:val="00E70030"/>
    <w:rsid w:val="00E70035"/>
    <w:rsid w:val="00E70B42"/>
    <w:rsid w:val="00E70EBF"/>
    <w:rsid w:val="00E70FDB"/>
    <w:rsid w:val="00E714CB"/>
    <w:rsid w:val="00E7154D"/>
    <w:rsid w:val="00E716F5"/>
    <w:rsid w:val="00E71A01"/>
    <w:rsid w:val="00E72061"/>
    <w:rsid w:val="00E7261D"/>
    <w:rsid w:val="00E72960"/>
    <w:rsid w:val="00E73429"/>
    <w:rsid w:val="00E73C15"/>
    <w:rsid w:val="00E74110"/>
    <w:rsid w:val="00E74229"/>
    <w:rsid w:val="00E74562"/>
    <w:rsid w:val="00E746E9"/>
    <w:rsid w:val="00E74E83"/>
    <w:rsid w:val="00E74FF8"/>
    <w:rsid w:val="00E7599E"/>
    <w:rsid w:val="00E75CA1"/>
    <w:rsid w:val="00E75CB8"/>
    <w:rsid w:val="00E7627B"/>
    <w:rsid w:val="00E766C3"/>
    <w:rsid w:val="00E767A7"/>
    <w:rsid w:val="00E769D5"/>
    <w:rsid w:val="00E76F50"/>
    <w:rsid w:val="00E774F6"/>
    <w:rsid w:val="00E77B2C"/>
    <w:rsid w:val="00E77D13"/>
    <w:rsid w:val="00E8038A"/>
    <w:rsid w:val="00E804CC"/>
    <w:rsid w:val="00E8095B"/>
    <w:rsid w:val="00E80AE5"/>
    <w:rsid w:val="00E80B23"/>
    <w:rsid w:val="00E81371"/>
    <w:rsid w:val="00E8179E"/>
    <w:rsid w:val="00E817B5"/>
    <w:rsid w:val="00E81C41"/>
    <w:rsid w:val="00E81C93"/>
    <w:rsid w:val="00E81DED"/>
    <w:rsid w:val="00E81F3A"/>
    <w:rsid w:val="00E83283"/>
    <w:rsid w:val="00E834FF"/>
    <w:rsid w:val="00E836CC"/>
    <w:rsid w:val="00E837D4"/>
    <w:rsid w:val="00E83D67"/>
    <w:rsid w:val="00E83E33"/>
    <w:rsid w:val="00E84780"/>
    <w:rsid w:val="00E84B74"/>
    <w:rsid w:val="00E84F46"/>
    <w:rsid w:val="00E84F8B"/>
    <w:rsid w:val="00E84FB4"/>
    <w:rsid w:val="00E85025"/>
    <w:rsid w:val="00E85655"/>
    <w:rsid w:val="00E85AAB"/>
    <w:rsid w:val="00E85ABE"/>
    <w:rsid w:val="00E85C0D"/>
    <w:rsid w:val="00E85C32"/>
    <w:rsid w:val="00E85D9E"/>
    <w:rsid w:val="00E862EA"/>
    <w:rsid w:val="00E86346"/>
    <w:rsid w:val="00E8657A"/>
    <w:rsid w:val="00E86BE0"/>
    <w:rsid w:val="00E86FF5"/>
    <w:rsid w:val="00E875EE"/>
    <w:rsid w:val="00E87BBD"/>
    <w:rsid w:val="00E87BBE"/>
    <w:rsid w:val="00E87C9D"/>
    <w:rsid w:val="00E87DD1"/>
    <w:rsid w:val="00E87F16"/>
    <w:rsid w:val="00E901F1"/>
    <w:rsid w:val="00E90451"/>
    <w:rsid w:val="00E908E0"/>
    <w:rsid w:val="00E90B61"/>
    <w:rsid w:val="00E90FB4"/>
    <w:rsid w:val="00E90FB9"/>
    <w:rsid w:val="00E912B2"/>
    <w:rsid w:val="00E91341"/>
    <w:rsid w:val="00E914A9"/>
    <w:rsid w:val="00E9176F"/>
    <w:rsid w:val="00E91AC8"/>
    <w:rsid w:val="00E92445"/>
    <w:rsid w:val="00E9247F"/>
    <w:rsid w:val="00E92DF4"/>
    <w:rsid w:val="00E93748"/>
    <w:rsid w:val="00E939F3"/>
    <w:rsid w:val="00E93A11"/>
    <w:rsid w:val="00E93A4B"/>
    <w:rsid w:val="00E93BAD"/>
    <w:rsid w:val="00E93EFE"/>
    <w:rsid w:val="00E93F57"/>
    <w:rsid w:val="00E94408"/>
    <w:rsid w:val="00E9467E"/>
    <w:rsid w:val="00E94774"/>
    <w:rsid w:val="00E94781"/>
    <w:rsid w:val="00E94972"/>
    <w:rsid w:val="00E94994"/>
    <w:rsid w:val="00E94EBA"/>
    <w:rsid w:val="00E953B5"/>
    <w:rsid w:val="00E955C2"/>
    <w:rsid w:val="00E963F6"/>
    <w:rsid w:val="00E96461"/>
    <w:rsid w:val="00E965F5"/>
    <w:rsid w:val="00E9667E"/>
    <w:rsid w:val="00E9672B"/>
    <w:rsid w:val="00E96DD4"/>
    <w:rsid w:val="00E975FD"/>
    <w:rsid w:val="00E97942"/>
    <w:rsid w:val="00E97B66"/>
    <w:rsid w:val="00EA0583"/>
    <w:rsid w:val="00EA0652"/>
    <w:rsid w:val="00EA0787"/>
    <w:rsid w:val="00EA08EE"/>
    <w:rsid w:val="00EA0AB2"/>
    <w:rsid w:val="00EA0B75"/>
    <w:rsid w:val="00EA1A48"/>
    <w:rsid w:val="00EA1C43"/>
    <w:rsid w:val="00EA1C53"/>
    <w:rsid w:val="00EA1D6E"/>
    <w:rsid w:val="00EA1E4C"/>
    <w:rsid w:val="00EA20C3"/>
    <w:rsid w:val="00EA212E"/>
    <w:rsid w:val="00EA23B9"/>
    <w:rsid w:val="00EA273C"/>
    <w:rsid w:val="00EA28A6"/>
    <w:rsid w:val="00EA2B7A"/>
    <w:rsid w:val="00EA2D5E"/>
    <w:rsid w:val="00EA2E04"/>
    <w:rsid w:val="00EA300F"/>
    <w:rsid w:val="00EA3105"/>
    <w:rsid w:val="00EA3AEC"/>
    <w:rsid w:val="00EA3DCB"/>
    <w:rsid w:val="00EA40A5"/>
    <w:rsid w:val="00EA4230"/>
    <w:rsid w:val="00EA4336"/>
    <w:rsid w:val="00EA4608"/>
    <w:rsid w:val="00EA4CA4"/>
    <w:rsid w:val="00EA4D13"/>
    <w:rsid w:val="00EA4D2F"/>
    <w:rsid w:val="00EA4E39"/>
    <w:rsid w:val="00EA542D"/>
    <w:rsid w:val="00EA5F9D"/>
    <w:rsid w:val="00EA6620"/>
    <w:rsid w:val="00EA69BF"/>
    <w:rsid w:val="00EA72E6"/>
    <w:rsid w:val="00EA7807"/>
    <w:rsid w:val="00EA7B7D"/>
    <w:rsid w:val="00EB0053"/>
    <w:rsid w:val="00EB06A6"/>
    <w:rsid w:val="00EB0CE1"/>
    <w:rsid w:val="00EB13B8"/>
    <w:rsid w:val="00EB15FD"/>
    <w:rsid w:val="00EB16F8"/>
    <w:rsid w:val="00EB1915"/>
    <w:rsid w:val="00EB19C8"/>
    <w:rsid w:val="00EB1F18"/>
    <w:rsid w:val="00EB22B7"/>
    <w:rsid w:val="00EB2419"/>
    <w:rsid w:val="00EB276F"/>
    <w:rsid w:val="00EB2B5E"/>
    <w:rsid w:val="00EB2FE5"/>
    <w:rsid w:val="00EB319D"/>
    <w:rsid w:val="00EB3283"/>
    <w:rsid w:val="00EB331D"/>
    <w:rsid w:val="00EB3991"/>
    <w:rsid w:val="00EB3A8D"/>
    <w:rsid w:val="00EB41C4"/>
    <w:rsid w:val="00EB432C"/>
    <w:rsid w:val="00EB4331"/>
    <w:rsid w:val="00EB4565"/>
    <w:rsid w:val="00EB5970"/>
    <w:rsid w:val="00EB598B"/>
    <w:rsid w:val="00EB5FC9"/>
    <w:rsid w:val="00EB68B9"/>
    <w:rsid w:val="00EB69B4"/>
    <w:rsid w:val="00EB6D22"/>
    <w:rsid w:val="00EB7224"/>
    <w:rsid w:val="00EB7476"/>
    <w:rsid w:val="00EB7A11"/>
    <w:rsid w:val="00EB7BA0"/>
    <w:rsid w:val="00EC034F"/>
    <w:rsid w:val="00EC0385"/>
    <w:rsid w:val="00EC050E"/>
    <w:rsid w:val="00EC077A"/>
    <w:rsid w:val="00EC0825"/>
    <w:rsid w:val="00EC0833"/>
    <w:rsid w:val="00EC0A28"/>
    <w:rsid w:val="00EC0DE2"/>
    <w:rsid w:val="00EC10B2"/>
    <w:rsid w:val="00EC14A5"/>
    <w:rsid w:val="00EC1922"/>
    <w:rsid w:val="00EC2559"/>
    <w:rsid w:val="00EC2669"/>
    <w:rsid w:val="00EC2865"/>
    <w:rsid w:val="00EC2C20"/>
    <w:rsid w:val="00EC2F39"/>
    <w:rsid w:val="00EC348D"/>
    <w:rsid w:val="00EC34E5"/>
    <w:rsid w:val="00EC34FA"/>
    <w:rsid w:val="00EC3D4A"/>
    <w:rsid w:val="00EC3E3F"/>
    <w:rsid w:val="00EC3EB4"/>
    <w:rsid w:val="00EC3ED9"/>
    <w:rsid w:val="00EC4042"/>
    <w:rsid w:val="00EC40B8"/>
    <w:rsid w:val="00EC4775"/>
    <w:rsid w:val="00EC47AC"/>
    <w:rsid w:val="00EC49C4"/>
    <w:rsid w:val="00EC4BA5"/>
    <w:rsid w:val="00EC4DC7"/>
    <w:rsid w:val="00EC4ED1"/>
    <w:rsid w:val="00EC4FBA"/>
    <w:rsid w:val="00EC5664"/>
    <w:rsid w:val="00EC576D"/>
    <w:rsid w:val="00EC5895"/>
    <w:rsid w:val="00EC5C6E"/>
    <w:rsid w:val="00EC5E72"/>
    <w:rsid w:val="00EC6872"/>
    <w:rsid w:val="00EC6B33"/>
    <w:rsid w:val="00EC76DF"/>
    <w:rsid w:val="00EC7DB7"/>
    <w:rsid w:val="00EC7DF5"/>
    <w:rsid w:val="00EC7F3C"/>
    <w:rsid w:val="00ED024E"/>
    <w:rsid w:val="00ED0A29"/>
    <w:rsid w:val="00ED0C49"/>
    <w:rsid w:val="00ED0F01"/>
    <w:rsid w:val="00ED15E0"/>
    <w:rsid w:val="00ED167B"/>
    <w:rsid w:val="00ED16C5"/>
    <w:rsid w:val="00ED1B02"/>
    <w:rsid w:val="00ED1C82"/>
    <w:rsid w:val="00ED1F96"/>
    <w:rsid w:val="00ED2174"/>
    <w:rsid w:val="00ED2338"/>
    <w:rsid w:val="00ED2557"/>
    <w:rsid w:val="00ED268C"/>
    <w:rsid w:val="00ED2EF2"/>
    <w:rsid w:val="00ED2FA5"/>
    <w:rsid w:val="00ED3164"/>
    <w:rsid w:val="00ED3992"/>
    <w:rsid w:val="00ED3993"/>
    <w:rsid w:val="00ED3D95"/>
    <w:rsid w:val="00ED3E01"/>
    <w:rsid w:val="00ED3F5D"/>
    <w:rsid w:val="00ED4059"/>
    <w:rsid w:val="00ED43DD"/>
    <w:rsid w:val="00ED452A"/>
    <w:rsid w:val="00ED4BEF"/>
    <w:rsid w:val="00ED4E8C"/>
    <w:rsid w:val="00ED5170"/>
    <w:rsid w:val="00ED5CA8"/>
    <w:rsid w:val="00ED5F02"/>
    <w:rsid w:val="00ED5F4B"/>
    <w:rsid w:val="00ED624A"/>
    <w:rsid w:val="00ED64FB"/>
    <w:rsid w:val="00ED657D"/>
    <w:rsid w:val="00ED7217"/>
    <w:rsid w:val="00ED72D2"/>
    <w:rsid w:val="00ED75E2"/>
    <w:rsid w:val="00ED7AF5"/>
    <w:rsid w:val="00ED7B64"/>
    <w:rsid w:val="00ED7EB9"/>
    <w:rsid w:val="00EE008A"/>
    <w:rsid w:val="00EE0451"/>
    <w:rsid w:val="00EE132D"/>
    <w:rsid w:val="00EE17F0"/>
    <w:rsid w:val="00EE205B"/>
    <w:rsid w:val="00EE2084"/>
    <w:rsid w:val="00EE244D"/>
    <w:rsid w:val="00EE248C"/>
    <w:rsid w:val="00EE25F2"/>
    <w:rsid w:val="00EE2F6D"/>
    <w:rsid w:val="00EE327A"/>
    <w:rsid w:val="00EE3396"/>
    <w:rsid w:val="00EE3873"/>
    <w:rsid w:val="00EE3AF7"/>
    <w:rsid w:val="00EE3B70"/>
    <w:rsid w:val="00EE4658"/>
    <w:rsid w:val="00EE47CA"/>
    <w:rsid w:val="00EE4FB3"/>
    <w:rsid w:val="00EE501E"/>
    <w:rsid w:val="00EE50A4"/>
    <w:rsid w:val="00EE5828"/>
    <w:rsid w:val="00EE5BDF"/>
    <w:rsid w:val="00EE5DDD"/>
    <w:rsid w:val="00EE60CE"/>
    <w:rsid w:val="00EE634E"/>
    <w:rsid w:val="00EE63A9"/>
    <w:rsid w:val="00EE66AF"/>
    <w:rsid w:val="00EE6753"/>
    <w:rsid w:val="00EE6A49"/>
    <w:rsid w:val="00EE7C60"/>
    <w:rsid w:val="00EF007E"/>
    <w:rsid w:val="00EF03AB"/>
    <w:rsid w:val="00EF0680"/>
    <w:rsid w:val="00EF0B26"/>
    <w:rsid w:val="00EF14F7"/>
    <w:rsid w:val="00EF156B"/>
    <w:rsid w:val="00EF1CF5"/>
    <w:rsid w:val="00EF3E8D"/>
    <w:rsid w:val="00EF3EB3"/>
    <w:rsid w:val="00EF410A"/>
    <w:rsid w:val="00EF4793"/>
    <w:rsid w:val="00EF484A"/>
    <w:rsid w:val="00EF49B8"/>
    <w:rsid w:val="00EF4D0A"/>
    <w:rsid w:val="00EF4EEF"/>
    <w:rsid w:val="00EF5147"/>
    <w:rsid w:val="00EF51F6"/>
    <w:rsid w:val="00EF54C8"/>
    <w:rsid w:val="00EF58EA"/>
    <w:rsid w:val="00EF5920"/>
    <w:rsid w:val="00EF5D0C"/>
    <w:rsid w:val="00EF5EF0"/>
    <w:rsid w:val="00EF6465"/>
    <w:rsid w:val="00EF690B"/>
    <w:rsid w:val="00EF694B"/>
    <w:rsid w:val="00EF7160"/>
    <w:rsid w:val="00EF7336"/>
    <w:rsid w:val="00EF7842"/>
    <w:rsid w:val="00EF7A3F"/>
    <w:rsid w:val="00F01342"/>
    <w:rsid w:val="00F013AD"/>
    <w:rsid w:val="00F01A89"/>
    <w:rsid w:val="00F01C8E"/>
    <w:rsid w:val="00F02375"/>
    <w:rsid w:val="00F02728"/>
    <w:rsid w:val="00F02A59"/>
    <w:rsid w:val="00F02B86"/>
    <w:rsid w:val="00F03036"/>
    <w:rsid w:val="00F0377E"/>
    <w:rsid w:val="00F037B4"/>
    <w:rsid w:val="00F03995"/>
    <w:rsid w:val="00F03D53"/>
    <w:rsid w:val="00F03F38"/>
    <w:rsid w:val="00F04658"/>
    <w:rsid w:val="00F04A4E"/>
    <w:rsid w:val="00F04B0D"/>
    <w:rsid w:val="00F04E4C"/>
    <w:rsid w:val="00F04F8C"/>
    <w:rsid w:val="00F0507E"/>
    <w:rsid w:val="00F0577B"/>
    <w:rsid w:val="00F0584E"/>
    <w:rsid w:val="00F05AF0"/>
    <w:rsid w:val="00F05DFB"/>
    <w:rsid w:val="00F064B2"/>
    <w:rsid w:val="00F0688A"/>
    <w:rsid w:val="00F06C77"/>
    <w:rsid w:val="00F06DA5"/>
    <w:rsid w:val="00F076EE"/>
    <w:rsid w:val="00F078E4"/>
    <w:rsid w:val="00F07A2A"/>
    <w:rsid w:val="00F07B65"/>
    <w:rsid w:val="00F10635"/>
    <w:rsid w:val="00F10653"/>
    <w:rsid w:val="00F106AD"/>
    <w:rsid w:val="00F11D60"/>
    <w:rsid w:val="00F120A5"/>
    <w:rsid w:val="00F12269"/>
    <w:rsid w:val="00F124DA"/>
    <w:rsid w:val="00F126B4"/>
    <w:rsid w:val="00F126DA"/>
    <w:rsid w:val="00F12A21"/>
    <w:rsid w:val="00F12EC2"/>
    <w:rsid w:val="00F13338"/>
    <w:rsid w:val="00F13950"/>
    <w:rsid w:val="00F13F89"/>
    <w:rsid w:val="00F14036"/>
    <w:rsid w:val="00F14556"/>
    <w:rsid w:val="00F1474E"/>
    <w:rsid w:val="00F14921"/>
    <w:rsid w:val="00F14FDB"/>
    <w:rsid w:val="00F15298"/>
    <w:rsid w:val="00F15613"/>
    <w:rsid w:val="00F15843"/>
    <w:rsid w:val="00F15E62"/>
    <w:rsid w:val="00F16190"/>
    <w:rsid w:val="00F16280"/>
    <w:rsid w:val="00F163A8"/>
    <w:rsid w:val="00F164E7"/>
    <w:rsid w:val="00F16987"/>
    <w:rsid w:val="00F16AE0"/>
    <w:rsid w:val="00F16C30"/>
    <w:rsid w:val="00F16C54"/>
    <w:rsid w:val="00F16D16"/>
    <w:rsid w:val="00F16D2A"/>
    <w:rsid w:val="00F17515"/>
    <w:rsid w:val="00F17ACA"/>
    <w:rsid w:val="00F17F39"/>
    <w:rsid w:val="00F20594"/>
    <w:rsid w:val="00F2075F"/>
    <w:rsid w:val="00F207FE"/>
    <w:rsid w:val="00F2088D"/>
    <w:rsid w:val="00F21052"/>
    <w:rsid w:val="00F21099"/>
    <w:rsid w:val="00F21BFB"/>
    <w:rsid w:val="00F2203A"/>
    <w:rsid w:val="00F226E4"/>
    <w:rsid w:val="00F229B1"/>
    <w:rsid w:val="00F22B0E"/>
    <w:rsid w:val="00F22B3A"/>
    <w:rsid w:val="00F22BF4"/>
    <w:rsid w:val="00F233E9"/>
    <w:rsid w:val="00F23464"/>
    <w:rsid w:val="00F23584"/>
    <w:rsid w:val="00F24A8C"/>
    <w:rsid w:val="00F24ADF"/>
    <w:rsid w:val="00F24CE4"/>
    <w:rsid w:val="00F25486"/>
    <w:rsid w:val="00F25637"/>
    <w:rsid w:val="00F258B7"/>
    <w:rsid w:val="00F25B11"/>
    <w:rsid w:val="00F260B0"/>
    <w:rsid w:val="00F2614E"/>
    <w:rsid w:val="00F26565"/>
    <w:rsid w:val="00F26666"/>
    <w:rsid w:val="00F26A44"/>
    <w:rsid w:val="00F26DC5"/>
    <w:rsid w:val="00F27012"/>
    <w:rsid w:val="00F27A2B"/>
    <w:rsid w:val="00F27BCC"/>
    <w:rsid w:val="00F3016E"/>
    <w:rsid w:val="00F302EB"/>
    <w:rsid w:val="00F3031F"/>
    <w:rsid w:val="00F303EE"/>
    <w:rsid w:val="00F30F76"/>
    <w:rsid w:val="00F3107A"/>
    <w:rsid w:val="00F310C9"/>
    <w:rsid w:val="00F31239"/>
    <w:rsid w:val="00F313D5"/>
    <w:rsid w:val="00F31A84"/>
    <w:rsid w:val="00F3211C"/>
    <w:rsid w:val="00F3278C"/>
    <w:rsid w:val="00F32958"/>
    <w:rsid w:val="00F32C37"/>
    <w:rsid w:val="00F3338B"/>
    <w:rsid w:val="00F33787"/>
    <w:rsid w:val="00F33B1F"/>
    <w:rsid w:val="00F33C33"/>
    <w:rsid w:val="00F33CA0"/>
    <w:rsid w:val="00F33EEC"/>
    <w:rsid w:val="00F34015"/>
    <w:rsid w:val="00F341E2"/>
    <w:rsid w:val="00F345E4"/>
    <w:rsid w:val="00F3463F"/>
    <w:rsid w:val="00F34C93"/>
    <w:rsid w:val="00F35148"/>
    <w:rsid w:val="00F35395"/>
    <w:rsid w:val="00F353F4"/>
    <w:rsid w:val="00F3547A"/>
    <w:rsid w:val="00F359A2"/>
    <w:rsid w:val="00F35AA0"/>
    <w:rsid w:val="00F35AEB"/>
    <w:rsid w:val="00F35B4A"/>
    <w:rsid w:val="00F35C30"/>
    <w:rsid w:val="00F36177"/>
    <w:rsid w:val="00F36682"/>
    <w:rsid w:val="00F36DE1"/>
    <w:rsid w:val="00F37324"/>
    <w:rsid w:val="00F37543"/>
    <w:rsid w:val="00F375B9"/>
    <w:rsid w:val="00F376AD"/>
    <w:rsid w:val="00F37BB0"/>
    <w:rsid w:val="00F37CC0"/>
    <w:rsid w:val="00F37D29"/>
    <w:rsid w:val="00F37F28"/>
    <w:rsid w:val="00F400C2"/>
    <w:rsid w:val="00F40195"/>
    <w:rsid w:val="00F403C5"/>
    <w:rsid w:val="00F40490"/>
    <w:rsid w:val="00F40817"/>
    <w:rsid w:val="00F40966"/>
    <w:rsid w:val="00F40B80"/>
    <w:rsid w:val="00F40BCE"/>
    <w:rsid w:val="00F40F40"/>
    <w:rsid w:val="00F413A1"/>
    <w:rsid w:val="00F41E41"/>
    <w:rsid w:val="00F421D9"/>
    <w:rsid w:val="00F42A72"/>
    <w:rsid w:val="00F42ACD"/>
    <w:rsid w:val="00F43174"/>
    <w:rsid w:val="00F432CB"/>
    <w:rsid w:val="00F435A5"/>
    <w:rsid w:val="00F43680"/>
    <w:rsid w:val="00F43F6A"/>
    <w:rsid w:val="00F440A7"/>
    <w:rsid w:val="00F444BE"/>
    <w:rsid w:val="00F44A1D"/>
    <w:rsid w:val="00F45133"/>
    <w:rsid w:val="00F452A6"/>
    <w:rsid w:val="00F45AD1"/>
    <w:rsid w:val="00F45E6B"/>
    <w:rsid w:val="00F45F77"/>
    <w:rsid w:val="00F4633A"/>
    <w:rsid w:val="00F46B39"/>
    <w:rsid w:val="00F46C9C"/>
    <w:rsid w:val="00F46D26"/>
    <w:rsid w:val="00F470E9"/>
    <w:rsid w:val="00F473CA"/>
    <w:rsid w:val="00F475B0"/>
    <w:rsid w:val="00F4781D"/>
    <w:rsid w:val="00F5078D"/>
    <w:rsid w:val="00F50809"/>
    <w:rsid w:val="00F50B1C"/>
    <w:rsid w:val="00F50B33"/>
    <w:rsid w:val="00F50BE4"/>
    <w:rsid w:val="00F514B2"/>
    <w:rsid w:val="00F515CD"/>
    <w:rsid w:val="00F516E1"/>
    <w:rsid w:val="00F5186E"/>
    <w:rsid w:val="00F51C57"/>
    <w:rsid w:val="00F51E07"/>
    <w:rsid w:val="00F52070"/>
    <w:rsid w:val="00F5222E"/>
    <w:rsid w:val="00F5225A"/>
    <w:rsid w:val="00F52270"/>
    <w:rsid w:val="00F52432"/>
    <w:rsid w:val="00F528F1"/>
    <w:rsid w:val="00F52F1E"/>
    <w:rsid w:val="00F5329D"/>
    <w:rsid w:val="00F533EE"/>
    <w:rsid w:val="00F53FD2"/>
    <w:rsid w:val="00F544F0"/>
    <w:rsid w:val="00F54519"/>
    <w:rsid w:val="00F545C3"/>
    <w:rsid w:val="00F55462"/>
    <w:rsid w:val="00F5573F"/>
    <w:rsid w:val="00F55A4E"/>
    <w:rsid w:val="00F56027"/>
    <w:rsid w:val="00F560DF"/>
    <w:rsid w:val="00F56900"/>
    <w:rsid w:val="00F569B6"/>
    <w:rsid w:val="00F579F2"/>
    <w:rsid w:val="00F57BC6"/>
    <w:rsid w:val="00F57DFD"/>
    <w:rsid w:val="00F60263"/>
    <w:rsid w:val="00F60273"/>
    <w:rsid w:val="00F604CA"/>
    <w:rsid w:val="00F6052F"/>
    <w:rsid w:val="00F6089F"/>
    <w:rsid w:val="00F609BA"/>
    <w:rsid w:val="00F60CF4"/>
    <w:rsid w:val="00F60ED9"/>
    <w:rsid w:val="00F610DD"/>
    <w:rsid w:val="00F6119C"/>
    <w:rsid w:val="00F61676"/>
    <w:rsid w:val="00F618F2"/>
    <w:rsid w:val="00F61BE3"/>
    <w:rsid w:val="00F61D77"/>
    <w:rsid w:val="00F62229"/>
    <w:rsid w:val="00F6222C"/>
    <w:rsid w:val="00F625A3"/>
    <w:rsid w:val="00F62F8B"/>
    <w:rsid w:val="00F62FB4"/>
    <w:rsid w:val="00F63266"/>
    <w:rsid w:val="00F63594"/>
    <w:rsid w:val="00F6387E"/>
    <w:rsid w:val="00F63960"/>
    <w:rsid w:val="00F63A61"/>
    <w:rsid w:val="00F63B61"/>
    <w:rsid w:val="00F641AB"/>
    <w:rsid w:val="00F64613"/>
    <w:rsid w:val="00F65599"/>
    <w:rsid w:val="00F656D8"/>
    <w:rsid w:val="00F65A22"/>
    <w:rsid w:val="00F65B8A"/>
    <w:rsid w:val="00F65CEA"/>
    <w:rsid w:val="00F660FE"/>
    <w:rsid w:val="00F66581"/>
    <w:rsid w:val="00F6742D"/>
    <w:rsid w:val="00F6748E"/>
    <w:rsid w:val="00F67799"/>
    <w:rsid w:val="00F67A77"/>
    <w:rsid w:val="00F67B75"/>
    <w:rsid w:val="00F67DCF"/>
    <w:rsid w:val="00F70058"/>
    <w:rsid w:val="00F70133"/>
    <w:rsid w:val="00F704B7"/>
    <w:rsid w:val="00F714DA"/>
    <w:rsid w:val="00F72E7B"/>
    <w:rsid w:val="00F738A2"/>
    <w:rsid w:val="00F73AEE"/>
    <w:rsid w:val="00F73CC2"/>
    <w:rsid w:val="00F742CC"/>
    <w:rsid w:val="00F74A6F"/>
    <w:rsid w:val="00F74BE8"/>
    <w:rsid w:val="00F74D11"/>
    <w:rsid w:val="00F74DF1"/>
    <w:rsid w:val="00F755BC"/>
    <w:rsid w:val="00F755D8"/>
    <w:rsid w:val="00F76835"/>
    <w:rsid w:val="00F76C4F"/>
    <w:rsid w:val="00F77201"/>
    <w:rsid w:val="00F7727F"/>
    <w:rsid w:val="00F774BF"/>
    <w:rsid w:val="00F77632"/>
    <w:rsid w:val="00F7786F"/>
    <w:rsid w:val="00F77FA2"/>
    <w:rsid w:val="00F80324"/>
    <w:rsid w:val="00F806A9"/>
    <w:rsid w:val="00F80CDE"/>
    <w:rsid w:val="00F8104D"/>
    <w:rsid w:val="00F8140E"/>
    <w:rsid w:val="00F81700"/>
    <w:rsid w:val="00F818C5"/>
    <w:rsid w:val="00F81A64"/>
    <w:rsid w:val="00F81B5A"/>
    <w:rsid w:val="00F81BC8"/>
    <w:rsid w:val="00F81C81"/>
    <w:rsid w:val="00F81C97"/>
    <w:rsid w:val="00F821D7"/>
    <w:rsid w:val="00F82227"/>
    <w:rsid w:val="00F82C1C"/>
    <w:rsid w:val="00F82E66"/>
    <w:rsid w:val="00F83048"/>
    <w:rsid w:val="00F83183"/>
    <w:rsid w:val="00F834F5"/>
    <w:rsid w:val="00F83557"/>
    <w:rsid w:val="00F83703"/>
    <w:rsid w:val="00F83A32"/>
    <w:rsid w:val="00F83A38"/>
    <w:rsid w:val="00F83F9A"/>
    <w:rsid w:val="00F840F6"/>
    <w:rsid w:val="00F84129"/>
    <w:rsid w:val="00F8415F"/>
    <w:rsid w:val="00F84357"/>
    <w:rsid w:val="00F84437"/>
    <w:rsid w:val="00F853D7"/>
    <w:rsid w:val="00F85849"/>
    <w:rsid w:val="00F85866"/>
    <w:rsid w:val="00F85AD6"/>
    <w:rsid w:val="00F85D67"/>
    <w:rsid w:val="00F86087"/>
    <w:rsid w:val="00F860C0"/>
    <w:rsid w:val="00F8619C"/>
    <w:rsid w:val="00F8673F"/>
    <w:rsid w:val="00F86A17"/>
    <w:rsid w:val="00F86D5A"/>
    <w:rsid w:val="00F86E60"/>
    <w:rsid w:val="00F86FF7"/>
    <w:rsid w:val="00F87564"/>
    <w:rsid w:val="00F87B38"/>
    <w:rsid w:val="00F87B54"/>
    <w:rsid w:val="00F87C74"/>
    <w:rsid w:val="00F87DD0"/>
    <w:rsid w:val="00F9018E"/>
    <w:rsid w:val="00F901DB"/>
    <w:rsid w:val="00F90244"/>
    <w:rsid w:val="00F907BA"/>
    <w:rsid w:val="00F90DB5"/>
    <w:rsid w:val="00F9133B"/>
    <w:rsid w:val="00F917F8"/>
    <w:rsid w:val="00F91921"/>
    <w:rsid w:val="00F91A4E"/>
    <w:rsid w:val="00F9242A"/>
    <w:rsid w:val="00F92DCF"/>
    <w:rsid w:val="00F930C9"/>
    <w:rsid w:val="00F934C7"/>
    <w:rsid w:val="00F93F62"/>
    <w:rsid w:val="00F944B1"/>
    <w:rsid w:val="00F94557"/>
    <w:rsid w:val="00F94B5E"/>
    <w:rsid w:val="00F94D34"/>
    <w:rsid w:val="00F94DFC"/>
    <w:rsid w:val="00F94E34"/>
    <w:rsid w:val="00F94EA0"/>
    <w:rsid w:val="00F9519A"/>
    <w:rsid w:val="00F9573C"/>
    <w:rsid w:val="00F95B82"/>
    <w:rsid w:val="00F95C75"/>
    <w:rsid w:val="00F963E5"/>
    <w:rsid w:val="00F96474"/>
    <w:rsid w:val="00F967B4"/>
    <w:rsid w:val="00F968F0"/>
    <w:rsid w:val="00F9699A"/>
    <w:rsid w:val="00F96C36"/>
    <w:rsid w:val="00F96EAC"/>
    <w:rsid w:val="00F9747D"/>
    <w:rsid w:val="00F9761F"/>
    <w:rsid w:val="00F97699"/>
    <w:rsid w:val="00F97772"/>
    <w:rsid w:val="00F97B64"/>
    <w:rsid w:val="00F97BBB"/>
    <w:rsid w:val="00F97DEF"/>
    <w:rsid w:val="00FA0013"/>
    <w:rsid w:val="00FA010E"/>
    <w:rsid w:val="00FA0214"/>
    <w:rsid w:val="00FA023A"/>
    <w:rsid w:val="00FA0819"/>
    <w:rsid w:val="00FA085F"/>
    <w:rsid w:val="00FA0C43"/>
    <w:rsid w:val="00FA0FFD"/>
    <w:rsid w:val="00FA198C"/>
    <w:rsid w:val="00FA2133"/>
    <w:rsid w:val="00FA24CE"/>
    <w:rsid w:val="00FA2C23"/>
    <w:rsid w:val="00FA3390"/>
    <w:rsid w:val="00FA3597"/>
    <w:rsid w:val="00FA4021"/>
    <w:rsid w:val="00FA45AB"/>
    <w:rsid w:val="00FA47B7"/>
    <w:rsid w:val="00FA484A"/>
    <w:rsid w:val="00FA484D"/>
    <w:rsid w:val="00FA4B3D"/>
    <w:rsid w:val="00FA51A7"/>
    <w:rsid w:val="00FA556C"/>
    <w:rsid w:val="00FA5780"/>
    <w:rsid w:val="00FA6113"/>
    <w:rsid w:val="00FA6A4A"/>
    <w:rsid w:val="00FA6E03"/>
    <w:rsid w:val="00FA777A"/>
    <w:rsid w:val="00FA79C3"/>
    <w:rsid w:val="00FA7DED"/>
    <w:rsid w:val="00FB00D4"/>
    <w:rsid w:val="00FB01F1"/>
    <w:rsid w:val="00FB09F8"/>
    <w:rsid w:val="00FB0BD1"/>
    <w:rsid w:val="00FB1147"/>
    <w:rsid w:val="00FB13E3"/>
    <w:rsid w:val="00FB140B"/>
    <w:rsid w:val="00FB1521"/>
    <w:rsid w:val="00FB1978"/>
    <w:rsid w:val="00FB1BE8"/>
    <w:rsid w:val="00FB1D34"/>
    <w:rsid w:val="00FB1F04"/>
    <w:rsid w:val="00FB1F45"/>
    <w:rsid w:val="00FB1FE0"/>
    <w:rsid w:val="00FB2366"/>
    <w:rsid w:val="00FB2438"/>
    <w:rsid w:val="00FB245D"/>
    <w:rsid w:val="00FB274A"/>
    <w:rsid w:val="00FB290B"/>
    <w:rsid w:val="00FB298B"/>
    <w:rsid w:val="00FB2A00"/>
    <w:rsid w:val="00FB2D26"/>
    <w:rsid w:val="00FB2E60"/>
    <w:rsid w:val="00FB3101"/>
    <w:rsid w:val="00FB3591"/>
    <w:rsid w:val="00FB38A3"/>
    <w:rsid w:val="00FB3BA0"/>
    <w:rsid w:val="00FB3D4F"/>
    <w:rsid w:val="00FB486E"/>
    <w:rsid w:val="00FB5045"/>
    <w:rsid w:val="00FB5195"/>
    <w:rsid w:val="00FB53FE"/>
    <w:rsid w:val="00FB56E5"/>
    <w:rsid w:val="00FB575D"/>
    <w:rsid w:val="00FB637C"/>
    <w:rsid w:val="00FB6848"/>
    <w:rsid w:val="00FB69E6"/>
    <w:rsid w:val="00FB6DA7"/>
    <w:rsid w:val="00FB7520"/>
    <w:rsid w:val="00FB7799"/>
    <w:rsid w:val="00FB77C5"/>
    <w:rsid w:val="00FB784E"/>
    <w:rsid w:val="00FC00B0"/>
    <w:rsid w:val="00FC0200"/>
    <w:rsid w:val="00FC0821"/>
    <w:rsid w:val="00FC085E"/>
    <w:rsid w:val="00FC0978"/>
    <w:rsid w:val="00FC1991"/>
    <w:rsid w:val="00FC19C9"/>
    <w:rsid w:val="00FC1E61"/>
    <w:rsid w:val="00FC1EC3"/>
    <w:rsid w:val="00FC2903"/>
    <w:rsid w:val="00FC32A5"/>
    <w:rsid w:val="00FC32D7"/>
    <w:rsid w:val="00FC34EF"/>
    <w:rsid w:val="00FC36E0"/>
    <w:rsid w:val="00FC37B7"/>
    <w:rsid w:val="00FC3843"/>
    <w:rsid w:val="00FC394C"/>
    <w:rsid w:val="00FC40FC"/>
    <w:rsid w:val="00FC43C2"/>
    <w:rsid w:val="00FC4500"/>
    <w:rsid w:val="00FC488B"/>
    <w:rsid w:val="00FC489C"/>
    <w:rsid w:val="00FC4CBB"/>
    <w:rsid w:val="00FC55F9"/>
    <w:rsid w:val="00FC5649"/>
    <w:rsid w:val="00FC5924"/>
    <w:rsid w:val="00FC62F9"/>
    <w:rsid w:val="00FC6315"/>
    <w:rsid w:val="00FC683A"/>
    <w:rsid w:val="00FC6F19"/>
    <w:rsid w:val="00FC737A"/>
    <w:rsid w:val="00FD0014"/>
    <w:rsid w:val="00FD04E6"/>
    <w:rsid w:val="00FD051C"/>
    <w:rsid w:val="00FD05F2"/>
    <w:rsid w:val="00FD0EE4"/>
    <w:rsid w:val="00FD0F05"/>
    <w:rsid w:val="00FD13BC"/>
    <w:rsid w:val="00FD1827"/>
    <w:rsid w:val="00FD244B"/>
    <w:rsid w:val="00FD2D6E"/>
    <w:rsid w:val="00FD2DDA"/>
    <w:rsid w:val="00FD315F"/>
    <w:rsid w:val="00FD36B3"/>
    <w:rsid w:val="00FD36F9"/>
    <w:rsid w:val="00FD3CA8"/>
    <w:rsid w:val="00FD3CF2"/>
    <w:rsid w:val="00FD3DF6"/>
    <w:rsid w:val="00FD3F52"/>
    <w:rsid w:val="00FD4391"/>
    <w:rsid w:val="00FD4851"/>
    <w:rsid w:val="00FD494F"/>
    <w:rsid w:val="00FD4DD2"/>
    <w:rsid w:val="00FD51B7"/>
    <w:rsid w:val="00FD5613"/>
    <w:rsid w:val="00FD58BB"/>
    <w:rsid w:val="00FD59F8"/>
    <w:rsid w:val="00FD5D35"/>
    <w:rsid w:val="00FD6478"/>
    <w:rsid w:val="00FD648D"/>
    <w:rsid w:val="00FD67A8"/>
    <w:rsid w:val="00FD68E9"/>
    <w:rsid w:val="00FD6B86"/>
    <w:rsid w:val="00FD6E39"/>
    <w:rsid w:val="00FD6F20"/>
    <w:rsid w:val="00FD714B"/>
    <w:rsid w:val="00FD732C"/>
    <w:rsid w:val="00FD7597"/>
    <w:rsid w:val="00FD766F"/>
    <w:rsid w:val="00FD7CCC"/>
    <w:rsid w:val="00FE00BB"/>
    <w:rsid w:val="00FE1891"/>
    <w:rsid w:val="00FE190A"/>
    <w:rsid w:val="00FE1ADA"/>
    <w:rsid w:val="00FE1B50"/>
    <w:rsid w:val="00FE1E34"/>
    <w:rsid w:val="00FE2065"/>
    <w:rsid w:val="00FE29B4"/>
    <w:rsid w:val="00FE2AEC"/>
    <w:rsid w:val="00FE2F74"/>
    <w:rsid w:val="00FE3397"/>
    <w:rsid w:val="00FE34C4"/>
    <w:rsid w:val="00FE35B6"/>
    <w:rsid w:val="00FE3778"/>
    <w:rsid w:val="00FE3810"/>
    <w:rsid w:val="00FE3985"/>
    <w:rsid w:val="00FE3D37"/>
    <w:rsid w:val="00FE3ED2"/>
    <w:rsid w:val="00FE3F83"/>
    <w:rsid w:val="00FE3FD0"/>
    <w:rsid w:val="00FE4407"/>
    <w:rsid w:val="00FE4868"/>
    <w:rsid w:val="00FE48B1"/>
    <w:rsid w:val="00FE48B8"/>
    <w:rsid w:val="00FE48EC"/>
    <w:rsid w:val="00FE49D9"/>
    <w:rsid w:val="00FE4BA2"/>
    <w:rsid w:val="00FE51B4"/>
    <w:rsid w:val="00FE5432"/>
    <w:rsid w:val="00FE5A26"/>
    <w:rsid w:val="00FE5E1D"/>
    <w:rsid w:val="00FE602A"/>
    <w:rsid w:val="00FE652A"/>
    <w:rsid w:val="00FE6D55"/>
    <w:rsid w:val="00FE6EC5"/>
    <w:rsid w:val="00FE751D"/>
    <w:rsid w:val="00FE7583"/>
    <w:rsid w:val="00FE7BFE"/>
    <w:rsid w:val="00FE7E55"/>
    <w:rsid w:val="00FF0181"/>
    <w:rsid w:val="00FF0241"/>
    <w:rsid w:val="00FF04DF"/>
    <w:rsid w:val="00FF0629"/>
    <w:rsid w:val="00FF0A20"/>
    <w:rsid w:val="00FF0B7A"/>
    <w:rsid w:val="00FF0C94"/>
    <w:rsid w:val="00FF0F06"/>
    <w:rsid w:val="00FF1222"/>
    <w:rsid w:val="00FF218B"/>
    <w:rsid w:val="00FF21CF"/>
    <w:rsid w:val="00FF2680"/>
    <w:rsid w:val="00FF270F"/>
    <w:rsid w:val="00FF38E1"/>
    <w:rsid w:val="00FF39D5"/>
    <w:rsid w:val="00FF49EC"/>
    <w:rsid w:val="00FF4BA8"/>
    <w:rsid w:val="00FF5CBE"/>
    <w:rsid w:val="00FF62AF"/>
    <w:rsid w:val="00FF65C5"/>
    <w:rsid w:val="00FF65D2"/>
    <w:rsid w:val="00FF677F"/>
    <w:rsid w:val="00FF67E4"/>
    <w:rsid w:val="00FF686B"/>
    <w:rsid w:val="00FF7240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37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94EE04-4F09-416F-8606-C5FD2E3DE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9A9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A0F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6E1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26E1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customStyle="1" w:styleId="11">
    <w:name w:val="表 (格子)11"/>
    <w:basedOn w:val="a1"/>
    <w:next w:val="a3"/>
    <w:uiPriority w:val="59"/>
    <w:rsid w:val="00BF3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46AB4"/>
    <w:rPr>
      <w:kern w:val="0"/>
      <w:sz w:val="22"/>
      <w:lang w:eastAsia="en-US"/>
    </w:rPr>
  </w:style>
  <w:style w:type="paragraph" w:styleId="a8">
    <w:name w:val="footer"/>
    <w:basedOn w:val="a"/>
    <w:link w:val="a9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46AB4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A46AB4"/>
    <w:pPr>
      <w:ind w:leftChars="400" w:left="840"/>
    </w:pPr>
  </w:style>
  <w:style w:type="character" w:styleId="ab">
    <w:name w:val="Hyperlink"/>
    <w:basedOn w:val="a0"/>
    <w:uiPriority w:val="99"/>
    <w:unhideWhenUsed/>
    <w:rsid w:val="00446DA6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96230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62306"/>
  </w:style>
  <w:style w:type="character" w:customStyle="1" w:styleId="ae">
    <w:name w:val="コメント文字列 (文字)"/>
    <w:basedOn w:val="a0"/>
    <w:link w:val="ad"/>
    <w:uiPriority w:val="99"/>
    <w:semiHidden/>
    <w:rsid w:val="00962306"/>
    <w:rPr>
      <w:kern w:val="0"/>
      <w:sz w:val="22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62306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62306"/>
    <w:rPr>
      <w:b/>
      <w:bCs/>
      <w:kern w:val="0"/>
      <w:sz w:val="22"/>
      <w:lang w:eastAsia="en-US"/>
    </w:rPr>
  </w:style>
  <w:style w:type="paragraph" w:styleId="af1">
    <w:name w:val="Date"/>
    <w:basedOn w:val="a"/>
    <w:next w:val="a"/>
    <w:link w:val="af2"/>
    <w:uiPriority w:val="99"/>
    <w:semiHidden/>
    <w:unhideWhenUsed/>
    <w:rsid w:val="00D04E61"/>
  </w:style>
  <w:style w:type="character" w:customStyle="1" w:styleId="af2">
    <w:name w:val="日付 (文字)"/>
    <w:basedOn w:val="a0"/>
    <w:link w:val="af1"/>
    <w:uiPriority w:val="99"/>
    <w:semiHidden/>
    <w:rsid w:val="00D04E61"/>
    <w:rPr>
      <w:kern w:val="0"/>
      <w:sz w:val="22"/>
      <w:lang w:eastAsia="en-US"/>
    </w:rPr>
  </w:style>
  <w:style w:type="paragraph" w:styleId="Web">
    <w:name w:val="Normal (Web)"/>
    <w:basedOn w:val="a"/>
    <w:uiPriority w:val="99"/>
    <w:semiHidden/>
    <w:unhideWhenUsed/>
    <w:rsid w:val="008E720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42" Type="http://schemas.openxmlformats.org/officeDocument/2006/relationships/hyperlink" Target="mailto:info@fair-fujinomiya.com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hyperlink" Target="http://www.fair-fujinomiya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C08B9-B173-4BDE-B65F-DECF62E2D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1953</Words>
  <Characters>11135</Characters>
  <Application>Microsoft Office Word</Application>
  <DocSecurity>0</DocSecurity>
  <Lines>92</Lines>
  <Paragraphs>26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浅野　サンドラ・パトリシア</dc:creator>
  <cp:keywords/>
  <dc:description/>
  <cp:lastModifiedBy>野木　ひろこ</cp:lastModifiedBy>
  <cp:revision>3</cp:revision>
  <cp:lastPrinted>2024-05-30T02:01:00Z</cp:lastPrinted>
  <dcterms:created xsi:type="dcterms:W3CDTF">2024-06-02T23:43:00Z</dcterms:created>
  <dcterms:modified xsi:type="dcterms:W3CDTF">2024-06-03T00:42:00Z</dcterms:modified>
</cp:coreProperties>
</file>